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09F43" w14:textId="77777777" w:rsidR="003F7215" w:rsidRPr="00183D12" w:rsidRDefault="003F7215" w:rsidP="003F7215">
      <w:pPr>
        <w:jc w:val="center"/>
        <w:rPr>
          <w:b/>
          <w:sz w:val="40"/>
          <w:szCs w:val="40"/>
        </w:rPr>
      </w:pPr>
      <w:bookmarkStart w:id="0" w:name="_Hlk147459320"/>
      <w:r>
        <w:rPr>
          <w:b/>
          <w:sz w:val="40"/>
          <w:szCs w:val="40"/>
        </w:rPr>
        <w:t>ENGLISH LANGUAGE</w:t>
      </w:r>
      <w:r w:rsidRPr="00DF7289">
        <w:rPr>
          <w:b/>
          <w:sz w:val="40"/>
          <w:szCs w:val="40"/>
        </w:rPr>
        <w:t xml:space="preserve"> SS </w:t>
      </w:r>
      <w:r>
        <w:rPr>
          <w:b/>
          <w:sz w:val="40"/>
          <w:szCs w:val="40"/>
        </w:rPr>
        <w:t>1</w:t>
      </w:r>
    </w:p>
    <w:p w14:paraId="22E15E48" w14:textId="13AD225D" w:rsidR="003F7215" w:rsidRPr="003F7215" w:rsidRDefault="003F7215" w:rsidP="003F7215">
      <w:pPr>
        <w:spacing w:after="160" w:line="259" w:lineRule="auto"/>
        <w:jc w:val="center"/>
        <w:rPr>
          <w:b/>
          <w:sz w:val="40"/>
          <w:szCs w:val="40"/>
          <w:lang w:val="fr-FR"/>
        </w:rPr>
      </w:pPr>
      <w:r>
        <w:rPr>
          <w:b/>
          <w:sz w:val="40"/>
          <w:szCs w:val="40"/>
        </w:rPr>
        <w:t>THIRD</w:t>
      </w:r>
      <w:r w:rsidRPr="00DF7289">
        <w:rPr>
          <w:b/>
          <w:sz w:val="40"/>
          <w:szCs w:val="40"/>
        </w:rPr>
        <w:t xml:space="preserve"> TERM</w:t>
      </w:r>
      <w:bookmarkEnd w:id="0"/>
    </w:p>
    <w:p w14:paraId="53A1292F" w14:textId="77777777" w:rsidR="003F7215" w:rsidRPr="00C653DB" w:rsidRDefault="003F7215" w:rsidP="003F7215">
      <w:pPr>
        <w:pStyle w:val="Heading1"/>
        <w:rPr>
          <w:b/>
          <w:iCs/>
          <w:sz w:val="24"/>
        </w:rPr>
      </w:pPr>
    </w:p>
    <w:p w14:paraId="68B5E183" w14:textId="77777777" w:rsidR="003F7215" w:rsidRDefault="003F7215" w:rsidP="003F7215">
      <w:pPr>
        <w:pStyle w:val="Heading1"/>
        <w:rPr>
          <w:b/>
          <w:iCs/>
          <w:sz w:val="24"/>
        </w:rPr>
      </w:pPr>
      <w:r w:rsidRPr="00C653DB">
        <w:rPr>
          <w:b/>
          <w:iCs/>
          <w:sz w:val="24"/>
        </w:rPr>
        <w:t>SCHEME OF WORK</w:t>
      </w:r>
    </w:p>
    <w:p w14:paraId="24995EF2" w14:textId="77777777" w:rsidR="003F7215" w:rsidRPr="00C653DB" w:rsidRDefault="003F7215" w:rsidP="003F72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74"/>
      </w:tblGrid>
      <w:tr w:rsidR="003F7215" w:rsidRPr="00C653DB" w14:paraId="5A3DAD0A" w14:textId="77777777" w:rsidTr="00E45DE9">
        <w:tc>
          <w:tcPr>
            <w:tcW w:w="7874" w:type="dxa"/>
          </w:tcPr>
          <w:p w14:paraId="2ADC2329" w14:textId="77777777" w:rsidR="003F7215" w:rsidRPr="00C653DB" w:rsidRDefault="003F7215" w:rsidP="00E45DE9">
            <w:pPr>
              <w:rPr>
                <w:b/>
                <w:bCs/>
              </w:rPr>
            </w:pPr>
            <w:r w:rsidRPr="00C653DB">
              <w:rPr>
                <w:b/>
                <w:bCs/>
              </w:rPr>
              <w:t>TOPIC</w:t>
            </w:r>
          </w:p>
        </w:tc>
      </w:tr>
      <w:tr w:rsidR="003F7215" w:rsidRPr="00C653DB" w14:paraId="2D64F2E8" w14:textId="77777777" w:rsidTr="00E45DE9">
        <w:tc>
          <w:tcPr>
            <w:tcW w:w="7874" w:type="dxa"/>
          </w:tcPr>
          <w:p w14:paraId="0B244DF9" w14:textId="77777777" w:rsidR="003F7215" w:rsidRPr="00C653DB" w:rsidRDefault="003F7215" w:rsidP="00E45DE9">
            <w:r w:rsidRPr="00C653DB">
              <w:t xml:space="preserve">Revision of Last Term’s Work and Examination </w:t>
            </w:r>
          </w:p>
          <w:p w14:paraId="0AD00E2B" w14:textId="77777777" w:rsidR="003F7215" w:rsidRPr="00C653DB" w:rsidRDefault="003F7215" w:rsidP="00E45DE9">
            <w:r w:rsidRPr="00C653DB">
              <w:t>Comprehension- Reading to grasp word meanings in various contexts.</w:t>
            </w:r>
          </w:p>
          <w:p w14:paraId="6ABC50C0" w14:textId="77777777" w:rsidR="003F7215" w:rsidRPr="00C653DB" w:rsidRDefault="003F7215" w:rsidP="00E45DE9">
            <w:r w:rsidRPr="00C653DB">
              <w:t>Commonly Misspelt Words</w:t>
            </w:r>
          </w:p>
          <w:p w14:paraId="5572BA61" w14:textId="77777777" w:rsidR="003F7215" w:rsidRPr="00C653DB" w:rsidRDefault="003F7215" w:rsidP="00E45DE9">
            <w:r w:rsidRPr="00C653DB">
              <w:t>The Use of Dictionary</w:t>
            </w:r>
          </w:p>
        </w:tc>
      </w:tr>
      <w:tr w:rsidR="003F7215" w:rsidRPr="00C653DB" w14:paraId="73D972B7" w14:textId="77777777" w:rsidTr="00E45DE9">
        <w:tc>
          <w:tcPr>
            <w:tcW w:w="7874" w:type="dxa"/>
          </w:tcPr>
          <w:p w14:paraId="14C775B1" w14:textId="77777777" w:rsidR="003F7215" w:rsidRPr="00C653DB" w:rsidRDefault="003F7215" w:rsidP="00E45DE9">
            <w:r w:rsidRPr="00C653DB">
              <w:t>Practical Approach to Summary Writing</w:t>
            </w:r>
          </w:p>
          <w:p w14:paraId="42FABEBF" w14:textId="77777777" w:rsidR="003F7215" w:rsidRPr="00C653DB" w:rsidRDefault="003F7215" w:rsidP="00E45DE9">
            <w:r w:rsidRPr="00C653DB">
              <w:t xml:space="preserve">Comprehension: Reading for the main point. “Beauty” </w:t>
            </w:r>
          </w:p>
          <w:p w14:paraId="28748F1D" w14:textId="77777777" w:rsidR="003F7215" w:rsidRPr="00C653DB" w:rsidRDefault="003F7215" w:rsidP="00E45DE9">
            <w:r w:rsidRPr="00C653DB">
              <w:t>Vocabulary Development: Advertising</w:t>
            </w:r>
          </w:p>
          <w:p w14:paraId="1AA30A54" w14:textId="77777777" w:rsidR="003F7215" w:rsidRPr="00C653DB" w:rsidRDefault="003F7215" w:rsidP="00E45DE9">
            <w:r w:rsidRPr="00C653DB">
              <w:t xml:space="preserve">Structure: Adjuncts: explanation and Examples </w:t>
            </w:r>
          </w:p>
          <w:p w14:paraId="7BCFF43B" w14:textId="77777777" w:rsidR="003F7215" w:rsidRPr="00C653DB" w:rsidRDefault="003F7215" w:rsidP="00E45DE9">
            <w:r w:rsidRPr="00C653DB">
              <w:t>Writing: Narrative Essay: Explanation, Features and Outline of a topic</w:t>
            </w:r>
          </w:p>
        </w:tc>
      </w:tr>
      <w:tr w:rsidR="003F7215" w:rsidRPr="00C653DB" w14:paraId="237B605B" w14:textId="77777777" w:rsidTr="00E45DE9">
        <w:tc>
          <w:tcPr>
            <w:tcW w:w="7874" w:type="dxa"/>
          </w:tcPr>
          <w:p w14:paraId="7812DD46" w14:textId="77777777" w:rsidR="003F7215" w:rsidRPr="00C653DB" w:rsidRDefault="003F7215" w:rsidP="00E45DE9">
            <w:r w:rsidRPr="00C653DB">
              <w:t>Comprehension: Fishing in Hausa Land, page 227, Effective English</w:t>
            </w:r>
          </w:p>
          <w:p w14:paraId="06BFBDF2" w14:textId="77777777" w:rsidR="003F7215" w:rsidRPr="00C653DB" w:rsidRDefault="003F7215" w:rsidP="00E45DE9">
            <w:r w:rsidRPr="00C653DB">
              <w:t>Summary Writing: A Sample Passage, page 152-153.</w:t>
            </w:r>
          </w:p>
          <w:p w14:paraId="04E6959B" w14:textId="77777777" w:rsidR="003F7215" w:rsidRPr="00C653DB" w:rsidRDefault="003F7215" w:rsidP="00E45DE9">
            <w:r w:rsidRPr="00C653DB">
              <w:t>Vocabulary Development: Words associated with home and family life.</w:t>
            </w:r>
          </w:p>
          <w:p w14:paraId="1D0600A0" w14:textId="77777777" w:rsidR="003F7215" w:rsidRPr="00C653DB" w:rsidRDefault="003F7215" w:rsidP="00E45DE9">
            <w:r w:rsidRPr="00C653DB">
              <w:t>Writing: Expository Essay: Explanation, Features and Outline of a topic</w:t>
            </w:r>
          </w:p>
          <w:p w14:paraId="0A52BF23" w14:textId="77777777" w:rsidR="003F7215" w:rsidRPr="00C653DB" w:rsidRDefault="003F7215" w:rsidP="00E45DE9">
            <w:r w:rsidRPr="00C653DB">
              <w:t>Structure: Introduction to Clauses.</w:t>
            </w:r>
          </w:p>
        </w:tc>
      </w:tr>
      <w:tr w:rsidR="003F7215" w:rsidRPr="00C653DB" w14:paraId="6988ECC1" w14:textId="77777777" w:rsidTr="00E45DE9">
        <w:tc>
          <w:tcPr>
            <w:tcW w:w="7874" w:type="dxa"/>
          </w:tcPr>
          <w:p w14:paraId="4F2C5734" w14:textId="77777777" w:rsidR="003F7215" w:rsidRPr="00C653DB" w:rsidRDefault="003F7215" w:rsidP="00E45DE9">
            <w:r w:rsidRPr="00C653DB">
              <w:t>Essay Writing: More on formal letter.</w:t>
            </w:r>
          </w:p>
          <w:p w14:paraId="731A3F0D" w14:textId="77777777" w:rsidR="003F7215" w:rsidRPr="00C653DB" w:rsidRDefault="003F7215" w:rsidP="00E45DE9">
            <w:r w:rsidRPr="00C653DB">
              <w:t>Speech Work: Rhymes</w:t>
            </w:r>
          </w:p>
          <w:p w14:paraId="50F1DBC5" w14:textId="77777777" w:rsidR="003F7215" w:rsidRPr="00C653DB" w:rsidRDefault="003F7215" w:rsidP="00E45DE9">
            <w:r w:rsidRPr="00C653DB">
              <w:t>Vocabulary Development: Words Associated with Government and Politics.</w:t>
            </w:r>
          </w:p>
        </w:tc>
      </w:tr>
      <w:tr w:rsidR="003F7215" w:rsidRPr="00C653DB" w14:paraId="1038477D" w14:textId="77777777" w:rsidTr="00E45DE9">
        <w:tc>
          <w:tcPr>
            <w:tcW w:w="7874" w:type="dxa"/>
          </w:tcPr>
          <w:p w14:paraId="44EFA04C" w14:textId="77777777" w:rsidR="003F7215" w:rsidRPr="00C653DB" w:rsidRDefault="003F7215" w:rsidP="00E45DE9">
            <w:r w:rsidRPr="00C653DB">
              <w:t>Comprehension / Reading Skills: More on Skimming and Scanning.</w:t>
            </w:r>
          </w:p>
          <w:p w14:paraId="37E56AF0" w14:textId="77777777" w:rsidR="003F7215" w:rsidRPr="00C653DB" w:rsidRDefault="003F7215" w:rsidP="00E45DE9">
            <w:r w:rsidRPr="00C653DB">
              <w:t>Speech work: Diphthongs /</w:t>
            </w:r>
            <w:proofErr w:type="spellStart"/>
            <w:r w:rsidRPr="00C653DB">
              <w:t>ei</w:t>
            </w:r>
            <w:proofErr w:type="spellEnd"/>
            <w:r w:rsidRPr="00C653DB">
              <w:t>/ and /ai/</w:t>
            </w:r>
          </w:p>
          <w:p w14:paraId="77443F2B" w14:textId="77777777" w:rsidR="003F7215" w:rsidRPr="00C653DB" w:rsidRDefault="003F7215" w:rsidP="00E45DE9">
            <w:r w:rsidRPr="00C653DB">
              <w:t xml:space="preserve">Structure: Conjuncts and Disjuncts. </w:t>
            </w:r>
          </w:p>
        </w:tc>
      </w:tr>
      <w:tr w:rsidR="003F7215" w:rsidRPr="00C653DB" w14:paraId="3BC9047B" w14:textId="77777777" w:rsidTr="00E45DE9">
        <w:tc>
          <w:tcPr>
            <w:tcW w:w="7874" w:type="dxa"/>
          </w:tcPr>
          <w:p w14:paraId="5A1B4B6B" w14:textId="77777777" w:rsidR="003F7215" w:rsidRPr="00C653DB" w:rsidRDefault="003F7215" w:rsidP="00E45DE9">
            <w:r w:rsidRPr="00C653DB">
              <w:t>Structures: Plural forms of Nouns and Compound Nouns.</w:t>
            </w:r>
          </w:p>
          <w:p w14:paraId="64292CDF" w14:textId="77777777" w:rsidR="003F7215" w:rsidRPr="00C653DB" w:rsidRDefault="003F7215" w:rsidP="00E45DE9">
            <w:r w:rsidRPr="00C653DB">
              <w:t>Speech work: Words of two syllables which are stressed on the first or second syllables</w:t>
            </w:r>
          </w:p>
          <w:p w14:paraId="1AAB6186" w14:textId="77777777" w:rsidR="003F7215" w:rsidRPr="00C653DB" w:rsidRDefault="003F7215" w:rsidP="00E45DE9">
            <w:r w:rsidRPr="00C653DB">
              <w:t>Essay Writing: Story Writing- A story which illustrates the saying- It is a man’s world”</w:t>
            </w:r>
          </w:p>
        </w:tc>
      </w:tr>
      <w:tr w:rsidR="003F7215" w:rsidRPr="00C653DB" w14:paraId="73D9A0BF" w14:textId="77777777" w:rsidTr="00E45DE9">
        <w:tc>
          <w:tcPr>
            <w:tcW w:w="7874" w:type="dxa"/>
          </w:tcPr>
          <w:p w14:paraId="29BDC25E" w14:textId="77777777" w:rsidR="003F7215" w:rsidRPr="00C653DB" w:rsidRDefault="003F7215" w:rsidP="00E45DE9">
            <w:r w:rsidRPr="00C653DB">
              <w:t>Comprehension and Reading Skills: Reading for leisure</w:t>
            </w:r>
          </w:p>
          <w:p w14:paraId="6FD66843" w14:textId="77777777" w:rsidR="003F7215" w:rsidRPr="00C653DB" w:rsidRDefault="003F7215" w:rsidP="00E45DE9">
            <w:r w:rsidRPr="00C653DB">
              <w:t>Writing: Semi Formal Letter: Explanation and Features</w:t>
            </w:r>
          </w:p>
          <w:p w14:paraId="0F6AC38F" w14:textId="77777777" w:rsidR="003F7215" w:rsidRPr="00C653DB" w:rsidRDefault="003F7215" w:rsidP="00E45DE9">
            <w:r w:rsidRPr="00C653DB">
              <w:t>Sentence Structure and formation.</w:t>
            </w:r>
          </w:p>
          <w:p w14:paraId="0DDD0A1D" w14:textId="77777777" w:rsidR="003F7215" w:rsidRPr="00C653DB" w:rsidRDefault="003F7215" w:rsidP="00E45DE9">
            <w:r w:rsidRPr="00C653DB">
              <w:t>Spelling: Dropping (e) and retaining (e)</w:t>
            </w:r>
          </w:p>
        </w:tc>
      </w:tr>
      <w:tr w:rsidR="003F7215" w:rsidRPr="00C653DB" w14:paraId="6594B96F" w14:textId="77777777" w:rsidTr="00E45DE9">
        <w:tc>
          <w:tcPr>
            <w:tcW w:w="7874" w:type="dxa"/>
          </w:tcPr>
          <w:p w14:paraId="7EF8B1A6" w14:textId="77777777" w:rsidR="003F7215" w:rsidRPr="00C653DB" w:rsidRDefault="003F7215" w:rsidP="00E45DE9">
            <w:r w:rsidRPr="00C653DB">
              <w:t xml:space="preserve">Comprehension; Summarizing in a specified number of sentences </w:t>
            </w:r>
          </w:p>
          <w:p w14:paraId="25C42DA9" w14:textId="77777777" w:rsidR="003F7215" w:rsidRPr="00C653DB" w:rsidRDefault="003F7215" w:rsidP="00E45DE9">
            <w:r w:rsidRPr="00C653DB">
              <w:t>Speech Work: Homophones</w:t>
            </w:r>
          </w:p>
          <w:p w14:paraId="721865B6" w14:textId="77777777" w:rsidR="003F7215" w:rsidRPr="00C653DB" w:rsidRDefault="003F7215" w:rsidP="00E45DE9">
            <w:r w:rsidRPr="00C653DB">
              <w:t>Structure: Functions of comparatives.</w:t>
            </w:r>
          </w:p>
          <w:p w14:paraId="2D02F599" w14:textId="77777777" w:rsidR="003F7215" w:rsidRPr="00C653DB" w:rsidRDefault="003F7215" w:rsidP="00E45DE9">
            <w:r w:rsidRPr="00C653DB">
              <w:t>Vocabulary Development: Sports and Entertainment.</w:t>
            </w:r>
          </w:p>
        </w:tc>
      </w:tr>
      <w:tr w:rsidR="003F7215" w:rsidRPr="00C653DB" w14:paraId="3C0EDD28" w14:textId="77777777" w:rsidTr="00E45DE9">
        <w:tc>
          <w:tcPr>
            <w:tcW w:w="7874" w:type="dxa"/>
          </w:tcPr>
          <w:p w14:paraId="159AC2C6" w14:textId="77777777" w:rsidR="003F7215" w:rsidRPr="00C653DB" w:rsidRDefault="003F7215" w:rsidP="00E45DE9">
            <w:r w:rsidRPr="00C653DB">
              <w:t>Comprehension/Reading Skills: Identifying statutory topic, theme and key sentences of a passage. Vocabulary Development: Words associated with journalism and advertising. Structure: Antonyms as words opposite in meaning and nearly opposite in meaning.</w:t>
            </w:r>
          </w:p>
          <w:p w14:paraId="6D2EEB89" w14:textId="77777777" w:rsidR="003F7215" w:rsidRPr="00C653DB" w:rsidRDefault="003F7215" w:rsidP="00E45DE9">
            <w:r w:rsidRPr="00C653DB">
              <w:t>Informal Letter Writing: Explanation and Features</w:t>
            </w:r>
          </w:p>
        </w:tc>
      </w:tr>
      <w:tr w:rsidR="003F7215" w:rsidRPr="00C653DB" w14:paraId="02183BE8" w14:textId="77777777" w:rsidTr="00E45DE9">
        <w:tc>
          <w:tcPr>
            <w:tcW w:w="7874" w:type="dxa"/>
          </w:tcPr>
          <w:p w14:paraId="21472113" w14:textId="77777777" w:rsidR="003F7215" w:rsidRPr="00C653DB" w:rsidRDefault="003F7215" w:rsidP="00E45DE9">
            <w:r w:rsidRPr="00C653DB">
              <w:lastRenderedPageBreak/>
              <w:t>Comprehension/Speaking skill. Speech work: contrasting /</w:t>
            </w:r>
            <w:proofErr w:type="spellStart"/>
            <w:r w:rsidRPr="00C653DB">
              <w:t>i</w:t>
            </w:r>
            <w:proofErr w:type="spellEnd"/>
            <w:proofErr w:type="gramStart"/>
            <w:r w:rsidRPr="00C653DB">
              <w:t>/  and</w:t>
            </w:r>
            <w:proofErr w:type="gramEnd"/>
            <w:r w:rsidRPr="00C653DB">
              <w:t xml:space="preserve">  /</w:t>
            </w:r>
            <w:proofErr w:type="spellStart"/>
            <w:r w:rsidRPr="00C653DB">
              <w:t>i</w:t>
            </w:r>
            <w:proofErr w:type="spellEnd"/>
            <w:r w:rsidRPr="00C653DB">
              <w:t xml:space="preserve">: /. Essay writing: Argumentative – Indiscipline is Responsible for the Poor Performances of Students in Examinations’ </w:t>
            </w:r>
          </w:p>
          <w:p w14:paraId="40CC8BB3" w14:textId="77777777" w:rsidR="003F7215" w:rsidRPr="00C653DB" w:rsidRDefault="003F7215" w:rsidP="00E45DE9">
            <w:r w:rsidRPr="00C653DB">
              <w:t>Structure: Pronoun references to the three Persons in English</w:t>
            </w:r>
          </w:p>
        </w:tc>
      </w:tr>
      <w:tr w:rsidR="003F7215" w:rsidRPr="00C653DB" w14:paraId="12B068C9" w14:textId="77777777" w:rsidTr="00E45DE9">
        <w:tc>
          <w:tcPr>
            <w:tcW w:w="7874" w:type="dxa"/>
          </w:tcPr>
          <w:p w14:paraId="76BED9A4" w14:textId="77777777" w:rsidR="003F7215" w:rsidRPr="00C653DB" w:rsidRDefault="003F7215" w:rsidP="00E45DE9">
            <w:r w:rsidRPr="00C653DB">
              <w:t>Comprehension: Summarizing in a specified number of words. Vocabulary Development: Words associated with Building. Structure: synonyms: words nearest in meaning</w:t>
            </w:r>
          </w:p>
        </w:tc>
      </w:tr>
      <w:tr w:rsidR="003F7215" w:rsidRPr="00C653DB" w14:paraId="585CF233" w14:textId="77777777" w:rsidTr="00E45DE9">
        <w:tc>
          <w:tcPr>
            <w:tcW w:w="7874" w:type="dxa"/>
          </w:tcPr>
          <w:p w14:paraId="14B0A956" w14:textId="77777777" w:rsidR="003F7215" w:rsidRPr="00C653DB" w:rsidRDefault="003F7215" w:rsidP="00E45DE9">
            <w:r w:rsidRPr="00C653DB">
              <w:t>Revision and Examination</w:t>
            </w:r>
          </w:p>
        </w:tc>
      </w:tr>
    </w:tbl>
    <w:p w14:paraId="00C483F2" w14:textId="77777777" w:rsidR="003F7215" w:rsidRPr="00C653DB" w:rsidRDefault="003F7215" w:rsidP="003F7215"/>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81"/>
        <w:gridCol w:w="81"/>
      </w:tblGrid>
      <w:tr w:rsidR="003F7215" w:rsidRPr="00C653DB" w14:paraId="76BA0B8D" w14:textId="77777777" w:rsidTr="00E45DE9">
        <w:trPr>
          <w:tblCellSpacing w:w="15" w:type="dxa"/>
          <w:jc w:val="center"/>
        </w:trPr>
        <w:tc>
          <w:tcPr>
            <w:tcW w:w="0" w:type="auto"/>
          </w:tcPr>
          <w:p w14:paraId="0E06803B" w14:textId="77777777" w:rsidR="003F7215" w:rsidRPr="00C653DB" w:rsidRDefault="003F7215" w:rsidP="00E45DE9">
            <w:pPr>
              <w:rPr>
                <w:i/>
                <w:iCs/>
              </w:rPr>
            </w:pPr>
          </w:p>
        </w:tc>
        <w:tc>
          <w:tcPr>
            <w:tcW w:w="0" w:type="auto"/>
          </w:tcPr>
          <w:p w14:paraId="2A721C72" w14:textId="77777777" w:rsidR="003F7215" w:rsidRPr="00C653DB" w:rsidRDefault="003F7215" w:rsidP="00E45DE9">
            <w:pPr>
              <w:rPr>
                <w:i/>
                <w:iCs/>
              </w:rPr>
            </w:pPr>
          </w:p>
        </w:tc>
      </w:tr>
    </w:tbl>
    <w:p w14:paraId="5A5A2961" w14:textId="77777777" w:rsidR="003F7215" w:rsidRPr="00C653DB" w:rsidRDefault="003F7215" w:rsidP="003F7215">
      <w:pPr>
        <w:rPr>
          <w:b/>
          <w:bCs/>
        </w:rPr>
      </w:pPr>
      <w:r>
        <w:rPr>
          <w:b/>
          <w:bCs/>
        </w:rPr>
        <w:t>WEEK ONE</w:t>
      </w:r>
    </w:p>
    <w:p w14:paraId="4FF247ED" w14:textId="77777777" w:rsidR="003F7215" w:rsidRPr="00C653DB" w:rsidRDefault="003F7215" w:rsidP="003F7215">
      <w:pPr>
        <w:rPr>
          <w:b/>
          <w:bCs/>
        </w:rPr>
      </w:pPr>
      <w:r>
        <w:rPr>
          <w:b/>
          <w:bCs/>
        </w:rPr>
        <w:t>TOPIC</w:t>
      </w:r>
    </w:p>
    <w:p w14:paraId="1CBE3933" w14:textId="77777777" w:rsidR="003F7215" w:rsidRPr="00C653DB" w:rsidRDefault="003F7215" w:rsidP="003F7215">
      <w:pPr>
        <w:rPr>
          <w:bCs/>
        </w:rPr>
      </w:pPr>
      <w:r w:rsidRPr="00C653DB">
        <w:rPr>
          <w:bCs/>
        </w:rPr>
        <w:t>Revision of last term’s work and examination</w:t>
      </w:r>
    </w:p>
    <w:p w14:paraId="48A514CC" w14:textId="77777777" w:rsidR="003F7215" w:rsidRPr="00C653DB" w:rsidRDefault="003F7215" w:rsidP="003F7215">
      <w:r w:rsidRPr="00C653DB">
        <w:rPr>
          <w:bCs/>
        </w:rPr>
        <w:t>Comprehension: Reading to grasp words meanings in various contexts.</w:t>
      </w:r>
    </w:p>
    <w:p w14:paraId="001BA397" w14:textId="77777777" w:rsidR="003F7215" w:rsidRPr="00C653DB" w:rsidRDefault="003F7215" w:rsidP="003F7215">
      <w:r w:rsidRPr="00C653DB">
        <w:t>Commonly Misspelt Words</w:t>
      </w:r>
    </w:p>
    <w:p w14:paraId="3F5F844A" w14:textId="77777777" w:rsidR="003F7215" w:rsidRPr="00C653DB" w:rsidRDefault="003F7215" w:rsidP="003F7215">
      <w:pPr>
        <w:rPr>
          <w:b/>
        </w:rPr>
      </w:pPr>
    </w:p>
    <w:p w14:paraId="4E62D9B5" w14:textId="77777777" w:rsidR="003F7215" w:rsidRPr="00C653DB" w:rsidRDefault="003F7215" w:rsidP="003F7215">
      <w:pPr>
        <w:rPr>
          <w:b/>
          <w:bCs/>
        </w:rPr>
      </w:pPr>
      <w:r w:rsidRPr="00C653DB">
        <w:rPr>
          <w:b/>
          <w:bCs/>
        </w:rPr>
        <w:t>Comprehension: Reading to grasp words meanings in various contexts.</w:t>
      </w:r>
    </w:p>
    <w:p w14:paraId="4146E047" w14:textId="77777777" w:rsidR="003F7215" w:rsidRPr="00C653DB" w:rsidRDefault="003F7215" w:rsidP="003F7215">
      <w:pPr>
        <w:numPr>
          <w:ilvl w:val="0"/>
          <w:numId w:val="1"/>
        </w:numPr>
        <w:rPr>
          <w:b/>
          <w:bCs/>
        </w:rPr>
      </w:pPr>
      <w:r w:rsidRPr="00C653DB">
        <w:rPr>
          <w:b/>
          <w:bCs/>
        </w:rPr>
        <w:t>Content:</w:t>
      </w:r>
    </w:p>
    <w:p w14:paraId="5716D05E" w14:textId="77777777" w:rsidR="003F7215" w:rsidRPr="00C653DB" w:rsidRDefault="003F7215" w:rsidP="003F7215">
      <w:pPr>
        <w:numPr>
          <w:ilvl w:val="0"/>
          <w:numId w:val="1"/>
        </w:numPr>
      </w:pPr>
      <w:r w:rsidRPr="00C653DB">
        <w:rPr>
          <w:b/>
          <w:bCs/>
        </w:rPr>
        <w:t>Reading</w:t>
      </w:r>
      <w:r w:rsidRPr="00C653DB">
        <w:t xml:space="preserve"> </w:t>
      </w:r>
    </w:p>
    <w:p w14:paraId="2144986B" w14:textId="77777777" w:rsidR="003F7215" w:rsidRPr="00C653DB" w:rsidRDefault="003F7215" w:rsidP="003F7215">
      <w:r w:rsidRPr="00C653DB">
        <w:t>Contextual Usage of Words</w:t>
      </w:r>
    </w:p>
    <w:p w14:paraId="5F97F46C" w14:textId="77777777" w:rsidR="003F7215" w:rsidRPr="00C653DB" w:rsidRDefault="003F7215" w:rsidP="003F7215">
      <w:r w:rsidRPr="00C653DB">
        <w:t>The passage in unit 8 page 133 makes comparison between men and women from some findings, it is concluded that men interrupt discussion more than women.  Also, it’s recorded that certain men consistently dominate talk in any conversation.</w:t>
      </w:r>
    </w:p>
    <w:p w14:paraId="6388ABDF" w14:textId="77777777" w:rsidR="003F7215" w:rsidRPr="00C653DB" w:rsidRDefault="003F7215" w:rsidP="003F7215">
      <w:r w:rsidRPr="00C653DB">
        <w:t xml:space="preserve">Words can give various meanings in various contexts, for example; the word ‘man’ can be used to have various meanings in various context e.g. That </w:t>
      </w:r>
      <w:r w:rsidRPr="00C653DB">
        <w:rPr>
          <w:u w:val="single"/>
        </w:rPr>
        <w:t xml:space="preserve">man </w:t>
      </w:r>
      <w:r w:rsidRPr="00C653DB">
        <w:t>is my father. ‘man’ in this context means an adult male human being.</w:t>
      </w:r>
    </w:p>
    <w:p w14:paraId="0D3685A6" w14:textId="77777777" w:rsidR="003F7215" w:rsidRPr="00C653DB" w:rsidRDefault="003F7215" w:rsidP="003F7215"/>
    <w:p w14:paraId="7FB1D98A" w14:textId="77777777" w:rsidR="003F7215" w:rsidRPr="00C653DB" w:rsidRDefault="003F7215" w:rsidP="003F7215">
      <w:pPr>
        <w:rPr>
          <w:b/>
          <w:bCs/>
        </w:rPr>
      </w:pPr>
      <w:r w:rsidRPr="00C653DB">
        <w:rPr>
          <w:b/>
          <w:bCs/>
        </w:rPr>
        <w:t xml:space="preserve">EVALUATION </w:t>
      </w:r>
    </w:p>
    <w:p w14:paraId="64F371BA" w14:textId="77777777" w:rsidR="003F7215" w:rsidRPr="00C653DB" w:rsidRDefault="003F7215" w:rsidP="003F7215">
      <w:r w:rsidRPr="00C653DB">
        <w:t>State the synonyms of the following:</w:t>
      </w:r>
    </w:p>
    <w:p w14:paraId="6A5ECA4E" w14:textId="77777777" w:rsidR="003F7215" w:rsidRPr="00C653DB" w:rsidRDefault="003F7215" w:rsidP="003F7215">
      <w:pPr>
        <w:numPr>
          <w:ilvl w:val="0"/>
          <w:numId w:val="24"/>
        </w:numPr>
      </w:pPr>
      <w:r w:rsidRPr="00C653DB">
        <w:t xml:space="preserve">Appreciate </w:t>
      </w:r>
    </w:p>
    <w:p w14:paraId="5183F517" w14:textId="77777777" w:rsidR="003F7215" w:rsidRPr="00C653DB" w:rsidRDefault="003F7215" w:rsidP="003F7215">
      <w:pPr>
        <w:numPr>
          <w:ilvl w:val="0"/>
          <w:numId w:val="24"/>
        </w:numPr>
      </w:pPr>
      <w:r w:rsidRPr="00C653DB">
        <w:t>Debt</w:t>
      </w:r>
    </w:p>
    <w:p w14:paraId="4E5E5CA1" w14:textId="77777777" w:rsidR="003F7215" w:rsidRPr="00C653DB" w:rsidRDefault="003F7215" w:rsidP="003F7215">
      <w:pPr>
        <w:numPr>
          <w:ilvl w:val="0"/>
          <w:numId w:val="24"/>
        </w:numPr>
      </w:pPr>
      <w:r w:rsidRPr="00C653DB">
        <w:t xml:space="preserve">Forgiveness </w:t>
      </w:r>
    </w:p>
    <w:p w14:paraId="15146E33" w14:textId="77777777" w:rsidR="003F7215" w:rsidRPr="00C653DB" w:rsidRDefault="003F7215" w:rsidP="003F7215"/>
    <w:p w14:paraId="4BD4489C" w14:textId="77777777" w:rsidR="003F7215" w:rsidRPr="00C653DB" w:rsidRDefault="003F7215" w:rsidP="003F7215">
      <w:r w:rsidRPr="00C653DB">
        <w:t xml:space="preserve">He was assigned to </w:t>
      </w:r>
      <w:proofErr w:type="gramStart"/>
      <w:r w:rsidRPr="00C653DB">
        <w:rPr>
          <w:u w:val="single"/>
        </w:rPr>
        <w:t xml:space="preserve">man </w:t>
      </w:r>
      <w:r w:rsidRPr="00C653DB">
        <w:t xml:space="preserve"> the</w:t>
      </w:r>
      <w:proofErr w:type="gramEnd"/>
      <w:r w:rsidRPr="00C653DB">
        <w:t xml:space="preserve"> gate of the company. ‘man </w:t>
      </w:r>
      <w:proofErr w:type="gramStart"/>
      <w:r w:rsidRPr="00C653DB">
        <w:t>‘ here</w:t>
      </w:r>
      <w:proofErr w:type="gramEnd"/>
      <w:r w:rsidRPr="00C653DB">
        <w:t xml:space="preserve"> means guide, He is to </w:t>
      </w:r>
      <w:r w:rsidRPr="00C653DB">
        <w:rPr>
          <w:u w:val="single"/>
        </w:rPr>
        <w:t xml:space="preserve"> man </w:t>
      </w:r>
      <w:r w:rsidRPr="00C653DB">
        <w:t xml:space="preserve"> the office ‘man’ here means take charge, or manage.</w:t>
      </w:r>
    </w:p>
    <w:p w14:paraId="29F25759" w14:textId="77777777" w:rsidR="003F7215" w:rsidRPr="00C653DB" w:rsidRDefault="003F7215" w:rsidP="003F7215"/>
    <w:p w14:paraId="510DC088" w14:textId="77777777" w:rsidR="003F7215" w:rsidRPr="00C653DB" w:rsidRDefault="003F7215" w:rsidP="003F7215">
      <w:r w:rsidRPr="00C653DB">
        <w:t>In the passage read, the word ‘sex’ as used in the passage means ‘gender’.</w:t>
      </w:r>
    </w:p>
    <w:p w14:paraId="179FFB06" w14:textId="77777777" w:rsidR="003F7215" w:rsidRPr="00C653DB" w:rsidRDefault="003F7215" w:rsidP="003F7215">
      <w:r w:rsidRPr="00C653DB">
        <w:t>In another context it could mean an intercourse between a male and a female.</w:t>
      </w:r>
    </w:p>
    <w:p w14:paraId="6F6DD1F2" w14:textId="77777777" w:rsidR="003F7215" w:rsidRPr="00C653DB" w:rsidRDefault="003F7215" w:rsidP="003F7215"/>
    <w:p w14:paraId="631C16AA" w14:textId="77777777" w:rsidR="003F7215" w:rsidRPr="00C653DB" w:rsidRDefault="003F7215" w:rsidP="003F7215">
      <w:r w:rsidRPr="00C653DB">
        <w:t>‘leave’ in the first line of the second paragraph means ‘make.’ ‘leave’ could also mean vacate or a short break from work.</w:t>
      </w:r>
    </w:p>
    <w:p w14:paraId="479E6B5F" w14:textId="77777777" w:rsidR="003F7215" w:rsidRPr="00C653DB" w:rsidRDefault="003F7215" w:rsidP="003F7215"/>
    <w:p w14:paraId="2389FFC5" w14:textId="77777777" w:rsidR="003F7215" w:rsidRPr="00C653DB" w:rsidRDefault="003F7215" w:rsidP="003F7215">
      <w:pPr>
        <w:rPr>
          <w:b/>
          <w:bCs/>
        </w:rPr>
      </w:pPr>
      <w:r w:rsidRPr="00C653DB">
        <w:rPr>
          <w:b/>
          <w:bCs/>
        </w:rPr>
        <w:t>EVALUATION</w:t>
      </w:r>
    </w:p>
    <w:p w14:paraId="0025DD65" w14:textId="77777777" w:rsidR="003F7215" w:rsidRPr="00C653DB" w:rsidRDefault="003F7215" w:rsidP="003F7215">
      <w:r w:rsidRPr="00C653DB">
        <w:t>Give another word to the underlined words as used in the passage</w:t>
      </w:r>
    </w:p>
    <w:p w14:paraId="47AB2157" w14:textId="77777777" w:rsidR="003F7215" w:rsidRPr="00C653DB" w:rsidRDefault="003F7215" w:rsidP="003F7215">
      <w:r w:rsidRPr="00C653DB">
        <w:t xml:space="preserve">1.  The woman  </w:t>
      </w:r>
      <w:r w:rsidRPr="00C653DB">
        <w:rPr>
          <w:u w:val="single"/>
        </w:rPr>
        <w:t xml:space="preserve"> </w:t>
      </w:r>
      <w:proofErr w:type="gramStart"/>
      <w:r w:rsidRPr="00C653DB">
        <w:rPr>
          <w:u w:val="single"/>
        </w:rPr>
        <w:t xml:space="preserve">railed </w:t>
      </w:r>
      <w:r w:rsidRPr="00C653DB">
        <w:t xml:space="preserve"> profusely</w:t>
      </w:r>
      <w:proofErr w:type="gramEnd"/>
      <w:r w:rsidRPr="00C653DB">
        <w:t xml:space="preserve"> when talking</w:t>
      </w:r>
    </w:p>
    <w:p w14:paraId="0B2AE28C" w14:textId="77777777" w:rsidR="003F7215" w:rsidRPr="00C653DB" w:rsidRDefault="003F7215" w:rsidP="003F7215">
      <w:r w:rsidRPr="00C653DB">
        <w:t xml:space="preserve">2.  I have walked down </w:t>
      </w:r>
      <w:proofErr w:type="gramStart"/>
      <w:r w:rsidRPr="00C653DB">
        <w:t xml:space="preserve">the </w:t>
      </w:r>
      <w:r w:rsidRPr="00C653DB">
        <w:rPr>
          <w:u w:val="single"/>
        </w:rPr>
        <w:t xml:space="preserve"> rail</w:t>
      </w:r>
      <w:proofErr w:type="gramEnd"/>
      <w:r w:rsidRPr="00C653DB">
        <w:rPr>
          <w:u w:val="single"/>
        </w:rPr>
        <w:t xml:space="preserve"> </w:t>
      </w:r>
      <w:r w:rsidRPr="00C653DB">
        <w:t xml:space="preserve"> on the stair case</w:t>
      </w:r>
    </w:p>
    <w:p w14:paraId="0741D1DB" w14:textId="77777777" w:rsidR="003F7215" w:rsidRPr="00C653DB" w:rsidRDefault="003F7215" w:rsidP="003F7215">
      <w:r w:rsidRPr="00C653DB">
        <w:t xml:space="preserve">3.  The </w:t>
      </w:r>
      <w:proofErr w:type="gramStart"/>
      <w:r w:rsidRPr="00C653DB">
        <w:rPr>
          <w:u w:val="single"/>
        </w:rPr>
        <w:t xml:space="preserve">rail </w:t>
      </w:r>
      <w:r w:rsidRPr="00C653DB">
        <w:t xml:space="preserve"> is</w:t>
      </w:r>
      <w:proofErr w:type="gramEnd"/>
      <w:r w:rsidRPr="00C653DB">
        <w:t xml:space="preserve"> risky for vehicles to cross</w:t>
      </w:r>
    </w:p>
    <w:p w14:paraId="031C6C7E" w14:textId="77777777" w:rsidR="003F7215" w:rsidRDefault="003F7215" w:rsidP="003F7215"/>
    <w:p w14:paraId="142E65C7" w14:textId="77777777" w:rsidR="003F7215" w:rsidRPr="00C653DB" w:rsidRDefault="003F7215" w:rsidP="003F7215">
      <w:pPr>
        <w:rPr>
          <w:b/>
        </w:rPr>
      </w:pPr>
      <w:bookmarkStart w:id="1" w:name="_GoBack"/>
      <w:bookmarkEnd w:id="1"/>
      <w:r w:rsidRPr="00C653DB">
        <w:rPr>
          <w:b/>
        </w:rPr>
        <w:lastRenderedPageBreak/>
        <w:t>Commonly Misspelt Words</w:t>
      </w:r>
    </w:p>
    <w:p w14:paraId="53033E09" w14:textId="77777777" w:rsidR="003F7215" w:rsidRPr="00C653DB" w:rsidRDefault="003F7215" w:rsidP="003F7215">
      <w:r w:rsidRPr="00C653DB">
        <w:t xml:space="preserve">There are words that students easily get confused about in terms of spelling. The words are: </w:t>
      </w:r>
    </w:p>
    <w:p w14:paraId="3E6FC8B2" w14:textId="77777777" w:rsidR="003F7215" w:rsidRPr="00C653DB" w:rsidRDefault="003F7215" w:rsidP="003F7215">
      <w:r w:rsidRPr="00C653DB">
        <w:t>Misspelling</w:t>
      </w:r>
      <w:r w:rsidRPr="00C653DB">
        <w:tab/>
      </w:r>
      <w:r w:rsidRPr="00C653DB">
        <w:tab/>
      </w:r>
      <w:r w:rsidRPr="00C653DB">
        <w:tab/>
      </w:r>
      <w:r w:rsidRPr="00C653DB">
        <w:tab/>
        <w:t>Correct spelling</w:t>
      </w:r>
    </w:p>
    <w:p w14:paraId="61731DF1" w14:textId="77777777" w:rsidR="003F7215" w:rsidRPr="00C653DB" w:rsidRDefault="003F7215" w:rsidP="003F7215">
      <w:proofErr w:type="spellStart"/>
      <w:r w:rsidRPr="00C653DB">
        <w:t>Accomodations</w:t>
      </w:r>
      <w:proofErr w:type="spellEnd"/>
      <w:r w:rsidRPr="00C653DB">
        <w:tab/>
      </w:r>
      <w:r w:rsidRPr="00C653DB">
        <w:tab/>
      </w:r>
      <w:r w:rsidRPr="00C653DB">
        <w:tab/>
        <w:t>A</w:t>
      </w:r>
      <w:r w:rsidRPr="00C653DB">
        <w:rPr>
          <w:u w:val="single"/>
        </w:rPr>
        <w:t>cc</w:t>
      </w:r>
      <w:r w:rsidRPr="00C653DB">
        <w:t>o</w:t>
      </w:r>
      <w:r w:rsidRPr="00C653DB">
        <w:rPr>
          <w:u w:val="single"/>
        </w:rPr>
        <w:t>mm</w:t>
      </w:r>
      <w:r w:rsidRPr="00C653DB">
        <w:t>odation</w:t>
      </w:r>
    </w:p>
    <w:p w14:paraId="1850991E" w14:textId="77777777" w:rsidR="003F7215" w:rsidRPr="00C653DB" w:rsidRDefault="003F7215" w:rsidP="003F7215">
      <w:proofErr w:type="spellStart"/>
      <w:r w:rsidRPr="00C653DB">
        <w:t>Begining</w:t>
      </w:r>
      <w:proofErr w:type="spellEnd"/>
      <w:r w:rsidRPr="00C653DB">
        <w:tab/>
      </w:r>
      <w:r w:rsidRPr="00C653DB">
        <w:tab/>
      </w:r>
      <w:r w:rsidRPr="00C653DB">
        <w:tab/>
      </w:r>
      <w:r w:rsidRPr="00C653DB">
        <w:tab/>
        <w:t>Begi</w:t>
      </w:r>
      <w:r w:rsidRPr="00C653DB">
        <w:rPr>
          <w:u w:val="single"/>
        </w:rPr>
        <w:t>nn</w:t>
      </w:r>
      <w:r w:rsidRPr="00C653DB">
        <w:t>ing</w:t>
      </w:r>
    </w:p>
    <w:p w14:paraId="670EE352" w14:textId="77777777" w:rsidR="003F7215" w:rsidRPr="00C653DB" w:rsidRDefault="003F7215" w:rsidP="003F7215">
      <w:proofErr w:type="spellStart"/>
      <w:r w:rsidRPr="00C653DB">
        <w:t>Clearify</w:t>
      </w:r>
      <w:proofErr w:type="spellEnd"/>
      <w:r w:rsidRPr="00C653DB">
        <w:tab/>
      </w:r>
      <w:r w:rsidRPr="00C653DB">
        <w:tab/>
      </w:r>
      <w:r w:rsidRPr="00C653DB">
        <w:tab/>
      </w:r>
      <w:r w:rsidRPr="00C653DB">
        <w:tab/>
        <w:t>Clarify</w:t>
      </w:r>
    </w:p>
    <w:p w14:paraId="4133AF4F" w14:textId="77777777" w:rsidR="003F7215" w:rsidRPr="00C653DB" w:rsidRDefault="003F7215" w:rsidP="003F7215">
      <w:proofErr w:type="spellStart"/>
      <w:r w:rsidRPr="00C653DB">
        <w:t>Continous</w:t>
      </w:r>
      <w:proofErr w:type="spellEnd"/>
      <w:r w:rsidRPr="00C653DB">
        <w:tab/>
      </w:r>
      <w:r w:rsidRPr="00C653DB">
        <w:tab/>
      </w:r>
      <w:r w:rsidRPr="00C653DB">
        <w:tab/>
      </w:r>
      <w:r w:rsidRPr="00C653DB">
        <w:tab/>
        <w:t>Continuous</w:t>
      </w:r>
    </w:p>
    <w:p w14:paraId="76D94077" w14:textId="77777777" w:rsidR="003F7215" w:rsidRPr="00C653DB" w:rsidRDefault="003F7215" w:rsidP="003F7215">
      <w:proofErr w:type="spellStart"/>
      <w:r w:rsidRPr="00C653DB">
        <w:t>Defiinate</w:t>
      </w:r>
      <w:proofErr w:type="spellEnd"/>
      <w:r w:rsidRPr="00C653DB">
        <w:tab/>
      </w:r>
      <w:r w:rsidRPr="00C653DB">
        <w:tab/>
      </w:r>
      <w:r w:rsidRPr="00C653DB">
        <w:tab/>
      </w:r>
      <w:r w:rsidRPr="00C653DB">
        <w:tab/>
        <w:t>Definite</w:t>
      </w:r>
    </w:p>
    <w:p w14:paraId="078AFC1C" w14:textId="77777777" w:rsidR="003F7215" w:rsidRPr="00C653DB" w:rsidRDefault="003F7215" w:rsidP="003F7215">
      <w:proofErr w:type="spellStart"/>
      <w:r w:rsidRPr="00C653DB">
        <w:t>Convenant</w:t>
      </w:r>
      <w:proofErr w:type="spellEnd"/>
      <w:r w:rsidRPr="00C653DB">
        <w:tab/>
      </w:r>
      <w:r w:rsidRPr="00C653DB">
        <w:tab/>
      </w:r>
      <w:r w:rsidRPr="00C653DB">
        <w:tab/>
      </w:r>
      <w:r>
        <w:tab/>
      </w:r>
      <w:r w:rsidRPr="00C653DB">
        <w:t>covenant</w:t>
      </w:r>
    </w:p>
    <w:p w14:paraId="79F680C8" w14:textId="77777777" w:rsidR="003F7215" w:rsidRPr="00C653DB" w:rsidRDefault="003F7215" w:rsidP="003F7215">
      <w:proofErr w:type="spellStart"/>
      <w:r w:rsidRPr="00C653DB">
        <w:t>Dilligent</w:t>
      </w:r>
      <w:proofErr w:type="spellEnd"/>
      <w:r w:rsidRPr="00C653DB">
        <w:tab/>
      </w:r>
      <w:r w:rsidRPr="00C653DB">
        <w:tab/>
      </w:r>
      <w:r w:rsidRPr="00C653DB">
        <w:tab/>
      </w:r>
      <w:r>
        <w:tab/>
      </w:r>
      <w:r w:rsidRPr="00C653DB">
        <w:t>diligent</w:t>
      </w:r>
    </w:p>
    <w:p w14:paraId="00B764DB" w14:textId="77777777" w:rsidR="003F7215" w:rsidRPr="00C653DB" w:rsidRDefault="003F7215" w:rsidP="003F7215">
      <w:proofErr w:type="spellStart"/>
      <w:r w:rsidRPr="00C653DB">
        <w:t>Auxillary</w:t>
      </w:r>
      <w:proofErr w:type="spellEnd"/>
      <w:r w:rsidRPr="00C653DB">
        <w:tab/>
      </w:r>
      <w:r w:rsidRPr="00C653DB">
        <w:tab/>
      </w:r>
      <w:r w:rsidRPr="00C653DB">
        <w:tab/>
      </w:r>
      <w:r>
        <w:tab/>
      </w:r>
      <w:r w:rsidRPr="00C653DB">
        <w:t>Auxiliary</w:t>
      </w:r>
    </w:p>
    <w:p w14:paraId="16A4E420" w14:textId="77777777" w:rsidR="003F7215" w:rsidRPr="00C653DB" w:rsidRDefault="003F7215" w:rsidP="003F7215">
      <w:proofErr w:type="spellStart"/>
      <w:r w:rsidRPr="00C653DB">
        <w:t>Enimity</w:t>
      </w:r>
      <w:proofErr w:type="spellEnd"/>
      <w:r w:rsidRPr="00C653DB">
        <w:tab/>
      </w:r>
      <w:r w:rsidRPr="00C653DB">
        <w:tab/>
      </w:r>
      <w:r w:rsidRPr="00C653DB">
        <w:tab/>
      </w:r>
      <w:r>
        <w:tab/>
      </w:r>
      <w:r w:rsidRPr="00C653DB">
        <w:t>Enmity</w:t>
      </w:r>
    </w:p>
    <w:p w14:paraId="4ED06CCD" w14:textId="77777777" w:rsidR="003F7215" w:rsidRPr="00C653DB" w:rsidRDefault="003F7215" w:rsidP="003F7215">
      <w:proofErr w:type="spellStart"/>
      <w:r w:rsidRPr="00C653DB">
        <w:t>Enviroment</w:t>
      </w:r>
      <w:proofErr w:type="spellEnd"/>
      <w:r w:rsidRPr="00C653DB">
        <w:tab/>
      </w:r>
      <w:r w:rsidRPr="00C653DB">
        <w:tab/>
      </w:r>
      <w:r w:rsidRPr="00C653DB">
        <w:tab/>
      </w:r>
      <w:r>
        <w:tab/>
      </w:r>
      <w:r w:rsidRPr="00C653DB">
        <w:t>Environment</w:t>
      </w:r>
    </w:p>
    <w:p w14:paraId="2CEADD43" w14:textId="77777777" w:rsidR="003F7215" w:rsidRPr="00C653DB" w:rsidRDefault="003F7215" w:rsidP="003F7215">
      <w:proofErr w:type="spellStart"/>
      <w:r w:rsidRPr="00C653DB">
        <w:t>Greatful</w:t>
      </w:r>
      <w:proofErr w:type="spellEnd"/>
      <w:r w:rsidRPr="00C653DB">
        <w:tab/>
      </w:r>
      <w:r w:rsidRPr="00C653DB">
        <w:tab/>
      </w:r>
      <w:r w:rsidRPr="00C653DB">
        <w:tab/>
      </w:r>
      <w:r>
        <w:tab/>
      </w:r>
      <w:r w:rsidRPr="00C653DB">
        <w:t>grateful</w:t>
      </w:r>
    </w:p>
    <w:p w14:paraId="49371AF9" w14:textId="77777777" w:rsidR="003F7215" w:rsidRPr="00C653DB" w:rsidRDefault="003F7215" w:rsidP="003F7215"/>
    <w:p w14:paraId="62128ECF" w14:textId="77777777" w:rsidR="003F7215" w:rsidRPr="00C653DB" w:rsidRDefault="003F7215" w:rsidP="003F7215">
      <w:r w:rsidRPr="00C653DB">
        <w:rPr>
          <w:b/>
        </w:rPr>
        <w:t>EVALUATION</w:t>
      </w:r>
      <w:r w:rsidRPr="00C653DB">
        <w:t xml:space="preserve">: write out the correct spellings of the following words: </w:t>
      </w:r>
      <w:proofErr w:type="spellStart"/>
      <w:r w:rsidRPr="00C653DB">
        <w:t>grammer</w:t>
      </w:r>
      <w:proofErr w:type="spellEnd"/>
      <w:r w:rsidRPr="00C653DB">
        <w:t xml:space="preserve">, </w:t>
      </w:r>
      <w:proofErr w:type="spellStart"/>
      <w:r w:rsidRPr="00C653DB">
        <w:t>guidiance</w:t>
      </w:r>
      <w:proofErr w:type="spellEnd"/>
      <w:r w:rsidRPr="00C653DB">
        <w:t xml:space="preserve">, </w:t>
      </w:r>
      <w:proofErr w:type="spellStart"/>
      <w:r w:rsidRPr="00C653DB">
        <w:t>fourty</w:t>
      </w:r>
      <w:proofErr w:type="spellEnd"/>
      <w:r w:rsidRPr="00C653DB">
        <w:t xml:space="preserve">, </w:t>
      </w:r>
      <w:proofErr w:type="spellStart"/>
      <w:r w:rsidRPr="00C653DB">
        <w:t>intrest</w:t>
      </w:r>
      <w:proofErr w:type="spellEnd"/>
      <w:r w:rsidRPr="00C653DB">
        <w:t xml:space="preserve">, </w:t>
      </w:r>
      <w:proofErr w:type="spellStart"/>
      <w:r w:rsidRPr="00C653DB">
        <w:t>grieivous</w:t>
      </w:r>
      <w:proofErr w:type="spellEnd"/>
      <w:r w:rsidRPr="00C653DB">
        <w:t xml:space="preserve">, </w:t>
      </w:r>
      <w:proofErr w:type="spellStart"/>
      <w:r w:rsidRPr="00C653DB">
        <w:t>mispel</w:t>
      </w:r>
      <w:proofErr w:type="spellEnd"/>
      <w:r w:rsidRPr="00C653DB">
        <w:t xml:space="preserve">, </w:t>
      </w:r>
      <w:proofErr w:type="spellStart"/>
      <w:r w:rsidRPr="00C653DB">
        <w:t>bustop</w:t>
      </w:r>
      <w:proofErr w:type="spellEnd"/>
      <w:r w:rsidRPr="00C653DB">
        <w:t xml:space="preserve">, </w:t>
      </w:r>
      <w:proofErr w:type="spellStart"/>
      <w:r w:rsidRPr="00C653DB">
        <w:t>noticable</w:t>
      </w:r>
      <w:proofErr w:type="spellEnd"/>
      <w:r w:rsidRPr="00C653DB">
        <w:t xml:space="preserve">, </w:t>
      </w:r>
      <w:proofErr w:type="spellStart"/>
      <w:r w:rsidRPr="00C653DB">
        <w:t>ocasion</w:t>
      </w:r>
      <w:proofErr w:type="spellEnd"/>
      <w:r w:rsidRPr="00C653DB">
        <w:t xml:space="preserve">, </w:t>
      </w:r>
      <w:proofErr w:type="spellStart"/>
      <w:r w:rsidRPr="00C653DB">
        <w:t>occured</w:t>
      </w:r>
      <w:proofErr w:type="spellEnd"/>
      <w:r w:rsidRPr="00C653DB">
        <w:t xml:space="preserve">.   </w:t>
      </w:r>
    </w:p>
    <w:p w14:paraId="7CFD788E" w14:textId="77777777" w:rsidR="003F7215" w:rsidRPr="00C653DB" w:rsidRDefault="003F7215" w:rsidP="003F7215"/>
    <w:p w14:paraId="2306EC3A" w14:textId="77777777" w:rsidR="003F7215" w:rsidRPr="00C653DB" w:rsidRDefault="003F7215" w:rsidP="003F7215">
      <w:pPr>
        <w:rPr>
          <w:b/>
        </w:rPr>
      </w:pPr>
      <w:r w:rsidRPr="00C653DB">
        <w:t xml:space="preserve">D. </w:t>
      </w:r>
      <w:r w:rsidRPr="00C653DB">
        <w:rPr>
          <w:b/>
        </w:rPr>
        <w:t>The Use of Dictionary</w:t>
      </w:r>
    </w:p>
    <w:p w14:paraId="5BA144A9" w14:textId="77777777" w:rsidR="003F7215" w:rsidRPr="00C653DB" w:rsidRDefault="003F7215" w:rsidP="003F7215">
      <w:r w:rsidRPr="00C653DB">
        <w:tab/>
        <w:t>The dictionary is used for the following of purposes: meaning, spelling, pronunciation, usage, stress, collocation, transcription, parts of speech/ word classes etc. consider the word ‘abuse’.</w:t>
      </w:r>
    </w:p>
    <w:p w14:paraId="54D3EE32" w14:textId="77777777" w:rsidR="003F7215" w:rsidRPr="00C653DB" w:rsidRDefault="003F7215" w:rsidP="003F7215">
      <w:pPr>
        <w:numPr>
          <w:ilvl w:val="0"/>
          <w:numId w:val="34"/>
        </w:numPr>
      </w:pPr>
      <w:r w:rsidRPr="00C653DB">
        <w:t xml:space="preserve">Abuse: </w:t>
      </w:r>
    </w:p>
    <w:p w14:paraId="6165D618" w14:textId="77777777" w:rsidR="003F7215" w:rsidRPr="00C653DB" w:rsidRDefault="003F7215" w:rsidP="003F7215">
      <w:pPr>
        <w:numPr>
          <w:ilvl w:val="0"/>
          <w:numId w:val="35"/>
        </w:numPr>
      </w:pPr>
      <w:r w:rsidRPr="00C653DB">
        <w:t xml:space="preserve">Word class: Noun, Verb. </w:t>
      </w:r>
    </w:p>
    <w:p w14:paraId="1AD34012" w14:textId="77777777" w:rsidR="003F7215" w:rsidRPr="00C653DB" w:rsidRDefault="003F7215" w:rsidP="003F7215">
      <w:pPr>
        <w:numPr>
          <w:ilvl w:val="0"/>
          <w:numId w:val="35"/>
        </w:numPr>
      </w:pPr>
      <w:r w:rsidRPr="00C653DB">
        <w:t>Transcription: /</w:t>
      </w:r>
      <w:proofErr w:type="spellStart"/>
      <w:r w:rsidRPr="00C653DB">
        <w:t>ә</w:t>
      </w:r>
      <w:proofErr w:type="gramStart"/>
      <w:r w:rsidRPr="00C653DB">
        <w:t>bju:s</w:t>
      </w:r>
      <w:proofErr w:type="spellEnd"/>
      <w:proofErr w:type="gramEnd"/>
      <w:r w:rsidRPr="00C653DB">
        <w:t>/(N), /</w:t>
      </w:r>
      <w:proofErr w:type="spellStart"/>
      <w:r w:rsidRPr="00C653DB">
        <w:t>әbju:z</w:t>
      </w:r>
      <w:proofErr w:type="spellEnd"/>
      <w:r w:rsidRPr="00C653DB">
        <w:t>/(V)</w:t>
      </w:r>
    </w:p>
    <w:p w14:paraId="354DB4DA" w14:textId="77777777" w:rsidR="003F7215" w:rsidRPr="00C653DB" w:rsidRDefault="003F7215" w:rsidP="003F7215">
      <w:pPr>
        <w:numPr>
          <w:ilvl w:val="0"/>
          <w:numId w:val="35"/>
        </w:numPr>
      </w:pPr>
      <w:r w:rsidRPr="00C653DB">
        <w:t>Meaning: misuse, unfair violent treatment insult</w:t>
      </w:r>
    </w:p>
    <w:p w14:paraId="011FDF86" w14:textId="77777777" w:rsidR="003F7215" w:rsidRPr="00C653DB" w:rsidRDefault="003F7215" w:rsidP="003F7215">
      <w:pPr>
        <w:numPr>
          <w:ilvl w:val="0"/>
          <w:numId w:val="35"/>
        </w:numPr>
      </w:pPr>
      <w:r w:rsidRPr="00C653DB">
        <w:t>Collocation: drug/alcohol/substance abuse</w:t>
      </w:r>
    </w:p>
    <w:p w14:paraId="3ECEC05E" w14:textId="77777777" w:rsidR="003F7215" w:rsidRPr="00C653DB" w:rsidRDefault="003F7215" w:rsidP="003F7215"/>
    <w:p w14:paraId="1CB6A1D4" w14:textId="77777777" w:rsidR="003F7215" w:rsidRPr="00C653DB" w:rsidRDefault="003F7215" w:rsidP="003F7215">
      <w:r w:rsidRPr="00C653DB">
        <w:t xml:space="preserve">Note: The transcription of the word ‘abuse’ above already </w:t>
      </w:r>
      <w:proofErr w:type="gramStart"/>
      <w:r w:rsidRPr="00C653DB">
        <w:t>include</w:t>
      </w:r>
      <w:proofErr w:type="gramEnd"/>
      <w:r w:rsidRPr="00C653DB">
        <w:t xml:space="preserve"> its stress, while the collocation covers its usage as well. The Oxford Advanced Dictionary is used here.</w:t>
      </w:r>
    </w:p>
    <w:p w14:paraId="256B127E" w14:textId="77777777" w:rsidR="003F7215" w:rsidRPr="00C653DB" w:rsidRDefault="003F7215" w:rsidP="003F7215"/>
    <w:p w14:paraId="17B12266" w14:textId="77777777" w:rsidR="003F7215" w:rsidRPr="00C653DB" w:rsidRDefault="003F7215" w:rsidP="003F7215">
      <w:pPr>
        <w:rPr>
          <w:b/>
        </w:rPr>
      </w:pPr>
      <w:r w:rsidRPr="00C653DB">
        <w:rPr>
          <w:b/>
        </w:rPr>
        <w:t>EVALUATION</w:t>
      </w:r>
    </w:p>
    <w:p w14:paraId="0181667F" w14:textId="77777777" w:rsidR="003F7215" w:rsidRPr="00C653DB" w:rsidRDefault="003F7215" w:rsidP="003F7215">
      <w:r w:rsidRPr="00C653DB">
        <w:t>Using a good dictionary, write out the transcription, word class, meaning, stress, collocation/usage of these words: rapport, acquaint. Defer. Solicit, acquiesce, cohere, comply, concur, obsess, and concede.</w:t>
      </w:r>
    </w:p>
    <w:p w14:paraId="5C45B588" w14:textId="77777777" w:rsidR="003F7215" w:rsidRPr="00C653DB" w:rsidRDefault="003F7215" w:rsidP="003F7215"/>
    <w:p w14:paraId="7952005D" w14:textId="77777777" w:rsidR="003F7215" w:rsidRPr="00C653DB" w:rsidRDefault="003F7215" w:rsidP="003F7215"/>
    <w:p w14:paraId="59E4F2E9" w14:textId="77777777" w:rsidR="003F7215" w:rsidRPr="00C653DB" w:rsidRDefault="003F7215" w:rsidP="003F7215">
      <w:pPr>
        <w:rPr>
          <w:b/>
          <w:bCs/>
        </w:rPr>
      </w:pPr>
      <w:r>
        <w:rPr>
          <w:b/>
          <w:bCs/>
        </w:rPr>
        <w:t>WEEK TWO</w:t>
      </w:r>
    </w:p>
    <w:p w14:paraId="3F47A9B0" w14:textId="77777777" w:rsidR="003F7215" w:rsidRPr="00C653DB" w:rsidRDefault="003F7215" w:rsidP="003F7215">
      <w:pPr>
        <w:rPr>
          <w:b/>
          <w:bCs/>
        </w:rPr>
      </w:pPr>
      <w:r w:rsidRPr="00C653DB">
        <w:rPr>
          <w:b/>
          <w:bCs/>
        </w:rPr>
        <w:t>TOPIC</w:t>
      </w:r>
    </w:p>
    <w:p w14:paraId="3B45A4FF" w14:textId="77777777" w:rsidR="003F7215" w:rsidRPr="00C653DB" w:rsidRDefault="003F7215" w:rsidP="003F7215">
      <w:pPr>
        <w:rPr>
          <w:bCs/>
        </w:rPr>
      </w:pPr>
      <w:r w:rsidRPr="00C653DB">
        <w:rPr>
          <w:bCs/>
        </w:rPr>
        <w:t>Practical Approach to Summary Writing</w:t>
      </w:r>
    </w:p>
    <w:p w14:paraId="79D79F3A" w14:textId="77777777" w:rsidR="003F7215" w:rsidRPr="00C653DB" w:rsidRDefault="003F7215" w:rsidP="003F7215">
      <w:pPr>
        <w:rPr>
          <w:bCs/>
        </w:rPr>
      </w:pPr>
      <w:r w:rsidRPr="00C653DB">
        <w:rPr>
          <w:bCs/>
        </w:rPr>
        <w:t>Vocabulary Development: Advertising</w:t>
      </w:r>
    </w:p>
    <w:p w14:paraId="6004770B" w14:textId="77777777" w:rsidR="003F7215" w:rsidRPr="00C653DB" w:rsidRDefault="003F7215" w:rsidP="003F7215">
      <w:pPr>
        <w:rPr>
          <w:bCs/>
        </w:rPr>
      </w:pPr>
      <w:r w:rsidRPr="00C653DB">
        <w:rPr>
          <w:bCs/>
        </w:rPr>
        <w:t>Comprehension; Reading for main point “Beauty”</w:t>
      </w:r>
    </w:p>
    <w:p w14:paraId="2657CE52" w14:textId="77777777" w:rsidR="003F7215" w:rsidRPr="00C653DB" w:rsidRDefault="003F7215" w:rsidP="003F7215">
      <w:pPr>
        <w:rPr>
          <w:bCs/>
        </w:rPr>
      </w:pPr>
      <w:r w:rsidRPr="00C653DB">
        <w:rPr>
          <w:bCs/>
        </w:rPr>
        <w:t>Structure:  Adjuncts: Explanation, Categories and Examples.</w:t>
      </w:r>
    </w:p>
    <w:p w14:paraId="1192D3CB" w14:textId="77777777" w:rsidR="003F7215" w:rsidRPr="00C653DB" w:rsidRDefault="003F7215" w:rsidP="003F7215">
      <w:pPr>
        <w:rPr>
          <w:bCs/>
        </w:rPr>
      </w:pPr>
      <w:r w:rsidRPr="00C653DB">
        <w:rPr>
          <w:bCs/>
        </w:rPr>
        <w:t>Writing: Narrative Essay: Explanation, Features and Outline on a Topic</w:t>
      </w:r>
    </w:p>
    <w:p w14:paraId="48D3C878" w14:textId="77777777" w:rsidR="003F7215" w:rsidRPr="00C653DB" w:rsidRDefault="003F7215" w:rsidP="003F7215"/>
    <w:p w14:paraId="7FBE867F" w14:textId="77777777" w:rsidR="003F7215" w:rsidRPr="00C653DB" w:rsidRDefault="003F7215" w:rsidP="003F7215">
      <w:pPr>
        <w:numPr>
          <w:ilvl w:val="0"/>
          <w:numId w:val="38"/>
        </w:numPr>
        <w:rPr>
          <w:b/>
          <w:bCs/>
        </w:rPr>
      </w:pPr>
      <w:r w:rsidRPr="00C653DB">
        <w:rPr>
          <w:b/>
          <w:bCs/>
        </w:rPr>
        <w:t>Practical to Approach Summary Writing.</w:t>
      </w:r>
    </w:p>
    <w:p w14:paraId="4B3AAD59" w14:textId="77777777" w:rsidR="003F7215" w:rsidRPr="00C653DB" w:rsidRDefault="003F7215" w:rsidP="003F7215">
      <w:pPr>
        <w:rPr>
          <w:bCs/>
        </w:rPr>
      </w:pPr>
      <w:r w:rsidRPr="00C653DB">
        <w:rPr>
          <w:bCs/>
        </w:rPr>
        <w:t>There are two approaches to summary writing: the précis and the question-answer type. For the sake of WAEC, we will look at the rules guiding the second one.</w:t>
      </w:r>
    </w:p>
    <w:p w14:paraId="251908E0" w14:textId="77777777" w:rsidR="003F7215" w:rsidRPr="00C653DB" w:rsidRDefault="003F7215" w:rsidP="003F7215">
      <w:pPr>
        <w:ind w:left="720"/>
        <w:rPr>
          <w:bCs/>
        </w:rPr>
      </w:pPr>
    </w:p>
    <w:p w14:paraId="4C762F2C" w14:textId="77777777" w:rsidR="003F7215" w:rsidRPr="00C653DB" w:rsidRDefault="003F7215" w:rsidP="003F7215">
      <w:pPr>
        <w:rPr>
          <w:b/>
          <w:bCs/>
        </w:rPr>
      </w:pPr>
      <w:r w:rsidRPr="00C653DB">
        <w:rPr>
          <w:b/>
          <w:bCs/>
        </w:rPr>
        <w:lastRenderedPageBreak/>
        <w:t>Rules of Summary</w:t>
      </w:r>
    </w:p>
    <w:p w14:paraId="6CFC94DB" w14:textId="77777777" w:rsidR="003F7215" w:rsidRPr="00C653DB" w:rsidRDefault="003F7215" w:rsidP="003F7215">
      <w:pPr>
        <w:numPr>
          <w:ilvl w:val="0"/>
          <w:numId w:val="39"/>
        </w:numPr>
        <w:rPr>
          <w:bCs/>
        </w:rPr>
      </w:pPr>
      <w:r w:rsidRPr="00C653DB">
        <w:rPr>
          <w:bCs/>
        </w:rPr>
        <w:t>Read the passage twice or three times and make sure you understand it before attempting the questions.</w:t>
      </w:r>
    </w:p>
    <w:p w14:paraId="30E788A6" w14:textId="77777777" w:rsidR="003F7215" w:rsidRPr="00C653DB" w:rsidRDefault="003F7215" w:rsidP="003F7215">
      <w:pPr>
        <w:numPr>
          <w:ilvl w:val="0"/>
          <w:numId w:val="39"/>
        </w:numPr>
        <w:rPr>
          <w:bCs/>
        </w:rPr>
      </w:pPr>
      <w:r w:rsidRPr="00C653DB">
        <w:rPr>
          <w:bCs/>
        </w:rPr>
        <w:t>Answers to summary questions must be as short as possible. You will be penalized for wordiness.</w:t>
      </w:r>
    </w:p>
    <w:p w14:paraId="3D722225" w14:textId="77777777" w:rsidR="003F7215" w:rsidRPr="00C653DB" w:rsidRDefault="003F7215" w:rsidP="003F7215">
      <w:pPr>
        <w:numPr>
          <w:ilvl w:val="0"/>
          <w:numId w:val="39"/>
        </w:numPr>
        <w:rPr>
          <w:bCs/>
        </w:rPr>
      </w:pPr>
      <w:r w:rsidRPr="00C653DB">
        <w:rPr>
          <w:bCs/>
        </w:rPr>
        <w:t>You must write your answers in your own words; lifting attracts zero.</w:t>
      </w:r>
    </w:p>
    <w:p w14:paraId="5E94B71D" w14:textId="77777777" w:rsidR="003F7215" w:rsidRPr="00C653DB" w:rsidRDefault="003F7215" w:rsidP="003F7215">
      <w:pPr>
        <w:numPr>
          <w:ilvl w:val="0"/>
          <w:numId w:val="39"/>
        </w:numPr>
        <w:rPr>
          <w:bCs/>
        </w:rPr>
      </w:pPr>
      <w:r w:rsidRPr="00C653DB">
        <w:rPr>
          <w:bCs/>
        </w:rPr>
        <w:t>Avoid the inclusion of extraneous materials in your answers.</w:t>
      </w:r>
    </w:p>
    <w:p w14:paraId="0A41ACEE" w14:textId="77777777" w:rsidR="003F7215" w:rsidRPr="00C653DB" w:rsidRDefault="003F7215" w:rsidP="003F7215">
      <w:pPr>
        <w:numPr>
          <w:ilvl w:val="0"/>
          <w:numId w:val="39"/>
        </w:numPr>
        <w:rPr>
          <w:bCs/>
        </w:rPr>
      </w:pPr>
      <w:r w:rsidRPr="00C653DB">
        <w:rPr>
          <w:bCs/>
        </w:rPr>
        <w:t>Your answers must be written in sentences and numbered. Answers in phrases will attract penalty.</w:t>
      </w:r>
    </w:p>
    <w:p w14:paraId="1493CE53" w14:textId="77777777" w:rsidR="003F7215" w:rsidRPr="00C653DB" w:rsidRDefault="003F7215" w:rsidP="003F7215">
      <w:pPr>
        <w:numPr>
          <w:ilvl w:val="0"/>
          <w:numId w:val="39"/>
        </w:numPr>
        <w:rPr>
          <w:bCs/>
        </w:rPr>
      </w:pPr>
      <w:r w:rsidRPr="00C653DB">
        <w:rPr>
          <w:bCs/>
        </w:rPr>
        <w:t>Ensure your answers are error-free. Grammatical errors will also be penalized.</w:t>
      </w:r>
    </w:p>
    <w:p w14:paraId="055F11E9" w14:textId="77777777" w:rsidR="003F7215" w:rsidRPr="00C653DB" w:rsidRDefault="003F7215" w:rsidP="003F7215">
      <w:pPr>
        <w:numPr>
          <w:ilvl w:val="0"/>
          <w:numId w:val="39"/>
        </w:numPr>
        <w:rPr>
          <w:bCs/>
        </w:rPr>
      </w:pPr>
      <w:r w:rsidRPr="00C653DB">
        <w:rPr>
          <w:bCs/>
        </w:rPr>
        <w:t>Avoid ambiguous expressions in your answers. Be as clear as possible.</w:t>
      </w:r>
    </w:p>
    <w:p w14:paraId="2B3EBD43" w14:textId="77777777" w:rsidR="003F7215" w:rsidRPr="00C653DB" w:rsidRDefault="003F7215" w:rsidP="003F7215">
      <w:pPr>
        <w:rPr>
          <w:bCs/>
        </w:rPr>
      </w:pPr>
    </w:p>
    <w:p w14:paraId="20EF6DDC" w14:textId="77777777" w:rsidR="003F7215" w:rsidRPr="00C653DB" w:rsidRDefault="003F7215" w:rsidP="003F7215">
      <w:pPr>
        <w:rPr>
          <w:bCs/>
        </w:rPr>
      </w:pPr>
      <w:r w:rsidRPr="00C653DB">
        <w:rPr>
          <w:b/>
          <w:bCs/>
        </w:rPr>
        <w:t>EVALUATION</w:t>
      </w:r>
    </w:p>
    <w:p w14:paraId="1C566572" w14:textId="77777777" w:rsidR="003F7215" w:rsidRPr="00C653DB" w:rsidRDefault="003F7215" w:rsidP="003F7215">
      <w:pPr>
        <w:rPr>
          <w:bCs/>
        </w:rPr>
      </w:pPr>
      <w:r w:rsidRPr="00C653DB">
        <w:rPr>
          <w:bCs/>
        </w:rPr>
        <w:t>Read the passage on page 212 to 214 and answer the summary questions on page 215 of Effective English book 1.</w:t>
      </w:r>
    </w:p>
    <w:p w14:paraId="397E75B2" w14:textId="77777777" w:rsidR="003F7215" w:rsidRDefault="003F7215" w:rsidP="003F7215">
      <w:pPr>
        <w:rPr>
          <w:b/>
          <w:bCs/>
        </w:rPr>
      </w:pPr>
    </w:p>
    <w:p w14:paraId="4375F8BE" w14:textId="77777777" w:rsidR="003F7215" w:rsidRDefault="003F7215" w:rsidP="003F7215">
      <w:pPr>
        <w:rPr>
          <w:b/>
          <w:bCs/>
        </w:rPr>
      </w:pPr>
      <w:r w:rsidRPr="00C653DB">
        <w:rPr>
          <w:b/>
          <w:bCs/>
        </w:rPr>
        <w:t>READING ASSIGNMENT</w:t>
      </w:r>
    </w:p>
    <w:p w14:paraId="1FD46B04" w14:textId="77777777" w:rsidR="003F7215" w:rsidRPr="00C653DB" w:rsidRDefault="003F7215" w:rsidP="003F7215">
      <w:pPr>
        <w:rPr>
          <w:bCs/>
        </w:rPr>
      </w:pPr>
      <w:r w:rsidRPr="00C653DB">
        <w:rPr>
          <w:bCs/>
        </w:rPr>
        <w:t>Page 1</w:t>
      </w:r>
      <w:r>
        <w:rPr>
          <w:bCs/>
        </w:rPr>
        <w:t>11 – 112 of Countdown English (</w:t>
      </w:r>
      <w:r w:rsidRPr="00C653DB">
        <w:rPr>
          <w:bCs/>
        </w:rPr>
        <w:t>Revised Edition)</w:t>
      </w:r>
    </w:p>
    <w:p w14:paraId="331A31B3" w14:textId="77777777" w:rsidR="003F7215" w:rsidRPr="00C653DB" w:rsidRDefault="003F7215" w:rsidP="003F7215">
      <w:pPr>
        <w:rPr>
          <w:bCs/>
        </w:rPr>
      </w:pPr>
    </w:p>
    <w:p w14:paraId="0EF1712E" w14:textId="77777777" w:rsidR="003F7215" w:rsidRPr="00C653DB" w:rsidRDefault="003F7215" w:rsidP="003F7215">
      <w:pPr>
        <w:numPr>
          <w:ilvl w:val="0"/>
          <w:numId w:val="38"/>
        </w:numPr>
        <w:rPr>
          <w:b/>
          <w:bCs/>
        </w:rPr>
      </w:pPr>
      <w:r w:rsidRPr="00C653DB">
        <w:rPr>
          <w:b/>
          <w:bCs/>
        </w:rPr>
        <w:t>Vocabulary Development: Advertising</w:t>
      </w:r>
    </w:p>
    <w:p w14:paraId="5F8F9A52" w14:textId="77777777" w:rsidR="003F7215" w:rsidRPr="00C653DB" w:rsidRDefault="003F7215" w:rsidP="003F7215">
      <w:pPr>
        <w:numPr>
          <w:ilvl w:val="0"/>
          <w:numId w:val="40"/>
        </w:numPr>
        <w:rPr>
          <w:bCs/>
        </w:rPr>
      </w:pPr>
      <w:r w:rsidRPr="00C653DB">
        <w:rPr>
          <w:bCs/>
        </w:rPr>
        <w:t>Explanation</w:t>
      </w:r>
    </w:p>
    <w:p w14:paraId="232026DD" w14:textId="77777777" w:rsidR="003F7215" w:rsidRPr="00C653DB" w:rsidRDefault="003F7215" w:rsidP="003F7215">
      <w:pPr>
        <w:numPr>
          <w:ilvl w:val="0"/>
          <w:numId w:val="40"/>
        </w:numPr>
        <w:rPr>
          <w:bCs/>
        </w:rPr>
      </w:pPr>
      <w:r w:rsidRPr="00C653DB">
        <w:rPr>
          <w:bCs/>
        </w:rPr>
        <w:t>Relevant words</w:t>
      </w:r>
    </w:p>
    <w:p w14:paraId="237FB56B" w14:textId="77777777" w:rsidR="003F7215" w:rsidRPr="00C653DB" w:rsidRDefault="003F7215" w:rsidP="003F7215">
      <w:pPr>
        <w:rPr>
          <w:bCs/>
        </w:rPr>
      </w:pPr>
      <w:r w:rsidRPr="00C653DB">
        <w:rPr>
          <w:bCs/>
        </w:rPr>
        <w:t>Advertisement – texts, pictures and illustrations or music used in creating awareness about a product or service.</w:t>
      </w:r>
    </w:p>
    <w:p w14:paraId="755F8822" w14:textId="77777777" w:rsidR="003F7215" w:rsidRPr="00C653DB" w:rsidRDefault="003F7215" w:rsidP="003F7215">
      <w:pPr>
        <w:rPr>
          <w:bCs/>
        </w:rPr>
      </w:pPr>
      <w:r w:rsidRPr="00C653DB">
        <w:rPr>
          <w:bCs/>
        </w:rPr>
        <w:t>Target – the group of people that an advert is aimed at. It may be children, men, students etc.</w:t>
      </w:r>
    </w:p>
    <w:p w14:paraId="6CF67E61" w14:textId="77777777" w:rsidR="003F7215" w:rsidRPr="00C653DB" w:rsidRDefault="003F7215" w:rsidP="003F7215">
      <w:pPr>
        <w:rPr>
          <w:bCs/>
        </w:rPr>
      </w:pPr>
      <w:r w:rsidRPr="00C653DB">
        <w:rPr>
          <w:bCs/>
        </w:rPr>
        <w:t>Advertising – is the process of creating awareness on a product or service.</w:t>
      </w:r>
    </w:p>
    <w:p w14:paraId="475B3D28" w14:textId="77777777" w:rsidR="003F7215" w:rsidRPr="00C653DB" w:rsidRDefault="003F7215" w:rsidP="003F7215">
      <w:pPr>
        <w:rPr>
          <w:bCs/>
        </w:rPr>
      </w:pPr>
      <w:r w:rsidRPr="00C653DB">
        <w:rPr>
          <w:bCs/>
        </w:rPr>
        <w:t>Publicity – any material that is written or spoken about a product or service.</w:t>
      </w:r>
    </w:p>
    <w:p w14:paraId="1246135B" w14:textId="77777777" w:rsidR="003F7215" w:rsidRPr="00C653DB" w:rsidRDefault="003F7215" w:rsidP="003F7215">
      <w:pPr>
        <w:rPr>
          <w:bCs/>
        </w:rPr>
      </w:pPr>
      <w:r w:rsidRPr="00C653DB">
        <w:rPr>
          <w:bCs/>
        </w:rPr>
        <w:t>Market – those who may buy the product</w:t>
      </w:r>
    </w:p>
    <w:p w14:paraId="25614C26" w14:textId="77777777" w:rsidR="003F7215" w:rsidRPr="00C653DB" w:rsidRDefault="003F7215" w:rsidP="003F7215">
      <w:pPr>
        <w:rPr>
          <w:bCs/>
        </w:rPr>
      </w:pPr>
      <w:r w:rsidRPr="00C653DB">
        <w:rPr>
          <w:bCs/>
        </w:rPr>
        <w:t>Branding – is the activity of giving a particular name and image to a product/goods or services.</w:t>
      </w:r>
    </w:p>
    <w:p w14:paraId="20B3093A" w14:textId="77777777" w:rsidR="003F7215" w:rsidRPr="00C653DB" w:rsidRDefault="003F7215" w:rsidP="003F7215">
      <w:pPr>
        <w:rPr>
          <w:bCs/>
        </w:rPr>
      </w:pPr>
    </w:p>
    <w:p w14:paraId="0F75AB1F" w14:textId="77777777" w:rsidR="003F7215" w:rsidRPr="00C653DB" w:rsidRDefault="003F7215" w:rsidP="003F7215">
      <w:pPr>
        <w:rPr>
          <w:bCs/>
        </w:rPr>
      </w:pPr>
      <w:r w:rsidRPr="00C653DB">
        <w:rPr>
          <w:b/>
          <w:bCs/>
        </w:rPr>
        <w:t>EVALUATION</w:t>
      </w:r>
    </w:p>
    <w:p w14:paraId="30328ED1" w14:textId="77777777" w:rsidR="003F7215" w:rsidRPr="00C653DB" w:rsidRDefault="003F7215" w:rsidP="003F7215">
      <w:pPr>
        <w:numPr>
          <w:ilvl w:val="0"/>
          <w:numId w:val="41"/>
        </w:numPr>
        <w:rPr>
          <w:bCs/>
        </w:rPr>
      </w:pPr>
      <w:r w:rsidRPr="00C653DB">
        <w:rPr>
          <w:bCs/>
        </w:rPr>
        <w:t>A public announcement of a product or service is called _____</w:t>
      </w:r>
      <w:proofErr w:type="gramStart"/>
      <w:r w:rsidRPr="00C653DB">
        <w:rPr>
          <w:bCs/>
        </w:rPr>
        <w:t>_(</w:t>
      </w:r>
      <w:proofErr w:type="gramEnd"/>
      <w:r w:rsidRPr="00C653DB">
        <w:rPr>
          <w:bCs/>
        </w:rPr>
        <w:t>billboard, newsletter, advertisement)</w:t>
      </w:r>
    </w:p>
    <w:p w14:paraId="1E9DB781" w14:textId="77777777" w:rsidR="003F7215" w:rsidRPr="00C653DB" w:rsidRDefault="003F7215" w:rsidP="003F7215">
      <w:pPr>
        <w:numPr>
          <w:ilvl w:val="0"/>
          <w:numId w:val="41"/>
        </w:numPr>
        <w:rPr>
          <w:bCs/>
        </w:rPr>
      </w:pPr>
      <w:r w:rsidRPr="00C653DB">
        <w:rPr>
          <w:bCs/>
        </w:rPr>
        <w:t xml:space="preserve">______ is the person/group that consumes the product. </w:t>
      </w:r>
      <w:proofErr w:type="gramStart"/>
      <w:r w:rsidRPr="00C653DB">
        <w:rPr>
          <w:bCs/>
        </w:rPr>
        <w:t>( advertiser</w:t>
      </w:r>
      <w:proofErr w:type="gramEnd"/>
      <w:r w:rsidRPr="00C653DB">
        <w:rPr>
          <w:bCs/>
        </w:rPr>
        <w:t>, agent, end-user)</w:t>
      </w:r>
    </w:p>
    <w:p w14:paraId="23957F98" w14:textId="77777777" w:rsidR="003F7215" w:rsidRPr="00C653DB" w:rsidRDefault="003F7215" w:rsidP="003F7215">
      <w:pPr>
        <w:numPr>
          <w:ilvl w:val="0"/>
          <w:numId w:val="41"/>
        </w:numPr>
        <w:rPr>
          <w:bCs/>
        </w:rPr>
      </w:pPr>
      <w:r w:rsidRPr="00C653DB">
        <w:rPr>
          <w:bCs/>
        </w:rPr>
        <w:t>The activity that is related to buying and selling of goods and services on TV or Radio is ___</w:t>
      </w:r>
      <w:proofErr w:type="gramStart"/>
      <w:r w:rsidRPr="00C653DB">
        <w:rPr>
          <w:bCs/>
        </w:rPr>
        <w:t>_( commercials</w:t>
      </w:r>
      <w:proofErr w:type="gramEnd"/>
      <w:r w:rsidRPr="00C653DB">
        <w:rPr>
          <w:bCs/>
        </w:rPr>
        <w:t>, announcements, news casting)</w:t>
      </w:r>
    </w:p>
    <w:p w14:paraId="394CB8BF" w14:textId="77777777" w:rsidR="003F7215" w:rsidRPr="00C653DB" w:rsidRDefault="003F7215" w:rsidP="003F7215">
      <w:pPr>
        <w:numPr>
          <w:ilvl w:val="0"/>
          <w:numId w:val="41"/>
        </w:numPr>
        <w:rPr>
          <w:bCs/>
        </w:rPr>
      </w:pPr>
      <w:r w:rsidRPr="00C653DB">
        <w:rPr>
          <w:bCs/>
        </w:rPr>
        <w:t xml:space="preserve">_____ is a company which helps produces advertise their products. </w:t>
      </w:r>
      <w:proofErr w:type="gramStart"/>
      <w:r w:rsidRPr="00C653DB">
        <w:rPr>
          <w:bCs/>
        </w:rPr>
        <w:t>( consumer</w:t>
      </w:r>
      <w:proofErr w:type="gramEnd"/>
      <w:r w:rsidRPr="00C653DB">
        <w:rPr>
          <w:bCs/>
        </w:rPr>
        <w:t>, advertising agency, public relation unit)</w:t>
      </w:r>
    </w:p>
    <w:p w14:paraId="4F5838A6" w14:textId="77777777" w:rsidR="003F7215" w:rsidRPr="00C653DB" w:rsidRDefault="003F7215" w:rsidP="003F7215">
      <w:pPr>
        <w:numPr>
          <w:ilvl w:val="0"/>
          <w:numId w:val="41"/>
        </w:numPr>
        <w:rPr>
          <w:bCs/>
        </w:rPr>
      </w:pPr>
      <w:r w:rsidRPr="00C653DB">
        <w:rPr>
          <w:bCs/>
        </w:rPr>
        <w:t xml:space="preserve">A reduction in the price of something is _____ </w:t>
      </w:r>
      <w:proofErr w:type="gramStart"/>
      <w:r w:rsidRPr="00C653DB">
        <w:rPr>
          <w:bCs/>
        </w:rPr>
        <w:t>( gift</w:t>
      </w:r>
      <w:proofErr w:type="gramEnd"/>
      <w:r w:rsidRPr="00C653DB">
        <w:rPr>
          <w:bCs/>
        </w:rPr>
        <w:t>, dash, discount)</w:t>
      </w:r>
    </w:p>
    <w:p w14:paraId="06821A2A" w14:textId="77777777" w:rsidR="003F7215" w:rsidRPr="00C653DB" w:rsidRDefault="003F7215" w:rsidP="003F7215">
      <w:pPr>
        <w:rPr>
          <w:bCs/>
        </w:rPr>
      </w:pPr>
    </w:p>
    <w:p w14:paraId="48327946" w14:textId="77777777" w:rsidR="003F7215" w:rsidRDefault="003F7215" w:rsidP="003F7215">
      <w:pPr>
        <w:rPr>
          <w:bCs/>
        </w:rPr>
      </w:pPr>
      <w:r w:rsidRPr="00C653DB">
        <w:rPr>
          <w:b/>
          <w:bCs/>
        </w:rPr>
        <w:t>READING ASSIGNMENT</w:t>
      </w:r>
      <w:r w:rsidRPr="00C653DB">
        <w:rPr>
          <w:bCs/>
        </w:rPr>
        <w:t xml:space="preserve"> </w:t>
      </w:r>
    </w:p>
    <w:p w14:paraId="53635F3A" w14:textId="77777777" w:rsidR="003F7215" w:rsidRPr="00C653DB" w:rsidRDefault="003F7215" w:rsidP="003F7215">
      <w:pPr>
        <w:rPr>
          <w:bCs/>
        </w:rPr>
      </w:pPr>
      <w:r w:rsidRPr="00C653DB">
        <w:rPr>
          <w:bCs/>
        </w:rPr>
        <w:t xml:space="preserve">Page 183 – 184 of Countdown English </w:t>
      </w:r>
      <w:proofErr w:type="gramStart"/>
      <w:r w:rsidRPr="00C653DB">
        <w:rPr>
          <w:bCs/>
        </w:rPr>
        <w:t>( Revised</w:t>
      </w:r>
      <w:proofErr w:type="gramEnd"/>
      <w:r w:rsidRPr="00C653DB">
        <w:rPr>
          <w:bCs/>
        </w:rPr>
        <w:t xml:space="preserve"> Edition)</w:t>
      </w:r>
    </w:p>
    <w:p w14:paraId="26490405" w14:textId="77777777" w:rsidR="003F7215" w:rsidRPr="00C653DB" w:rsidRDefault="003F7215" w:rsidP="003F7215">
      <w:pPr>
        <w:rPr>
          <w:bCs/>
        </w:rPr>
      </w:pPr>
    </w:p>
    <w:p w14:paraId="5A2C0663" w14:textId="77777777" w:rsidR="003F7215" w:rsidRPr="00C653DB" w:rsidRDefault="003F7215" w:rsidP="003F7215">
      <w:pPr>
        <w:numPr>
          <w:ilvl w:val="0"/>
          <w:numId w:val="38"/>
        </w:numPr>
        <w:rPr>
          <w:b/>
          <w:bCs/>
        </w:rPr>
      </w:pPr>
      <w:r w:rsidRPr="00C653DB">
        <w:rPr>
          <w:b/>
          <w:bCs/>
        </w:rPr>
        <w:t>Structure: Adjunct: Explanation, Categories, Examples.</w:t>
      </w:r>
    </w:p>
    <w:p w14:paraId="65FDE43F" w14:textId="77777777" w:rsidR="003F7215" w:rsidRPr="00C653DB" w:rsidRDefault="003F7215" w:rsidP="003F7215">
      <w:pPr>
        <w:rPr>
          <w:bCs/>
        </w:rPr>
      </w:pPr>
      <w:r w:rsidRPr="00C653DB">
        <w:rPr>
          <w:bCs/>
        </w:rPr>
        <w:t xml:space="preserve">This is a type of adverb which modifies the verb by altering its meaning. An adverb answers the questions how, when, where, to what extent, </w:t>
      </w:r>
      <w:proofErr w:type="spellStart"/>
      <w:r w:rsidRPr="00C653DB">
        <w:rPr>
          <w:bCs/>
        </w:rPr>
        <w:t>hoofter</w:t>
      </w:r>
      <w:proofErr w:type="spellEnd"/>
      <w:r w:rsidRPr="00C653DB">
        <w:rPr>
          <w:bCs/>
        </w:rPr>
        <w:t xml:space="preserve"> etc. the action in a sentence has been performed.</w:t>
      </w:r>
    </w:p>
    <w:p w14:paraId="582A2E62" w14:textId="77777777" w:rsidR="003F7215" w:rsidRPr="00C653DB" w:rsidRDefault="003F7215" w:rsidP="003F7215">
      <w:pPr>
        <w:numPr>
          <w:ilvl w:val="0"/>
          <w:numId w:val="42"/>
        </w:numPr>
        <w:rPr>
          <w:bCs/>
        </w:rPr>
      </w:pPr>
      <w:r w:rsidRPr="00C653DB">
        <w:rPr>
          <w:bCs/>
        </w:rPr>
        <w:t xml:space="preserve">The teacher taught us </w:t>
      </w:r>
      <w:r w:rsidRPr="00C653DB">
        <w:rPr>
          <w:bCs/>
          <w:u w:val="single"/>
        </w:rPr>
        <w:t>well.</w:t>
      </w:r>
      <w:r w:rsidRPr="00C653DB">
        <w:rPr>
          <w:bCs/>
        </w:rPr>
        <w:t xml:space="preserve"> (how?)</w:t>
      </w:r>
    </w:p>
    <w:p w14:paraId="65425C36" w14:textId="77777777" w:rsidR="003F7215" w:rsidRPr="00C653DB" w:rsidRDefault="003F7215" w:rsidP="003F7215">
      <w:pPr>
        <w:numPr>
          <w:ilvl w:val="0"/>
          <w:numId w:val="42"/>
        </w:numPr>
        <w:rPr>
          <w:bCs/>
        </w:rPr>
      </w:pPr>
      <w:r w:rsidRPr="00C653DB">
        <w:rPr>
          <w:bCs/>
        </w:rPr>
        <w:lastRenderedPageBreak/>
        <w:t xml:space="preserve">The programmer ended </w:t>
      </w:r>
      <w:r w:rsidRPr="00C653DB">
        <w:rPr>
          <w:bCs/>
          <w:u w:val="single"/>
        </w:rPr>
        <w:t>happily</w:t>
      </w:r>
      <w:r w:rsidRPr="00C653DB">
        <w:rPr>
          <w:bCs/>
        </w:rPr>
        <w:t xml:space="preserve">. (how?) </w:t>
      </w:r>
    </w:p>
    <w:p w14:paraId="3DD87210" w14:textId="77777777" w:rsidR="003F7215" w:rsidRPr="00C653DB" w:rsidRDefault="003F7215" w:rsidP="003F7215">
      <w:pPr>
        <w:numPr>
          <w:ilvl w:val="0"/>
          <w:numId w:val="42"/>
        </w:numPr>
        <w:rPr>
          <w:bCs/>
        </w:rPr>
      </w:pPr>
      <w:r w:rsidRPr="00C653DB">
        <w:rPr>
          <w:bCs/>
        </w:rPr>
        <w:t xml:space="preserve">The lesson will commence </w:t>
      </w:r>
      <w:r w:rsidRPr="00C653DB">
        <w:rPr>
          <w:bCs/>
          <w:u w:val="single"/>
        </w:rPr>
        <w:t>now.</w:t>
      </w:r>
      <w:r w:rsidRPr="00C653DB">
        <w:rPr>
          <w:bCs/>
        </w:rPr>
        <w:t xml:space="preserve"> </w:t>
      </w:r>
      <w:proofErr w:type="gramStart"/>
      <w:r w:rsidRPr="00C653DB">
        <w:rPr>
          <w:bCs/>
        </w:rPr>
        <w:t>( when</w:t>
      </w:r>
      <w:proofErr w:type="gramEnd"/>
      <w:r w:rsidRPr="00C653DB">
        <w:rPr>
          <w:bCs/>
        </w:rPr>
        <w:t>?)</w:t>
      </w:r>
    </w:p>
    <w:p w14:paraId="339C9F9D" w14:textId="77777777" w:rsidR="003F7215" w:rsidRPr="00C653DB" w:rsidRDefault="003F7215" w:rsidP="003F7215">
      <w:pPr>
        <w:numPr>
          <w:ilvl w:val="0"/>
          <w:numId w:val="42"/>
        </w:numPr>
        <w:rPr>
          <w:bCs/>
        </w:rPr>
      </w:pPr>
      <w:r w:rsidRPr="00C653DB">
        <w:rPr>
          <w:bCs/>
        </w:rPr>
        <w:t xml:space="preserve">I will see you </w:t>
      </w:r>
      <w:proofErr w:type="gramStart"/>
      <w:r w:rsidRPr="00C653DB">
        <w:rPr>
          <w:bCs/>
          <w:u w:val="single"/>
        </w:rPr>
        <w:t>later</w:t>
      </w:r>
      <w:r w:rsidRPr="00C653DB">
        <w:rPr>
          <w:bCs/>
        </w:rPr>
        <w:t>.(</w:t>
      </w:r>
      <w:proofErr w:type="gramEnd"/>
      <w:r w:rsidRPr="00C653DB">
        <w:rPr>
          <w:bCs/>
        </w:rPr>
        <w:t>when?)</w:t>
      </w:r>
    </w:p>
    <w:p w14:paraId="1AA40EAC" w14:textId="77777777" w:rsidR="003F7215" w:rsidRPr="00C653DB" w:rsidRDefault="003F7215" w:rsidP="003F7215">
      <w:pPr>
        <w:numPr>
          <w:ilvl w:val="0"/>
          <w:numId w:val="42"/>
        </w:numPr>
        <w:rPr>
          <w:bCs/>
        </w:rPr>
      </w:pPr>
      <w:r w:rsidRPr="00C653DB">
        <w:rPr>
          <w:bCs/>
        </w:rPr>
        <w:t xml:space="preserve">He </w:t>
      </w:r>
      <w:r w:rsidRPr="00C653DB">
        <w:rPr>
          <w:bCs/>
          <w:u w:val="single"/>
        </w:rPr>
        <w:t>sometimes</w:t>
      </w:r>
      <w:r w:rsidRPr="00C653DB">
        <w:rPr>
          <w:bCs/>
        </w:rPr>
        <w:t xml:space="preserve"> forgets his own name. (how often?)</w:t>
      </w:r>
    </w:p>
    <w:p w14:paraId="22D39EA6" w14:textId="77777777" w:rsidR="003F7215" w:rsidRPr="00C653DB" w:rsidRDefault="003F7215" w:rsidP="003F7215">
      <w:pPr>
        <w:ind w:left="1080"/>
        <w:rPr>
          <w:bCs/>
        </w:rPr>
      </w:pPr>
      <w:r w:rsidRPr="00C653DB">
        <w:rPr>
          <w:bCs/>
        </w:rPr>
        <w:t>Adjuncts are classified with the following categories:</w:t>
      </w:r>
    </w:p>
    <w:p w14:paraId="2B7A08B1" w14:textId="77777777" w:rsidR="003F7215" w:rsidRPr="00C653DB" w:rsidRDefault="003F7215" w:rsidP="003F7215">
      <w:pPr>
        <w:ind w:left="1080"/>
        <w:rPr>
          <w:bCs/>
        </w:rPr>
      </w:pPr>
    </w:p>
    <w:p w14:paraId="03AC4599" w14:textId="77777777" w:rsidR="003F7215" w:rsidRDefault="003F7215" w:rsidP="003F7215">
      <w:pPr>
        <w:ind w:left="1080"/>
        <w:rPr>
          <w:bCs/>
        </w:rPr>
      </w:pPr>
    </w:p>
    <w:p w14:paraId="02F6A327" w14:textId="77777777" w:rsidR="003F7215" w:rsidRPr="00C653DB" w:rsidRDefault="003F7215" w:rsidP="003F7215">
      <w:pPr>
        <w:ind w:left="1080"/>
        <w:rPr>
          <w:bCs/>
        </w:rPr>
      </w:pPr>
      <w:r w:rsidRPr="00C653DB">
        <w:rPr>
          <w:bCs/>
        </w:rPr>
        <w:t>Name</w:t>
      </w:r>
      <w:r w:rsidRPr="00C653DB">
        <w:rPr>
          <w:bCs/>
        </w:rPr>
        <w:tab/>
      </w:r>
      <w:r w:rsidRPr="00C653DB">
        <w:rPr>
          <w:bCs/>
        </w:rPr>
        <w:tab/>
        <w:t>Questions</w:t>
      </w:r>
      <w:r w:rsidRPr="00C653DB">
        <w:rPr>
          <w:bCs/>
        </w:rPr>
        <w:tab/>
      </w:r>
      <w:r w:rsidRPr="00C653DB">
        <w:rPr>
          <w:bCs/>
        </w:rPr>
        <w:tab/>
        <w:t>Examples</w:t>
      </w:r>
    </w:p>
    <w:p w14:paraId="4ADDB4DB" w14:textId="77777777" w:rsidR="003F7215" w:rsidRPr="00C653DB" w:rsidRDefault="003F7215" w:rsidP="003F7215">
      <w:pPr>
        <w:ind w:left="1080"/>
        <w:rPr>
          <w:bCs/>
        </w:rPr>
      </w:pPr>
      <w:r w:rsidRPr="00C653DB">
        <w:rPr>
          <w:bCs/>
        </w:rPr>
        <w:t>Manner</w:t>
      </w:r>
      <w:r w:rsidRPr="00C653DB">
        <w:rPr>
          <w:bCs/>
        </w:rPr>
        <w:tab/>
      </w:r>
      <w:r w:rsidRPr="00C653DB">
        <w:rPr>
          <w:bCs/>
        </w:rPr>
        <w:tab/>
        <w:t>How?</w:t>
      </w:r>
      <w:r w:rsidRPr="00C653DB">
        <w:rPr>
          <w:bCs/>
        </w:rPr>
        <w:tab/>
      </w:r>
      <w:r w:rsidRPr="00C653DB">
        <w:rPr>
          <w:bCs/>
        </w:rPr>
        <w:tab/>
      </w:r>
      <w:r w:rsidRPr="00C653DB">
        <w:rPr>
          <w:bCs/>
        </w:rPr>
        <w:tab/>
        <w:t>Well, quickly, slowly, fast</w:t>
      </w:r>
    </w:p>
    <w:p w14:paraId="36701D6A" w14:textId="77777777" w:rsidR="003F7215" w:rsidRPr="00C653DB" w:rsidRDefault="003F7215" w:rsidP="003F7215">
      <w:pPr>
        <w:ind w:left="1080"/>
        <w:rPr>
          <w:bCs/>
        </w:rPr>
      </w:pPr>
      <w:r w:rsidRPr="00C653DB">
        <w:rPr>
          <w:bCs/>
        </w:rPr>
        <w:t>Time</w:t>
      </w:r>
      <w:r w:rsidRPr="00C653DB">
        <w:rPr>
          <w:bCs/>
        </w:rPr>
        <w:tab/>
      </w:r>
      <w:r w:rsidRPr="00C653DB">
        <w:rPr>
          <w:bCs/>
        </w:rPr>
        <w:tab/>
        <w:t>When?</w:t>
      </w:r>
      <w:r w:rsidRPr="00C653DB">
        <w:rPr>
          <w:bCs/>
        </w:rPr>
        <w:tab/>
      </w:r>
      <w:r w:rsidRPr="00C653DB">
        <w:rPr>
          <w:bCs/>
        </w:rPr>
        <w:tab/>
      </w:r>
      <w:r w:rsidRPr="00C653DB">
        <w:rPr>
          <w:bCs/>
        </w:rPr>
        <w:tab/>
        <w:t>Now, again, lately, soon, yesterday.</w:t>
      </w:r>
    </w:p>
    <w:p w14:paraId="06252C8D" w14:textId="77777777" w:rsidR="003F7215" w:rsidRPr="00C653DB" w:rsidRDefault="003F7215" w:rsidP="003F7215">
      <w:pPr>
        <w:ind w:left="1080"/>
        <w:rPr>
          <w:bCs/>
        </w:rPr>
      </w:pPr>
      <w:r w:rsidRPr="00C653DB">
        <w:rPr>
          <w:bCs/>
        </w:rPr>
        <w:t>Place</w:t>
      </w:r>
      <w:r w:rsidRPr="00C653DB">
        <w:rPr>
          <w:bCs/>
        </w:rPr>
        <w:tab/>
      </w:r>
      <w:r w:rsidRPr="00C653DB">
        <w:rPr>
          <w:bCs/>
        </w:rPr>
        <w:tab/>
        <w:t>where?</w:t>
      </w:r>
      <w:r w:rsidRPr="00C653DB">
        <w:rPr>
          <w:bCs/>
        </w:rPr>
        <w:tab/>
      </w:r>
      <w:r w:rsidRPr="00C653DB">
        <w:rPr>
          <w:bCs/>
        </w:rPr>
        <w:tab/>
      </w:r>
      <w:r w:rsidRPr="00C653DB">
        <w:rPr>
          <w:bCs/>
        </w:rPr>
        <w:tab/>
        <w:t>There, near, outside, somewhere</w:t>
      </w:r>
    </w:p>
    <w:p w14:paraId="5B2AC3CF" w14:textId="77777777" w:rsidR="003F7215" w:rsidRPr="00C653DB" w:rsidRDefault="003F7215" w:rsidP="003F7215">
      <w:pPr>
        <w:ind w:left="1080"/>
        <w:rPr>
          <w:bCs/>
        </w:rPr>
      </w:pPr>
      <w:r w:rsidRPr="00C653DB">
        <w:rPr>
          <w:bCs/>
        </w:rPr>
        <w:t>Degree</w:t>
      </w:r>
      <w:r w:rsidRPr="00C653DB">
        <w:rPr>
          <w:bCs/>
        </w:rPr>
        <w:tab/>
      </w:r>
      <w:r w:rsidRPr="00C653DB">
        <w:rPr>
          <w:bCs/>
        </w:rPr>
        <w:tab/>
        <w:t>To what extent?</w:t>
      </w:r>
      <w:r w:rsidRPr="00C653DB">
        <w:rPr>
          <w:bCs/>
        </w:rPr>
        <w:tab/>
        <w:t xml:space="preserve">Scarcely, </w:t>
      </w:r>
      <w:proofErr w:type="gramStart"/>
      <w:r w:rsidRPr="00C653DB">
        <w:rPr>
          <w:bCs/>
        </w:rPr>
        <w:t>quite</w:t>
      </w:r>
      <w:proofErr w:type="gramEnd"/>
      <w:r w:rsidRPr="00C653DB">
        <w:rPr>
          <w:bCs/>
        </w:rPr>
        <w:t>, hardly, very</w:t>
      </w:r>
    </w:p>
    <w:p w14:paraId="12A6CAF2" w14:textId="77777777" w:rsidR="003F7215" w:rsidRPr="00C653DB" w:rsidRDefault="003F7215" w:rsidP="003F7215">
      <w:pPr>
        <w:ind w:left="1080"/>
        <w:rPr>
          <w:bCs/>
        </w:rPr>
      </w:pPr>
      <w:r w:rsidRPr="00C653DB">
        <w:rPr>
          <w:bCs/>
        </w:rPr>
        <w:t>Frequency</w:t>
      </w:r>
      <w:r w:rsidRPr="00C653DB">
        <w:rPr>
          <w:bCs/>
        </w:rPr>
        <w:tab/>
      </w:r>
      <w:r w:rsidRPr="00C653DB">
        <w:rPr>
          <w:bCs/>
        </w:rPr>
        <w:tab/>
        <w:t>How often</w:t>
      </w:r>
      <w:r w:rsidRPr="00C653DB">
        <w:rPr>
          <w:bCs/>
        </w:rPr>
        <w:tab/>
      </w:r>
      <w:r w:rsidRPr="00C653DB">
        <w:rPr>
          <w:bCs/>
        </w:rPr>
        <w:tab/>
      </w:r>
      <w:proofErr w:type="spellStart"/>
      <w:r w:rsidRPr="00C653DB">
        <w:rPr>
          <w:bCs/>
        </w:rPr>
        <w:t>often</w:t>
      </w:r>
      <w:proofErr w:type="spellEnd"/>
      <w:r w:rsidRPr="00C653DB">
        <w:rPr>
          <w:bCs/>
        </w:rPr>
        <w:t>, usually, normally</w:t>
      </w:r>
    </w:p>
    <w:p w14:paraId="23C46B3A" w14:textId="77777777" w:rsidR="003F7215" w:rsidRPr="00C653DB" w:rsidRDefault="003F7215" w:rsidP="003F7215">
      <w:pPr>
        <w:ind w:left="1080"/>
        <w:rPr>
          <w:bCs/>
        </w:rPr>
      </w:pPr>
      <w:r w:rsidRPr="00C653DB">
        <w:rPr>
          <w:bCs/>
        </w:rPr>
        <w:t>Direction</w:t>
      </w:r>
      <w:r w:rsidRPr="00C653DB">
        <w:rPr>
          <w:bCs/>
        </w:rPr>
        <w:tab/>
      </w:r>
      <w:r w:rsidRPr="00C653DB">
        <w:rPr>
          <w:bCs/>
        </w:rPr>
        <w:tab/>
        <w:t>____</w:t>
      </w:r>
      <w:r w:rsidRPr="00C653DB">
        <w:rPr>
          <w:bCs/>
        </w:rPr>
        <w:tab/>
      </w:r>
      <w:r w:rsidRPr="00C653DB">
        <w:rPr>
          <w:bCs/>
        </w:rPr>
        <w:tab/>
      </w:r>
      <w:r w:rsidRPr="00C653DB">
        <w:rPr>
          <w:bCs/>
        </w:rPr>
        <w:tab/>
        <w:t>forward, away, eastward</w:t>
      </w:r>
    </w:p>
    <w:p w14:paraId="41524438" w14:textId="77777777" w:rsidR="003F7215" w:rsidRPr="00C653DB" w:rsidRDefault="003F7215" w:rsidP="003F7215">
      <w:pPr>
        <w:ind w:left="1080"/>
        <w:rPr>
          <w:bCs/>
        </w:rPr>
      </w:pPr>
    </w:p>
    <w:p w14:paraId="0C10025F" w14:textId="77777777" w:rsidR="003F7215" w:rsidRPr="00C653DB" w:rsidRDefault="003F7215" w:rsidP="003F7215">
      <w:pPr>
        <w:rPr>
          <w:bCs/>
        </w:rPr>
      </w:pPr>
      <w:r w:rsidRPr="00C653DB">
        <w:rPr>
          <w:b/>
          <w:bCs/>
        </w:rPr>
        <w:t>EVALUATION</w:t>
      </w:r>
    </w:p>
    <w:p w14:paraId="5D37AACF" w14:textId="77777777" w:rsidR="003F7215" w:rsidRPr="00C653DB" w:rsidRDefault="003F7215" w:rsidP="003F7215">
      <w:pPr>
        <w:rPr>
          <w:bCs/>
        </w:rPr>
      </w:pPr>
      <w:r w:rsidRPr="00C653DB">
        <w:rPr>
          <w:bCs/>
        </w:rPr>
        <w:t>Write six sentences each containing a category of adjunct given above and underline the adjuncts.</w:t>
      </w:r>
    </w:p>
    <w:p w14:paraId="3BA0BF29" w14:textId="77777777" w:rsidR="003F7215" w:rsidRDefault="003F7215" w:rsidP="003F7215">
      <w:pPr>
        <w:rPr>
          <w:b/>
          <w:bCs/>
        </w:rPr>
      </w:pPr>
    </w:p>
    <w:p w14:paraId="20D25A51" w14:textId="77777777" w:rsidR="003F7215" w:rsidRDefault="003F7215" w:rsidP="003F7215">
      <w:pPr>
        <w:rPr>
          <w:bCs/>
        </w:rPr>
      </w:pPr>
      <w:r w:rsidRPr="00C653DB">
        <w:rPr>
          <w:b/>
          <w:bCs/>
        </w:rPr>
        <w:t>READING ASSIGNMENT</w:t>
      </w:r>
    </w:p>
    <w:p w14:paraId="40DFA7C6" w14:textId="77777777" w:rsidR="003F7215" w:rsidRPr="00C653DB" w:rsidRDefault="003F7215" w:rsidP="003F7215">
      <w:pPr>
        <w:rPr>
          <w:bCs/>
        </w:rPr>
      </w:pPr>
      <w:r w:rsidRPr="00C653DB">
        <w:rPr>
          <w:bCs/>
        </w:rPr>
        <w:t>Page 250 of Countdown English Language (Revised Edition)</w:t>
      </w:r>
    </w:p>
    <w:p w14:paraId="5F34224E" w14:textId="77777777" w:rsidR="003F7215" w:rsidRPr="00C653DB" w:rsidRDefault="003F7215" w:rsidP="003F7215">
      <w:pPr>
        <w:ind w:left="1080"/>
        <w:rPr>
          <w:bCs/>
        </w:rPr>
      </w:pPr>
    </w:p>
    <w:p w14:paraId="6E150032" w14:textId="77777777" w:rsidR="003F7215" w:rsidRPr="00C653DB" w:rsidRDefault="003F7215" w:rsidP="003F7215">
      <w:pPr>
        <w:numPr>
          <w:ilvl w:val="0"/>
          <w:numId w:val="38"/>
        </w:numPr>
        <w:rPr>
          <w:b/>
          <w:bCs/>
        </w:rPr>
      </w:pPr>
      <w:r w:rsidRPr="00C653DB">
        <w:rPr>
          <w:b/>
          <w:bCs/>
        </w:rPr>
        <w:t>Narrative Essay</w:t>
      </w:r>
    </w:p>
    <w:p w14:paraId="36B573A7" w14:textId="77777777" w:rsidR="003F7215" w:rsidRPr="00C653DB" w:rsidRDefault="003F7215" w:rsidP="003F7215">
      <w:pPr>
        <w:ind w:left="720"/>
        <w:rPr>
          <w:b/>
          <w:bCs/>
        </w:rPr>
      </w:pPr>
      <w:r w:rsidRPr="00C653DB">
        <w:rPr>
          <w:b/>
          <w:bCs/>
        </w:rPr>
        <w:t>Contents: Explanation, Features and Outline of a Topic.</w:t>
      </w:r>
    </w:p>
    <w:p w14:paraId="6A22A050" w14:textId="77777777" w:rsidR="003F7215" w:rsidRPr="00C653DB" w:rsidRDefault="003F7215" w:rsidP="003F7215">
      <w:pPr>
        <w:rPr>
          <w:bCs/>
        </w:rPr>
      </w:pPr>
      <w:r w:rsidRPr="00C653DB">
        <w:rPr>
          <w:bCs/>
        </w:rPr>
        <w:t>A narrative essay is a written account of an imaginary or real event in the past. This involves detailed explanation and orderly arrangement of the storyline or incidents.</w:t>
      </w:r>
    </w:p>
    <w:p w14:paraId="4D6D0450" w14:textId="77777777" w:rsidR="003F7215" w:rsidRPr="00C653DB" w:rsidRDefault="003F7215" w:rsidP="003F7215">
      <w:pPr>
        <w:ind w:left="720"/>
        <w:rPr>
          <w:bCs/>
        </w:rPr>
      </w:pPr>
    </w:p>
    <w:p w14:paraId="6A4B5670" w14:textId="77777777" w:rsidR="003F7215" w:rsidRPr="00C653DB" w:rsidRDefault="003F7215" w:rsidP="003F7215">
      <w:pPr>
        <w:rPr>
          <w:b/>
          <w:bCs/>
        </w:rPr>
      </w:pPr>
      <w:r w:rsidRPr="00C653DB">
        <w:rPr>
          <w:b/>
          <w:bCs/>
        </w:rPr>
        <w:t>Basic Features</w:t>
      </w:r>
    </w:p>
    <w:p w14:paraId="673FFDAC" w14:textId="77777777" w:rsidR="003F7215" w:rsidRPr="00C653DB" w:rsidRDefault="003F7215" w:rsidP="003F7215">
      <w:pPr>
        <w:numPr>
          <w:ilvl w:val="0"/>
          <w:numId w:val="43"/>
        </w:numPr>
        <w:ind w:left="720"/>
        <w:rPr>
          <w:bCs/>
        </w:rPr>
      </w:pPr>
      <w:r w:rsidRPr="00C653DB">
        <w:rPr>
          <w:bCs/>
        </w:rPr>
        <w:t xml:space="preserve">The title is boldly written in capital letters </w:t>
      </w:r>
      <w:proofErr w:type="gramStart"/>
      <w:r w:rsidRPr="00C653DB">
        <w:rPr>
          <w:bCs/>
        </w:rPr>
        <w:t>( preferably</w:t>
      </w:r>
      <w:proofErr w:type="gramEnd"/>
      <w:r w:rsidRPr="00C653DB">
        <w:rPr>
          <w:bCs/>
        </w:rPr>
        <w:t>)</w:t>
      </w:r>
    </w:p>
    <w:p w14:paraId="1CF39A69" w14:textId="77777777" w:rsidR="003F7215" w:rsidRPr="00C653DB" w:rsidRDefault="003F7215" w:rsidP="003F7215">
      <w:pPr>
        <w:numPr>
          <w:ilvl w:val="0"/>
          <w:numId w:val="43"/>
        </w:numPr>
        <w:ind w:left="720"/>
        <w:rPr>
          <w:bCs/>
        </w:rPr>
      </w:pPr>
      <w:r w:rsidRPr="00C653DB">
        <w:rPr>
          <w:bCs/>
        </w:rPr>
        <w:t>The past tense is used in expression.</w:t>
      </w:r>
    </w:p>
    <w:p w14:paraId="48776956" w14:textId="77777777" w:rsidR="003F7215" w:rsidRPr="00C653DB" w:rsidRDefault="003F7215" w:rsidP="003F7215">
      <w:pPr>
        <w:numPr>
          <w:ilvl w:val="0"/>
          <w:numId w:val="43"/>
        </w:numPr>
        <w:ind w:left="720"/>
        <w:rPr>
          <w:bCs/>
        </w:rPr>
      </w:pPr>
      <w:r w:rsidRPr="00C653DB">
        <w:rPr>
          <w:bCs/>
        </w:rPr>
        <w:t>There should be vivid description of events.</w:t>
      </w:r>
    </w:p>
    <w:p w14:paraId="2810F51D" w14:textId="77777777" w:rsidR="003F7215" w:rsidRPr="00C653DB" w:rsidRDefault="003F7215" w:rsidP="003F7215">
      <w:pPr>
        <w:numPr>
          <w:ilvl w:val="0"/>
          <w:numId w:val="43"/>
        </w:numPr>
        <w:ind w:left="720"/>
        <w:rPr>
          <w:bCs/>
        </w:rPr>
      </w:pPr>
      <w:r w:rsidRPr="00C653DB">
        <w:rPr>
          <w:bCs/>
        </w:rPr>
        <w:t>The events should be orderly/ chronologically arranged and properly linked together.</w:t>
      </w:r>
    </w:p>
    <w:p w14:paraId="2D983074" w14:textId="77777777" w:rsidR="003F7215" w:rsidRPr="00C653DB" w:rsidRDefault="003F7215" w:rsidP="003F7215">
      <w:pPr>
        <w:numPr>
          <w:ilvl w:val="0"/>
          <w:numId w:val="43"/>
        </w:numPr>
        <w:ind w:left="720"/>
        <w:rPr>
          <w:bCs/>
        </w:rPr>
      </w:pPr>
      <w:r w:rsidRPr="00C653DB">
        <w:rPr>
          <w:bCs/>
        </w:rPr>
        <w:t>The paragraph should be well developed and embellished with figurative language, proverbs etc. to make it interesting</w:t>
      </w:r>
    </w:p>
    <w:p w14:paraId="4287A097" w14:textId="77777777" w:rsidR="003F7215" w:rsidRPr="00C653DB" w:rsidRDefault="003F7215" w:rsidP="003F7215">
      <w:pPr>
        <w:ind w:left="1080"/>
        <w:rPr>
          <w:bCs/>
        </w:rPr>
      </w:pPr>
    </w:p>
    <w:p w14:paraId="6828A183" w14:textId="77777777" w:rsidR="003F7215" w:rsidRPr="00C653DB" w:rsidRDefault="003F7215" w:rsidP="003F7215">
      <w:pPr>
        <w:rPr>
          <w:b/>
          <w:bCs/>
        </w:rPr>
      </w:pPr>
      <w:r w:rsidRPr="00C653DB">
        <w:rPr>
          <w:b/>
          <w:bCs/>
        </w:rPr>
        <w:t>Outline: My Most Interesting Journey</w:t>
      </w:r>
    </w:p>
    <w:p w14:paraId="79C90490" w14:textId="77777777" w:rsidR="003F7215" w:rsidRPr="00C653DB" w:rsidRDefault="003F7215" w:rsidP="003F7215">
      <w:pPr>
        <w:numPr>
          <w:ilvl w:val="0"/>
          <w:numId w:val="44"/>
        </w:numPr>
        <w:ind w:left="720"/>
        <w:rPr>
          <w:bCs/>
        </w:rPr>
      </w:pPr>
      <w:r w:rsidRPr="00C653DB">
        <w:rPr>
          <w:bCs/>
        </w:rPr>
        <w:t>The preparation for the journey, and why.</w:t>
      </w:r>
    </w:p>
    <w:p w14:paraId="2FC110AF" w14:textId="77777777" w:rsidR="003F7215" w:rsidRPr="00C653DB" w:rsidRDefault="003F7215" w:rsidP="003F7215">
      <w:pPr>
        <w:numPr>
          <w:ilvl w:val="0"/>
          <w:numId w:val="44"/>
        </w:numPr>
        <w:ind w:left="720"/>
        <w:rPr>
          <w:bCs/>
        </w:rPr>
      </w:pPr>
      <w:r w:rsidRPr="00C653DB">
        <w:rPr>
          <w:bCs/>
        </w:rPr>
        <w:t xml:space="preserve">When the journey started </w:t>
      </w:r>
      <w:proofErr w:type="gramStart"/>
      <w:r w:rsidRPr="00C653DB">
        <w:rPr>
          <w:bCs/>
        </w:rPr>
        <w:t>( morning</w:t>
      </w:r>
      <w:proofErr w:type="gramEnd"/>
      <w:r w:rsidRPr="00C653DB">
        <w:rPr>
          <w:bCs/>
        </w:rPr>
        <w:t>, afternoon)</w:t>
      </w:r>
    </w:p>
    <w:p w14:paraId="1CA9D388" w14:textId="77777777" w:rsidR="003F7215" w:rsidRPr="00C653DB" w:rsidRDefault="003F7215" w:rsidP="003F7215">
      <w:pPr>
        <w:numPr>
          <w:ilvl w:val="0"/>
          <w:numId w:val="44"/>
        </w:numPr>
        <w:ind w:left="720"/>
        <w:rPr>
          <w:bCs/>
        </w:rPr>
      </w:pPr>
      <w:r w:rsidRPr="00C653DB">
        <w:rPr>
          <w:bCs/>
        </w:rPr>
        <w:t>Describe how you felt and who or what you saw.</w:t>
      </w:r>
    </w:p>
    <w:p w14:paraId="3A24C699" w14:textId="77777777" w:rsidR="003F7215" w:rsidRPr="00C653DB" w:rsidRDefault="003F7215" w:rsidP="003F7215">
      <w:pPr>
        <w:numPr>
          <w:ilvl w:val="0"/>
          <w:numId w:val="44"/>
        </w:numPr>
        <w:ind w:left="720"/>
        <w:rPr>
          <w:bCs/>
        </w:rPr>
      </w:pPr>
      <w:r w:rsidRPr="00C653DB">
        <w:rPr>
          <w:bCs/>
        </w:rPr>
        <w:t>Explain the interesting part of it using figures of speech</w:t>
      </w:r>
    </w:p>
    <w:p w14:paraId="2FE3AC48" w14:textId="77777777" w:rsidR="003F7215" w:rsidRPr="00C653DB" w:rsidRDefault="003F7215" w:rsidP="003F7215">
      <w:pPr>
        <w:numPr>
          <w:ilvl w:val="0"/>
          <w:numId w:val="44"/>
        </w:numPr>
        <w:ind w:left="720"/>
        <w:rPr>
          <w:bCs/>
        </w:rPr>
      </w:pPr>
      <w:r w:rsidRPr="00C653DB">
        <w:rPr>
          <w:bCs/>
        </w:rPr>
        <w:t>State how long it lasted and when you arrived.</w:t>
      </w:r>
    </w:p>
    <w:p w14:paraId="4C5511AF" w14:textId="77777777" w:rsidR="003F7215" w:rsidRPr="00C653DB" w:rsidRDefault="003F7215" w:rsidP="003F7215">
      <w:pPr>
        <w:numPr>
          <w:ilvl w:val="0"/>
          <w:numId w:val="44"/>
        </w:numPr>
        <w:ind w:left="720"/>
        <w:rPr>
          <w:bCs/>
        </w:rPr>
      </w:pPr>
      <w:r w:rsidRPr="00C653DB">
        <w:rPr>
          <w:bCs/>
        </w:rPr>
        <w:t>Conclusion: lessons learnt (if any)</w:t>
      </w:r>
    </w:p>
    <w:p w14:paraId="76944402" w14:textId="77777777" w:rsidR="003F7215" w:rsidRPr="00C653DB" w:rsidRDefault="003F7215" w:rsidP="003F7215">
      <w:pPr>
        <w:rPr>
          <w:bCs/>
        </w:rPr>
      </w:pPr>
    </w:p>
    <w:p w14:paraId="3101EDF9" w14:textId="77777777" w:rsidR="003F7215" w:rsidRPr="00C653DB" w:rsidRDefault="003F7215" w:rsidP="003F7215">
      <w:pPr>
        <w:rPr>
          <w:b/>
          <w:bCs/>
        </w:rPr>
      </w:pPr>
      <w:r w:rsidRPr="00C653DB">
        <w:rPr>
          <w:b/>
          <w:bCs/>
        </w:rPr>
        <w:t>EVALUATION</w:t>
      </w:r>
    </w:p>
    <w:p w14:paraId="32133D01" w14:textId="77777777" w:rsidR="003F7215" w:rsidRPr="00C653DB" w:rsidRDefault="003F7215" w:rsidP="003F7215">
      <w:pPr>
        <w:rPr>
          <w:bCs/>
        </w:rPr>
      </w:pPr>
      <w:r w:rsidRPr="00C653DB">
        <w:rPr>
          <w:bCs/>
        </w:rPr>
        <w:t>Mention the key features of a narrative you write the essay as an assignment.</w:t>
      </w:r>
    </w:p>
    <w:p w14:paraId="27181725" w14:textId="77777777" w:rsidR="003F7215" w:rsidRDefault="003F7215" w:rsidP="003F7215">
      <w:pPr>
        <w:rPr>
          <w:b/>
          <w:bCs/>
        </w:rPr>
      </w:pPr>
    </w:p>
    <w:p w14:paraId="623CC0BA" w14:textId="77777777" w:rsidR="003F7215" w:rsidRDefault="003F7215" w:rsidP="003F7215">
      <w:pPr>
        <w:rPr>
          <w:bCs/>
        </w:rPr>
      </w:pPr>
      <w:r w:rsidRPr="00C653DB">
        <w:rPr>
          <w:b/>
          <w:bCs/>
        </w:rPr>
        <w:t>READING ASSIGNMENT</w:t>
      </w:r>
    </w:p>
    <w:p w14:paraId="4FBA9B0D" w14:textId="77777777" w:rsidR="003F7215" w:rsidRPr="00C653DB" w:rsidRDefault="003F7215" w:rsidP="003F7215">
      <w:pPr>
        <w:rPr>
          <w:bCs/>
        </w:rPr>
      </w:pPr>
      <w:r w:rsidRPr="00C653DB">
        <w:rPr>
          <w:bCs/>
        </w:rPr>
        <w:t>Page 6 of Countdown English (Revised Edition)</w:t>
      </w:r>
    </w:p>
    <w:p w14:paraId="44DB28C0" w14:textId="77777777" w:rsidR="003F7215" w:rsidRPr="00C653DB" w:rsidRDefault="003F7215" w:rsidP="003F7215">
      <w:pPr>
        <w:rPr>
          <w:b/>
          <w:bCs/>
        </w:rPr>
      </w:pPr>
    </w:p>
    <w:p w14:paraId="26B71E3A" w14:textId="77777777" w:rsidR="003F7215" w:rsidRPr="00C653DB" w:rsidRDefault="003F7215" w:rsidP="003F7215">
      <w:pPr>
        <w:rPr>
          <w:b/>
          <w:bCs/>
        </w:rPr>
      </w:pPr>
      <w:r w:rsidRPr="00C653DB">
        <w:rPr>
          <w:b/>
          <w:bCs/>
        </w:rPr>
        <w:lastRenderedPageBreak/>
        <w:t>WEEKEND ASSIGNMENT</w:t>
      </w:r>
    </w:p>
    <w:p w14:paraId="5A0F4DB1" w14:textId="77777777" w:rsidR="003F7215" w:rsidRPr="00C653DB" w:rsidRDefault="003F7215" w:rsidP="003F7215">
      <w:r w:rsidRPr="00C653DB">
        <w:t xml:space="preserve">Choose the word that is most nearly opposite in meaning to the </w:t>
      </w:r>
      <w:proofErr w:type="spellStart"/>
      <w:r w:rsidRPr="00C653DB">
        <w:t>italized</w:t>
      </w:r>
      <w:proofErr w:type="spellEnd"/>
      <w:r w:rsidRPr="00C653DB">
        <w:t xml:space="preserve"> words and that will, at the same time correctly fill the gap in the sentence.</w:t>
      </w:r>
    </w:p>
    <w:p w14:paraId="1824691A" w14:textId="77777777" w:rsidR="003F7215" w:rsidRPr="00C653DB" w:rsidRDefault="003F7215" w:rsidP="003F7215">
      <w:r w:rsidRPr="00C653DB">
        <w:t xml:space="preserve">1. One of the two armed robbers was </w:t>
      </w:r>
      <w:r w:rsidRPr="00C653DB">
        <w:rPr>
          <w:u w:val="single"/>
        </w:rPr>
        <w:t>daring</w:t>
      </w:r>
      <w:r>
        <w:t xml:space="preserve"> (a) Morose (b) reckless (c) rational </w:t>
      </w:r>
      <w:r w:rsidRPr="00C653DB">
        <w:t xml:space="preserve">(d) secretive </w:t>
      </w:r>
      <w:proofErr w:type="gramStart"/>
      <w:r w:rsidRPr="00C653DB">
        <w:t xml:space="preserve">   (</w:t>
      </w:r>
      <w:proofErr w:type="gramEnd"/>
      <w:r w:rsidRPr="00C653DB">
        <w:t>e) timid</w:t>
      </w:r>
    </w:p>
    <w:p w14:paraId="47E0D034" w14:textId="77777777" w:rsidR="003F7215" w:rsidRPr="00C653DB" w:rsidRDefault="003F7215" w:rsidP="003F7215">
      <w:r w:rsidRPr="00C653DB">
        <w:t>2.</w:t>
      </w:r>
      <w:r>
        <w:t xml:space="preserve"> You must </w:t>
      </w:r>
      <w:r>
        <w:rPr>
          <w:u w:val="single"/>
        </w:rPr>
        <w:t>conform</w:t>
      </w:r>
      <w:r w:rsidRPr="00C653DB">
        <w:t xml:space="preserve"> with the school rules, for if you </w:t>
      </w:r>
      <w:r>
        <w:t xml:space="preserve">____ </w:t>
      </w:r>
      <w:proofErr w:type="spellStart"/>
      <w:r>
        <w:t>you</w:t>
      </w:r>
      <w:proofErr w:type="spellEnd"/>
      <w:r>
        <w:t xml:space="preserve"> will make discipline impossible. </w:t>
      </w:r>
      <w:r w:rsidRPr="00C653DB">
        <w:t>(a) deny</w:t>
      </w:r>
      <w:r w:rsidRPr="00C653DB">
        <w:tab/>
      </w:r>
      <w:r w:rsidRPr="00C653DB">
        <w:tab/>
        <w:t>(b) avoid</w:t>
      </w:r>
      <w:r w:rsidRPr="00C653DB">
        <w:tab/>
        <w:t xml:space="preserve">(c) follow </w:t>
      </w:r>
      <w:proofErr w:type="gramStart"/>
      <w:r w:rsidRPr="00C653DB">
        <w:t xml:space="preserve">   (</w:t>
      </w:r>
      <w:proofErr w:type="gramEnd"/>
      <w:r w:rsidRPr="00C653DB">
        <w:t>d) deviate    (e) denigrate</w:t>
      </w:r>
    </w:p>
    <w:p w14:paraId="16A038DB" w14:textId="77777777" w:rsidR="003F7215" w:rsidRDefault="003F7215" w:rsidP="003F7215">
      <w:r w:rsidRPr="00C653DB">
        <w:t xml:space="preserve">3.  Many people in developing countries </w:t>
      </w:r>
      <w:proofErr w:type="gramStart"/>
      <w:r w:rsidRPr="00C653DB">
        <w:t xml:space="preserve">are </w:t>
      </w:r>
      <w:r w:rsidRPr="00C653DB">
        <w:rPr>
          <w:u w:val="single"/>
        </w:rPr>
        <w:t xml:space="preserve"> indigent</w:t>
      </w:r>
      <w:proofErr w:type="gramEnd"/>
      <w:r w:rsidRPr="00C653DB">
        <w:rPr>
          <w:u w:val="single"/>
        </w:rPr>
        <w:t xml:space="preserve"> </w:t>
      </w:r>
      <w:r w:rsidRPr="00C653DB">
        <w:t>; but in the countries that are more highly developed technologica</w:t>
      </w:r>
      <w:r>
        <w:t>lly, there are more ……….people. (a)indigenous (b) poor</w:t>
      </w:r>
    </w:p>
    <w:p w14:paraId="1BB1D47F" w14:textId="77777777" w:rsidR="003F7215" w:rsidRPr="00C653DB" w:rsidRDefault="003F7215" w:rsidP="003F7215">
      <w:r w:rsidRPr="00C653DB">
        <w:t>(c) effluent</w:t>
      </w:r>
      <w:proofErr w:type="gramStart"/>
      <w:r w:rsidRPr="00C653DB">
        <w:t xml:space="preserve">   (</w:t>
      </w:r>
      <w:proofErr w:type="gramEnd"/>
      <w:r w:rsidRPr="00C653DB">
        <w:t>d) affluent   (e)  industrialized.</w:t>
      </w:r>
    </w:p>
    <w:p w14:paraId="1031C2B0" w14:textId="77777777" w:rsidR="003F7215" w:rsidRPr="00C653DB" w:rsidRDefault="003F7215" w:rsidP="003F7215">
      <w:r w:rsidRPr="00C653DB">
        <w:t>4.  The player was reprimanded by his coach.</w:t>
      </w:r>
      <w:r>
        <w:t xml:space="preserve"> (a) raised (b) promoted (c</w:t>
      </w:r>
      <w:proofErr w:type="gramStart"/>
      <w:r>
        <w:t>)  praised</w:t>
      </w:r>
      <w:proofErr w:type="gramEnd"/>
      <w:r w:rsidRPr="00C653DB">
        <w:t xml:space="preserve"> (d) bullied </w:t>
      </w:r>
    </w:p>
    <w:p w14:paraId="60069667" w14:textId="77777777" w:rsidR="003F7215" w:rsidRPr="00C653DB" w:rsidRDefault="003F7215" w:rsidP="003F7215">
      <w:r w:rsidRPr="00C653DB">
        <w:t>5. Everyone was convinced of his innocence</w:t>
      </w:r>
    </w:p>
    <w:p w14:paraId="77C4DDA8" w14:textId="77777777" w:rsidR="003F7215" w:rsidRPr="00C653DB" w:rsidRDefault="003F7215" w:rsidP="003F7215">
      <w:r w:rsidRPr="00C653DB">
        <w:tab/>
      </w:r>
    </w:p>
    <w:p w14:paraId="567879FB" w14:textId="77777777" w:rsidR="003F7215" w:rsidRPr="00C653DB" w:rsidRDefault="003F7215" w:rsidP="003F7215">
      <w:pPr>
        <w:rPr>
          <w:b/>
          <w:bCs/>
        </w:rPr>
      </w:pPr>
      <w:r>
        <w:rPr>
          <w:b/>
          <w:bCs/>
        </w:rPr>
        <w:t>THEORY</w:t>
      </w:r>
    </w:p>
    <w:p w14:paraId="66EC6713" w14:textId="77777777" w:rsidR="003F7215" w:rsidRPr="00C653DB" w:rsidRDefault="003F7215" w:rsidP="003F7215">
      <w:pPr>
        <w:numPr>
          <w:ilvl w:val="0"/>
          <w:numId w:val="12"/>
        </w:numPr>
      </w:pPr>
      <w:r w:rsidRPr="00C653DB">
        <w:t xml:space="preserve">Write five examples of </w:t>
      </w:r>
      <w:proofErr w:type="gramStart"/>
      <w:r w:rsidRPr="00C653DB">
        <w:t>a  noun</w:t>
      </w:r>
      <w:proofErr w:type="gramEnd"/>
      <w:r w:rsidRPr="00C653DB">
        <w:t xml:space="preserve"> clause</w:t>
      </w:r>
    </w:p>
    <w:p w14:paraId="163B3C64" w14:textId="77777777" w:rsidR="003F7215" w:rsidRPr="00C653DB" w:rsidRDefault="003F7215" w:rsidP="003F7215">
      <w:pPr>
        <w:numPr>
          <w:ilvl w:val="0"/>
          <w:numId w:val="12"/>
        </w:numPr>
      </w:pPr>
      <w:r w:rsidRPr="00C653DB">
        <w:t xml:space="preserve">Write three examples for each of the </w:t>
      </w:r>
      <w:proofErr w:type="gramStart"/>
      <w:r w:rsidRPr="00C653DB">
        <w:t>following :</w:t>
      </w:r>
      <w:proofErr w:type="gramEnd"/>
      <w:r w:rsidRPr="00C653DB">
        <w:t xml:space="preserve"> Adverbial and Adjectival Clauses.</w:t>
      </w:r>
    </w:p>
    <w:p w14:paraId="79887ECC" w14:textId="77777777" w:rsidR="003F7215" w:rsidRPr="00C653DB" w:rsidRDefault="003F7215" w:rsidP="003F7215">
      <w:pPr>
        <w:jc w:val="center"/>
        <w:rPr>
          <w:b/>
          <w:bCs/>
        </w:rPr>
      </w:pPr>
    </w:p>
    <w:p w14:paraId="04755A57" w14:textId="77777777" w:rsidR="003F7215" w:rsidRPr="00C653DB" w:rsidRDefault="003F7215" w:rsidP="003F7215">
      <w:pPr>
        <w:jc w:val="center"/>
        <w:rPr>
          <w:b/>
          <w:bCs/>
        </w:rPr>
      </w:pPr>
    </w:p>
    <w:p w14:paraId="25176365" w14:textId="77777777" w:rsidR="003F7215" w:rsidRPr="00C653DB" w:rsidRDefault="003F7215" w:rsidP="003F7215">
      <w:pPr>
        <w:rPr>
          <w:b/>
          <w:bCs/>
        </w:rPr>
      </w:pPr>
      <w:r>
        <w:rPr>
          <w:b/>
          <w:bCs/>
        </w:rPr>
        <w:t>WEEK THREE</w:t>
      </w:r>
    </w:p>
    <w:p w14:paraId="0D4CDE7B" w14:textId="77777777" w:rsidR="003F7215" w:rsidRPr="00C653DB" w:rsidRDefault="003F7215" w:rsidP="003F7215">
      <w:pPr>
        <w:rPr>
          <w:b/>
          <w:bCs/>
        </w:rPr>
      </w:pPr>
      <w:r>
        <w:rPr>
          <w:b/>
          <w:bCs/>
        </w:rPr>
        <w:t>TOPIC</w:t>
      </w:r>
    </w:p>
    <w:p w14:paraId="58FFBE6B" w14:textId="77777777" w:rsidR="003F7215" w:rsidRPr="000F7214" w:rsidRDefault="003F7215" w:rsidP="003F7215">
      <w:pPr>
        <w:rPr>
          <w:bCs/>
        </w:rPr>
      </w:pPr>
      <w:r w:rsidRPr="000F7214">
        <w:rPr>
          <w:bCs/>
        </w:rPr>
        <w:t>Comprehension: Fishing in Hausa Land.</w:t>
      </w:r>
    </w:p>
    <w:p w14:paraId="6638EF60" w14:textId="77777777" w:rsidR="003F7215" w:rsidRPr="000F7214" w:rsidRDefault="003F7215" w:rsidP="003F7215">
      <w:pPr>
        <w:rPr>
          <w:bCs/>
        </w:rPr>
      </w:pPr>
      <w:r w:rsidRPr="000F7214">
        <w:rPr>
          <w:bCs/>
        </w:rPr>
        <w:t>Summary: A sample Passage.</w:t>
      </w:r>
    </w:p>
    <w:p w14:paraId="31443448" w14:textId="77777777" w:rsidR="003F7215" w:rsidRPr="000F7214" w:rsidRDefault="003F7215" w:rsidP="003F7215">
      <w:r w:rsidRPr="000F7214">
        <w:rPr>
          <w:bCs/>
        </w:rPr>
        <w:t>Vocabulary Development: Words Associated with home and family life.</w:t>
      </w:r>
    </w:p>
    <w:p w14:paraId="2096720B" w14:textId="77777777" w:rsidR="003F7215" w:rsidRPr="00C653DB" w:rsidRDefault="003F7215" w:rsidP="003F7215">
      <w:pPr>
        <w:pStyle w:val="Header"/>
        <w:tabs>
          <w:tab w:val="clear" w:pos="4320"/>
          <w:tab w:val="clear" w:pos="8640"/>
        </w:tabs>
      </w:pPr>
    </w:p>
    <w:p w14:paraId="46A1D933" w14:textId="77777777" w:rsidR="003F7215" w:rsidRPr="00C653DB" w:rsidRDefault="003F7215" w:rsidP="003F7215">
      <w:pPr>
        <w:numPr>
          <w:ilvl w:val="0"/>
          <w:numId w:val="45"/>
        </w:numPr>
        <w:rPr>
          <w:b/>
          <w:bCs/>
        </w:rPr>
      </w:pPr>
      <w:r w:rsidRPr="00C653DB">
        <w:rPr>
          <w:b/>
          <w:bCs/>
        </w:rPr>
        <w:t xml:space="preserve"> COMPREHENSION: Fishing in Hausa Land, page 227 of Effective English</w:t>
      </w:r>
    </w:p>
    <w:p w14:paraId="4A166520" w14:textId="77777777" w:rsidR="003F7215" w:rsidRPr="00C653DB" w:rsidRDefault="003F7215" w:rsidP="003F7215">
      <w:r>
        <w:rPr>
          <w:b/>
          <w:bCs/>
        </w:rPr>
        <w:t>CONTENT</w:t>
      </w:r>
    </w:p>
    <w:p w14:paraId="5832502B" w14:textId="77777777" w:rsidR="003F7215" w:rsidRPr="00C653DB" w:rsidRDefault="003F7215" w:rsidP="003F7215">
      <w:pPr>
        <w:numPr>
          <w:ilvl w:val="0"/>
          <w:numId w:val="27"/>
        </w:numPr>
      </w:pPr>
      <w:r w:rsidRPr="00C653DB">
        <w:t xml:space="preserve">Reading </w:t>
      </w:r>
    </w:p>
    <w:p w14:paraId="1D3A6FC5" w14:textId="77777777" w:rsidR="003F7215" w:rsidRPr="00C653DB" w:rsidRDefault="003F7215" w:rsidP="003F7215">
      <w:pPr>
        <w:numPr>
          <w:ilvl w:val="0"/>
          <w:numId w:val="27"/>
        </w:numPr>
      </w:pPr>
      <w:r w:rsidRPr="00C653DB">
        <w:t>Explanation.</w:t>
      </w:r>
    </w:p>
    <w:p w14:paraId="65DE8C7D" w14:textId="77777777" w:rsidR="003F7215" w:rsidRPr="00C653DB" w:rsidRDefault="003F7215" w:rsidP="003F7215">
      <w:r w:rsidRPr="00C653DB">
        <w:t>The passage is about how fishing is done in Hausa Land. It consists of the explanation and equipment used in fishing. Read the passage and answer the questions unit.</w:t>
      </w:r>
    </w:p>
    <w:p w14:paraId="25C092E5" w14:textId="77777777" w:rsidR="003F7215" w:rsidRPr="00C653DB" w:rsidRDefault="003F7215" w:rsidP="003F7215"/>
    <w:p w14:paraId="67D01BDA" w14:textId="77777777" w:rsidR="003F7215" w:rsidRPr="00C653DB" w:rsidRDefault="003F7215" w:rsidP="003F7215">
      <w:r w:rsidRPr="00C653DB">
        <w:rPr>
          <w:b/>
          <w:bCs/>
        </w:rPr>
        <w:t>EVALUATION</w:t>
      </w:r>
    </w:p>
    <w:p w14:paraId="35C97108" w14:textId="77777777" w:rsidR="003F7215" w:rsidRPr="00C653DB" w:rsidRDefault="003F7215" w:rsidP="003F7215">
      <w:r w:rsidRPr="00C653DB">
        <w:t>Answer the questions on the passage.</w:t>
      </w:r>
    </w:p>
    <w:p w14:paraId="0C021CE5" w14:textId="77777777" w:rsidR="003F7215" w:rsidRDefault="003F7215" w:rsidP="003F7215">
      <w:pPr>
        <w:rPr>
          <w:b/>
        </w:rPr>
      </w:pPr>
    </w:p>
    <w:p w14:paraId="481B40A0" w14:textId="77777777" w:rsidR="003F7215" w:rsidRPr="00C653DB" w:rsidRDefault="003F7215" w:rsidP="003F7215">
      <w:r w:rsidRPr="00C653DB">
        <w:rPr>
          <w:b/>
        </w:rPr>
        <w:t>READING ASSIGNMENT</w:t>
      </w:r>
      <w:r w:rsidRPr="00C653DB">
        <w:t xml:space="preserve">  </w:t>
      </w:r>
    </w:p>
    <w:p w14:paraId="588B263F" w14:textId="77777777" w:rsidR="003F7215" w:rsidRPr="00C653DB" w:rsidRDefault="003F7215" w:rsidP="003F7215">
      <w:r w:rsidRPr="00C653DB">
        <w:t>Page 227 – 228 of Effective English For SS1.</w:t>
      </w:r>
    </w:p>
    <w:p w14:paraId="6D471CD8" w14:textId="77777777" w:rsidR="003F7215" w:rsidRPr="00C653DB" w:rsidRDefault="003F7215" w:rsidP="003F7215"/>
    <w:p w14:paraId="5C2A8221" w14:textId="77777777" w:rsidR="003F7215" w:rsidRPr="00C653DB" w:rsidRDefault="003F7215" w:rsidP="003F7215">
      <w:pPr>
        <w:numPr>
          <w:ilvl w:val="0"/>
          <w:numId w:val="45"/>
        </w:numPr>
        <w:rPr>
          <w:b/>
        </w:rPr>
      </w:pPr>
      <w:r w:rsidRPr="00C653DB">
        <w:rPr>
          <w:b/>
        </w:rPr>
        <w:t xml:space="preserve">Summary Writing: Leisure Time </w:t>
      </w:r>
      <w:proofErr w:type="gramStart"/>
      <w:r w:rsidRPr="00C653DB">
        <w:rPr>
          <w:b/>
        </w:rPr>
        <w:t>( page</w:t>
      </w:r>
      <w:proofErr w:type="gramEnd"/>
      <w:r w:rsidRPr="00C653DB">
        <w:rPr>
          <w:b/>
        </w:rPr>
        <w:t xml:space="preserve"> 152 – 153) of Effective English Book 1.</w:t>
      </w:r>
    </w:p>
    <w:p w14:paraId="65CF08F9" w14:textId="77777777" w:rsidR="003F7215" w:rsidRPr="00C653DB" w:rsidRDefault="003F7215" w:rsidP="003F7215">
      <w:pPr>
        <w:rPr>
          <w:b/>
        </w:rPr>
      </w:pPr>
      <w:r w:rsidRPr="00C653DB">
        <w:rPr>
          <w:b/>
        </w:rPr>
        <w:t>Content</w:t>
      </w:r>
    </w:p>
    <w:p w14:paraId="52982241" w14:textId="77777777" w:rsidR="003F7215" w:rsidRPr="00C653DB" w:rsidRDefault="003F7215" w:rsidP="003F7215">
      <w:r w:rsidRPr="00C653DB">
        <w:t>The passage is about Leisure time and how it is spent from time immemorial. You are expected to read the passage twice or three times to understand it fully and then answer the summary questions on it.</w:t>
      </w:r>
    </w:p>
    <w:p w14:paraId="316703BC" w14:textId="77777777" w:rsidR="003F7215" w:rsidRPr="00C653DB" w:rsidRDefault="003F7215" w:rsidP="003F7215"/>
    <w:p w14:paraId="58072141" w14:textId="77777777" w:rsidR="003F7215" w:rsidRPr="00C653DB" w:rsidRDefault="003F7215" w:rsidP="003F7215">
      <w:pPr>
        <w:rPr>
          <w:b/>
          <w:bCs/>
        </w:rPr>
      </w:pPr>
      <w:r w:rsidRPr="00C653DB">
        <w:rPr>
          <w:b/>
          <w:bCs/>
        </w:rPr>
        <w:t xml:space="preserve">EVALAUTION </w:t>
      </w:r>
    </w:p>
    <w:p w14:paraId="2493B247" w14:textId="77777777" w:rsidR="003F7215" w:rsidRPr="00C653DB" w:rsidRDefault="003F7215" w:rsidP="003F7215">
      <w:r w:rsidRPr="00C653DB">
        <w:t>Answer the summary questions of this passage on page 154 and submit to your teacher.</w:t>
      </w:r>
    </w:p>
    <w:p w14:paraId="512B0457" w14:textId="77777777" w:rsidR="003F7215" w:rsidRDefault="003F7215" w:rsidP="003F7215">
      <w:pPr>
        <w:rPr>
          <w:b/>
        </w:rPr>
      </w:pPr>
    </w:p>
    <w:p w14:paraId="7A52606F" w14:textId="77777777" w:rsidR="003F7215" w:rsidRPr="00C653DB" w:rsidRDefault="003F7215" w:rsidP="003F7215">
      <w:r w:rsidRPr="00C653DB">
        <w:rPr>
          <w:b/>
        </w:rPr>
        <w:t>READING ASSIGNMENT</w:t>
      </w:r>
      <w:r w:rsidRPr="00C653DB">
        <w:t xml:space="preserve"> </w:t>
      </w:r>
    </w:p>
    <w:p w14:paraId="454A7291" w14:textId="77777777" w:rsidR="003F7215" w:rsidRPr="00C653DB" w:rsidRDefault="003F7215" w:rsidP="003F7215">
      <w:r w:rsidRPr="00C653DB">
        <w:t xml:space="preserve">Countdown English </w:t>
      </w:r>
      <w:proofErr w:type="gramStart"/>
      <w:r w:rsidRPr="00C653DB">
        <w:t>( Revised</w:t>
      </w:r>
      <w:proofErr w:type="gramEnd"/>
      <w:r w:rsidRPr="00C653DB">
        <w:t xml:space="preserve"> Edition).</w:t>
      </w:r>
    </w:p>
    <w:p w14:paraId="541A0269" w14:textId="77777777" w:rsidR="003F7215" w:rsidRPr="00C653DB" w:rsidRDefault="003F7215" w:rsidP="003F7215"/>
    <w:p w14:paraId="04DB58E7" w14:textId="77777777" w:rsidR="003F7215" w:rsidRPr="00C653DB" w:rsidRDefault="003F7215" w:rsidP="003F7215">
      <w:pPr>
        <w:numPr>
          <w:ilvl w:val="0"/>
          <w:numId w:val="45"/>
        </w:numPr>
        <w:rPr>
          <w:b/>
          <w:bCs/>
        </w:rPr>
      </w:pPr>
      <w:r w:rsidRPr="00C653DB">
        <w:rPr>
          <w:b/>
          <w:bCs/>
        </w:rPr>
        <w:t>STRUCTURE:  INTRODUCTION TO CLAUSES</w:t>
      </w:r>
    </w:p>
    <w:p w14:paraId="6DEE58D4" w14:textId="77777777" w:rsidR="003F7215" w:rsidRPr="00C653DB" w:rsidRDefault="003F7215" w:rsidP="003F7215">
      <w:r w:rsidRPr="00C653DB">
        <w:rPr>
          <w:b/>
          <w:bCs/>
        </w:rPr>
        <w:t>Contents:</w:t>
      </w:r>
    </w:p>
    <w:p w14:paraId="6BD29EB8" w14:textId="77777777" w:rsidR="003F7215" w:rsidRPr="00C653DB" w:rsidRDefault="003F7215" w:rsidP="003F7215">
      <w:pPr>
        <w:numPr>
          <w:ilvl w:val="0"/>
          <w:numId w:val="26"/>
        </w:numPr>
      </w:pPr>
      <w:r w:rsidRPr="00C653DB">
        <w:t>Features of the Clause</w:t>
      </w:r>
    </w:p>
    <w:p w14:paraId="0A1FF3A8" w14:textId="77777777" w:rsidR="003F7215" w:rsidRPr="00C653DB" w:rsidRDefault="003F7215" w:rsidP="003F7215">
      <w:pPr>
        <w:numPr>
          <w:ilvl w:val="0"/>
          <w:numId w:val="26"/>
        </w:numPr>
      </w:pPr>
      <w:r w:rsidRPr="00C653DB">
        <w:t>Types of Subordinate Clauses</w:t>
      </w:r>
    </w:p>
    <w:p w14:paraId="06D31C6C" w14:textId="77777777" w:rsidR="003F7215" w:rsidRPr="00C653DB" w:rsidRDefault="003F7215" w:rsidP="003F7215">
      <w:pPr>
        <w:numPr>
          <w:ilvl w:val="0"/>
          <w:numId w:val="26"/>
        </w:numPr>
      </w:pPr>
      <w:r w:rsidRPr="00C653DB">
        <w:t>Features or Clauses</w:t>
      </w:r>
    </w:p>
    <w:p w14:paraId="6BF60B09" w14:textId="77777777" w:rsidR="003F7215" w:rsidRPr="00C653DB" w:rsidRDefault="003F7215" w:rsidP="003F7215"/>
    <w:p w14:paraId="59125420" w14:textId="77777777" w:rsidR="003F7215" w:rsidRPr="00C653DB" w:rsidRDefault="003F7215" w:rsidP="003F7215">
      <w:r w:rsidRPr="00C653DB">
        <w:rPr>
          <w:b/>
          <w:bCs/>
        </w:rPr>
        <w:t>A Clause</w:t>
      </w:r>
      <w:r w:rsidRPr="00C653DB">
        <w:t xml:space="preserve"> should have a subject and a predicate. </w:t>
      </w:r>
      <w:proofErr w:type="spellStart"/>
      <w:r w:rsidRPr="00C653DB">
        <w:t>E.g</w:t>
      </w:r>
      <w:proofErr w:type="spellEnd"/>
    </w:p>
    <w:p w14:paraId="2F323335" w14:textId="77777777" w:rsidR="003F7215" w:rsidRPr="00C653DB" w:rsidRDefault="003F7215" w:rsidP="003F7215"/>
    <w:p w14:paraId="33E33B17" w14:textId="77777777" w:rsidR="003F7215" w:rsidRPr="00C653DB" w:rsidRDefault="003F7215" w:rsidP="003F7215">
      <w:pPr>
        <w:rPr>
          <w:b/>
          <w:bCs/>
        </w:rPr>
      </w:pPr>
      <w:r w:rsidRPr="00C653DB">
        <w:rPr>
          <w:b/>
          <w:bCs/>
        </w:rPr>
        <w:t xml:space="preserve">Subject </w:t>
      </w:r>
      <w:r w:rsidRPr="00C653DB">
        <w:rPr>
          <w:b/>
          <w:bCs/>
        </w:rPr>
        <w:tab/>
      </w:r>
      <w:r w:rsidRPr="00C653DB">
        <w:rPr>
          <w:b/>
          <w:bCs/>
        </w:rPr>
        <w:tab/>
      </w:r>
      <w:r w:rsidRPr="00C653DB">
        <w:rPr>
          <w:b/>
          <w:bCs/>
        </w:rPr>
        <w:tab/>
      </w:r>
      <w:r w:rsidRPr="00C653DB">
        <w:rPr>
          <w:b/>
          <w:bCs/>
        </w:rPr>
        <w:tab/>
        <w:t>Predicate</w:t>
      </w:r>
    </w:p>
    <w:p w14:paraId="2F5EBC18" w14:textId="77777777" w:rsidR="003F7215" w:rsidRPr="00C653DB" w:rsidRDefault="003F7215" w:rsidP="003F7215">
      <w:pPr>
        <w:pStyle w:val="Header"/>
        <w:tabs>
          <w:tab w:val="clear" w:pos="4320"/>
          <w:tab w:val="clear" w:pos="8640"/>
        </w:tabs>
      </w:pPr>
      <w:r w:rsidRPr="00C653DB">
        <w:t>Idowu</w:t>
      </w:r>
      <w:r w:rsidRPr="00C653DB">
        <w:tab/>
      </w:r>
      <w:r w:rsidRPr="00C653DB">
        <w:tab/>
      </w:r>
      <w:r w:rsidRPr="00C653DB">
        <w:tab/>
      </w:r>
      <w:r w:rsidRPr="00C653DB">
        <w:tab/>
      </w:r>
      <w:r w:rsidRPr="00C653DB">
        <w:tab/>
        <w:t>bought a piece of land</w:t>
      </w:r>
    </w:p>
    <w:p w14:paraId="6062BD48" w14:textId="77777777" w:rsidR="003F7215" w:rsidRPr="00C653DB" w:rsidRDefault="003F7215" w:rsidP="003F7215">
      <w:r w:rsidRPr="00C653DB">
        <w:t>A Clause must always have a finite verb and it distinguishes it from a phrase.</w:t>
      </w:r>
    </w:p>
    <w:p w14:paraId="470467D2" w14:textId="77777777" w:rsidR="003F7215" w:rsidRPr="00C653DB" w:rsidRDefault="003F7215" w:rsidP="003F7215"/>
    <w:p w14:paraId="0F0FB603" w14:textId="77777777" w:rsidR="003F7215" w:rsidRPr="00C653DB" w:rsidRDefault="003F7215" w:rsidP="003F7215">
      <w:pPr>
        <w:rPr>
          <w:b/>
          <w:bCs/>
        </w:rPr>
      </w:pPr>
      <w:r w:rsidRPr="00C653DB">
        <w:rPr>
          <w:b/>
          <w:bCs/>
        </w:rPr>
        <w:t>Types of Clauses</w:t>
      </w:r>
    </w:p>
    <w:p w14:paraId="68C658F2" w14:textId="77777777" w:rsidR="003F7215" w:rsidRPr="00C653DB" w:rsidRDefault="003F7215" w:rsidP="003F7215">
      <w:r w:rsidRPr="00C653DB">
        <w:t>Independent and Dependent Clauses.</w:t>
      </w:r>
    </w:p>
    <w:p w14:paraId="1C4F1D2C" w14:textId="77777777" w:rsidR="003F7215" w:rsidRPr="00C653DB" w:rsidRDefault="003F7215" w:rsidP="003F7215">
      <w:r w:rsidRPr="00C653DB">
        <w:t xml:space="preserve">Independent Clauses:  These are also called main or principal clauses.  It expresses a complete thought and can stand on its own as a </w:t>
      </w:r>
      <w:proofErr w:type="gramStart"/>
      <w:r w:rsidRPr="00C653DB">
        <w:t xml:space="preserve">sentence  </w:t>
      </w:r>
      <w:proofErr w:type="spellStart"/>
      <w:r w:rsidRPr="00C653DB">
        <w:t>e.g</w:t>
      </w:r>
      <w:proofErr w:type="spellEnd"/>
      <w:proofErr w:type="gramEnd"/>
    </w:p>
    <w:p w14:paraId="221EF1FC" w14:textId="77777777" w:rsidR="003F7215" w:rsidRPr="00C653DB" w:rsidRDefault="003F7215" w:rsidP="003F7215">
      <w:r w:rsidRPr="00C653DB">
        <w:t>My English Master is a kind man.</w:t>
      </w:r>
    </w:p>
    <w:p w14:paraId="18361196" w14:textId="77777777" w:rsidR="003F7215" w:rsidRPr="00C653DB" w:rsidRDefault="003F7215" w:rsidP="003F7215">
      <w:r w:rsidRPr="00C653DB">
        <w:t>Tope is coming here tomorrow.</w:t>
      </w:r>
    </w:p>
    <w:p w14:paraId="6D4D7471" w14:textId="77777777" w:rsidR="003F7215" w:rsidRPr="00C653DB" w:rsidRDefault="003F7215" w:rsidP="003F7215"/>
    <w:p w14:paraId="4F7901CB" w14:textId="77777777" w:rsidR="003F7215" w:rsidRPr="00C653DB" w:rsidRDefault="003F7215" w:rsidP="003F7215">
      <w:r w:rsidRPr="00C653DB">
        <w:rPr>
          <w:u w:val="single"/>
        </w:rPr>
        <w:t>Dependent Clauses:</w:t>
      </w:r>
      <w:r w:rsidRPr="00C653DB">
        <w:t xml:space="preserve"> These are also called subordinate clauses, </w:t>
      </w:r>
      <w:proofErr w:type="gramStart"/>
      <w:r w:rsidRPr="00C653DB">
        <w:t>It</w:t>
      </w:r>
      <w:proofErr w:type="gramEnd"/>
      <w:r w:rsidRPr="00C653DB">
        <w:t xml:space="preserve"> doesn’t express a complete thought and cannot stand on its own as a sentences. It depends on an independent clause for its meaning</w:t>
      </w:r>
    </w:p>
    <w:p w14:paraId="7046B491" w14:textId="77777777" w:rsidR="003F7215" w:rsidRPr="00C653DB" w:rsidRDefault="003F7215" w:rsidP="003F7215">
      <w:proofErr w:type="spellStart"/>
      <w:r w:rsidRPr="00C653DB">
        <w:t>e.g</w:t>
      </w:r>
      <w:proofErr w:type="spellEnd"/>
      <w:r w:rsidRPr="00C653DB">
        <w:t>……………………which he recommended</w:t>
      </w:r>
    </w:p>
    <w:p w14:paraId="638A0720" w14:textId="77777777" w:rsidR="003F7215" w:rsidRPr="00C653DB" w:rsidRDefault="003F7215" w:rsidP="003F7215">
      <w:r w:rsidRPr="00C653DB">
        <w:t xml:space="preserve"> ……………………</w:t>
      </w:r>
      <w:proofErr w:type="gramStart"/>
      <w:r w:rsidRPr="00C653DB">
        <w:t>….whose</w:t>
      </w:r>
      <w:proofErr w:type="gramEnd"/>
      <w:r w:rsidRPr="00C653DB">
        <w:t xml:space="preserve"> biro was stolen</w:t>
      </w:r>
    </w:p>
    <w:p w14:paraId="4140388E" w14:textId="77777777" w:rsidR="003F7215" w:rsidRPr="00C653DB" w:rsidRDefault="003F7215" w:rsidP="003F7215"/>
    <w:p w14:paraId="57C688EF" w14:textId="77777777" w:rsidR="003F7215" w:rsidRPr="00C653DB" w:rsidRDefault="003F7215" w:rsidP="003F7215">
      <w:r w:rsidRPr="00C653DB">
        <w:t>Types of Dependent/Subordinate Clause.</w:t>
      </w:r>
    </w:p>
    <w:p w14:paraId="7680217F" w14:textId="77777777" w:rsidR="003F7215" w:rsidRPr="00C653DB" w:rsidRDefault="003F7215" w:rsidP="003F7215">
      <w:r w:rsidRPr="00C653DB">
        <w:t xml:space="preserve">There are three types of subordinate clauses: </w:t>
      </w:r>
      <w:proofErr w:type="gramStart"/>
      <w:r w:rsidRPr="00C653DB">
        <w:t>Noun,,</w:t>
      </w:r>
      <w:proofErr w:type="gramEnd"/>
      <w:r w:rsidRPr="00C653DB">
        <w:t xml:space="preserve"> Adjectival and Adverbial Clauses.</w:t>
      </w:r>
    </w:p>
    <w:p w14:paraId="2C91FBD3" w14:textId="77777777" w:rsidR="003F7215" w:rsidRPr="00C653DB" w:rsidRDefault="003F7215" w:rsidP="003F7215">
      <w:r w:rsidRPr="00C653DB">
        <w:t>1.  A Noun Clause is a subordinate clause that performs the functions of a noun e.g.</w:t>
      </w:r>
    </w:p>
    <w:p w14:paraId="77769CB3" w14:textId="77777777" w:rsidR="003F7215" w:rsidRPr="00C653DB" w:rsidRDefault="003F7215" w:rsidP="003F7215">
      <w:r w:rsidRPr="00C653DB">
        <w:t xml:space="preserve">              N</w:t>
      </w:r>
    </w:p>
    <w:p w14:paraId="1C667112" w14:textId="77777777" w:rsidR="003F7215" w:rsidRPr="00C653DB" w:rsidRDefault="003F7215" w:rsidP="003F7215">
      <w:pPr>
        <w:numPr>
          <w:ilvl w:val="0"/>
          <w:numId w:val="9"/>
        </w:numPr>
      </w:pPr>
      <w:r w:rsidRPr="00C653DB">
        <w:rPr>
          <w:u w:val="single"/>
        </w:rPr>
        <w:t xml:space="preserve">What he </w:t>
      </w:r>
      <w:proofErr w:type="gramStart"/>
      <w:r w:rsidRPr="00C653DB">
        <w:rPr>
          <w:u w:val="single"/>
        </w:rPr>
        <w:t xml:space="preserve">said </w:t>
      </w:r>
      <w:r w:rsidRPr="00C653DB">
        <w:t xml:space="preserve"> IS</w:t>
      </w:r>
      <w:proofErr w:type="gramEnd"/>
      <w:r w:rsidRPr="00C653DB">
        <w:t xml:space="preserve"> BITTER ( SUBEJCT )</w:t>
      </w:r>
    </w:p>
    <w:p w14:paraId="210C84B3" w14:textId="77777777" w:rsidR="003F7215" w:rsidRPr="00C653DB" w:rsidRDefault="003F7215" w:rsidP="003F7215">
      <w:pPr>
        <w:ind w:left="360"/>
      </w:pPr>
      <w:r w:rsidRPr="00C653DB">
        <w:t xml:space="preserve">             N</w:t>
      </w:r>
    </w:p>
    <w:p w14:paraId="784B939A" w14:textId="77777777" w:rsidR="003F7215" w:rsidRPr="00C653DB" w:rsidRDefault="003F7215" w:rsidP="003F7215">
      <w:pPr>
        <w:numPr>
          <w:ilvl w:val="0"/>
          <w:numId w:val="9"/>
        </w:numPr>
        <w:rPr>
          <w:u w:val="single"/>
        </w:rPr>
      </w:pPr>
      <w:r w:rsidRPr="00C653DB">
        <w:rPr>
          <w:u w:val="single"/>
        </w:rPr>
        <w:t xml:space="preserve">Truth   </w:t>
      </w:r>
      <w:r w:rsidRPr="00C653DB">
        <w:t xml:space="preserve"> is bitter </w:t>
      </w:r>
      <w:proofErr w:type="gramStart"/>
      <w:r w:rsidRPr="00C653DB">
        <w:t>( subject</w:t>
      </w:r>
      <w:proofErr w:type="gramEnd"/>
      <w:r w:rsidRPr="00C653DB">
        <w:t xml:space="preserve"> )</w:t>
      </w:r>
      <w:r w:rsidRPr="00C653DB">
        <w:rPr>
          <w:u w:val="single"/>
        </w:rPr>
        <w:t>b</w:t>
      </w:r>
    </w:p>
    <w:p w14:paraId="066A6D37" w14:textId="77777777" w:rsidR="003F7215" w:rsidRPr="00C653DB" w:rsidRDefault="003F7215" w:rsidP="003F7215">
      <w:r w:rsidRPr="00C653DB">
        <w:rPr>
          <w:u w:val="single"/>
        </w:rPr>
        <w:t>B(</w:t>
      </w:r>
      <w:proofErr w:type="spellStart"/>
      <w:r w:rsidRPr="00C653DB">
        <w:rPr>
          <w:u w:val="single"/>
        </w:rPr>
        <w:t>i</w:t>
      </w:r>
      <w:proofErr w:type="spellEnd"/>
      <w:proofErr w:type="gramStart"/>
      <w:r w:rsidRPr="00C653DB">
        <w:rPr>
          <w:u w:val="single"/>
        </w:rPr>
        <w:t>)  The</w:t>
      </w:r>
      <w:proofErr w:type="gramEnd"/>
      <w:r w:rsidRPr="00C653DB">
        <w:rPr>
          <w:u w:val="single"/>
        </w:rPr>
        <w:t xml:space="preserve"> </w:t>
      </w:r>
      <w:r w:rsidRPr="00C653DB">
        <w:t xml:space="preserve"> important thing is </w:t>
      </w:r>
      <w:r w:rsidRPr="00C653DB">
        <w:rPr>
          <w:u w:val="single"/>
        </w:rPr>
        <w:t xml:space="preserve">that  he has arrived   </w:t>
      </w:r>
    </w:p>
    <w:p w14:paraId="3BEC8A9B" w14:textId="011440A1" w:rsidR="003F7215" w:rsidRPr="00C653DB" w:rsidRDefault="003F7215" w:rsidP="003F7215">
      <w:pPr>
        <w:tabs>
          <w:tab w:val="left" w:pos="5220"/>
        </w:tabs>
      </w:pPr>
      <w:r w:rsidRPr="00C653DB">
        <w:rPr>
          <w:noProof/>
        </w:rPr>
        <mc:AlternateContent>
          <mc:Choice Requires="wps">
            <w:drawing>
              <wp:anchor distT="0" distB="0" distL="114300" distR="114300" simplePos="0" relativeHeight="251659264" behindDoc="0" locked="0" layoutInCell="1" allowOverlap="1" wp14:anchorId="0572F129" wp14:editId="0A79E35E">
                <wp:simplePos x="0" y="0"/>
                <wp:positionH relativeFrom="column">
                  <wp:posOffset>2971800</wp:posOffset>
                </wp:positionH>
                <wp:positionV relativeFrom="paragraph">
                  <wp:posOffset>15875</wp:posOffset>
                </wp:positionV>
                <wp:extent cx="228600" cy="0"/>
                <wp:effectExtent l="9525" t="59055" r="19050" b="5524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7733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5pt" to="25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">
                <v:stroke endarrow="block"/>
              </v:line>
            </w:pict>
          </mc:Fallback>
        </mc:AlternateContent>
      </w:r>
      <w:r w:rsidRPr="00C653DB">
        <w:tab/>
        <w:t>Noun Clause).</w:t>
      </w:r>
    </w:p>
    <w:p w14:paraId="7C8E3BEA" w14:textId="77777777" w:rsidR="003F7215" w:rsidRPr="00C653DB" w:rsidRDefault="003F7215" w:rsidP="003F7215">
      <w:pPr>
        <w:tabs>
          <w:tab w:val="left" w:pos="5220"/>
        </w:tabs>
      </w:pPr>
      <w:r w:rsidRPr="00C653DB">
        <w:t>2.  Adjectival Clauses and their Functions.</w:t>
      </w:r>
    </w:p>
    <w:p w14:paraId="779D7784" w14:textId="77777777" w:rsidR="003F7215" w:rsidRPr="00C653DB" w:rsidRDefault="003F7215" w:rsidP="003F7215">
      <w:pPr>
        <w:tabs>
          <w:tab w:val="left" w:pos="5220"/>
        </w:tabs>
      </w:pPr>
      <w:r w:rsidRPr="00C653DB">
        <w:t xml:space="preserve">An adjectival clause is </w:t>
      </w:r>
      <w:proofErr w:type="gramStart"/>
      <w:r w:rsidRPr="00C653DB">
        <w:t>a  subordinate</w:t>
      </w:r>
      <w:proofErr w:type="gramEnd"/>
      <w:r w:rsidRPr="00C653DB">
        <w:t xml:space="preserve"> clause that performs the functions of an adjective, that is modifies a noun or pronouns.  The following subordinating conjunctions are usually employed to introduce adjectival clauses.  Who, whom, whose, that, which, where, when, etc. </w:t>
      </w:r>
      <w:proofErr w:type="spellStart"/>
      <w:r w:rsidRPr="00C653DB">
        <w:t>e.</w:t>
      </w:r>
      <w:proofErr w:type="gramStart"/>
      <w:r w:rsidRPr="00C653DB">
        <w:t>g</w:t>
      </w:r>
      <w:proofErr w:type="spellEnd"/>
      <w:proofErr w:type="gramEnd"/>
    </w:p>
    <w:p w14:paraId="6EFEF85D" w14:textId="77777777" w:rsidR="003F7215" w:rsidRPr="00C653DB" w:rsidRDefault="003F7215" w:rsidP="003F7215">
      <w:pPr>
        <w:numPr>
          <w:ilvl w:val="0"/>
          <w:numId w:val="10"/>
        </w:numPr>
        <w:tabs>
          <w:tab w:val="left" w:pos="5220"/>
        </w:tabs>
      </w:pPr>
      <w:r w:rsidRPr="00C653DB">
        <w:t xml:space="preserve">The </w:t>
      </w:r>
      <w:proofErr w:type="gramStart"/>
      <w:r w:rsidRPr="00C653DB">
        <w:t xml:space="preserve">man </w:t>
      </w:r>
      <w:r w:rsidRPr="00C653DB">
        <w:rPr>
          <w:u w:val="single"/>
        </w:rPr>
        <w:t xml:space="preserve"> who</w:t>
      </w:r>
      <w:proofErr w:type="gramEnd"/>
      <w:r w:rsidRPr="00C653DB">
        <w:rPr>
          <w:u w:val="single"/>
        </w:rPr>
        <w:t xml:space="preserve"> came here </w:t>
      </w:r>
      <w:r w:rsidRPr="00C653DB">
        <w:t xml:space="preserve"> is a teacher</w:t>
      </w:r>
    </w:p>
    <w:p w14:paraId="468AF9E7" w14:textId="77777777" w:rsidR="003F7215" w:rsidRPr="00C653DB" w:rsidRDefault="003F7215" w:rsidP="003F7215">
      <w:pPr>
        <w:numPr>
          <w:ilvl w:val="0"/>
          <w:numId w:val="10"/>
        </w:numPr>
        <w:tabs>
          <w:tab w:val="left" w:pos="5220"/>
        </w:tabs>
      </w:pPr>
      <w:r w:rsidRPr="00C653DB">
        <w:t xml:space="preserve">The house, </w:t>
      </w:r>
      <w:r w:rsidRPr="00C653DB">
        <w:rPr>
          <w:u w:val="single"/>
        </w:rPr>
        <w:t xml:space="preserve">which has been </w:t>
      </w:r>
      <w:proofErr w:type="gramStart"/>
      <w:r w:rsidRPr="00C653DB">
        <w:rPr>
          <w:u w:val="single"/>
        </w:rPr>
        <w:t xml:space="preserve">renovated </w:t>
      </w:r>
      <w:r w:rsidRPr="00C653DB">
        <w:t xml:space="preserve"> looks</w:t>
      </w:r>
      <w:proofErr w:type="gramEnd"/>
      <w:r w:rsidRPr="00C653DB">
        <w:t xml:space="preserve"> very new</w:t>
      </w:r>
    </w:p>
    <w:p w14:paraId="5CA1DEF8" w14:textId="77777777" w:rsidR="003F7215" w:rsidRPr="00C653DB" w:rsidRDefault="003F7215" w:rsidP="003F7215">
      <w:pPr>
        <w:numPr>
          <w:ilvl w:val="0"/>
          <w:numId w:val="10"/>
        </w:numPr>
        <w:tabs>
          <w:tab w:val="left" w:pos="5220"/>
        </w:tabs>
      </w:pPr>
      <w:r w:rsidRPr="00C653DB">
        <w:t xml:space="preserve">The Lady </w:t>
      </w:r>
      <w:r w:rsidRPr="00C653DB">
        <w:rPr>
          <w:u w:val="single"/>
        </w:rPr>
        <w:t xml:space="preserve">whose car was </w:t>
      </w:r>
      <w:proofErr w:type="gramStart"/>
      <w:r w:rsidRPr="00C653DB">
        <w:rPr>
          <w:u w:val="single"/>
        </w:rPr>
        <w:t xml:space="preserve">stolen </w:t>
      </w:r>
      <w:r w:rsidRPr="00C653DB">
        <w:t xml:space="preserve"> is</w:t>
      </w:r>
      <w:proofErr w:type="gramEnd"/>
      <w:r w:rsidRPr="00C653DB">
        <w:t xml:space="preserve"> crying.</w:t>
      </w:r>
    </w:p>
    <w:p w14:paraId="48F3B7F2" w14:textId="77777777" w:rsidR="003F7215" w:rsidRPr="00C653DB" w:rsidRDefault="003F7215" w:rsidP="003F7215">
      <w:pPr>
        <w:tabs>
          <w:tab w:val="left" w:pos="5220"/>
        </w:tabs>
      </w:pPr>
      <w:r w:rsidRPr="00C653DB">
        <w:t xml:space="preserve">3.  Adverbial Clauses and their function:   </w:t>
      </w:r>
    </w:p>
    <w:p w14:paraId="48E48F50" w14:textId="77777777" w:rsidR="003F7215" w:rsidRPr="00C653DB" w:rsidRDefault="003F7215" w:rsidP="003F7215">
      <w:r w:rsidRPr="00C653DB">
        <w:t xml:space="preserve"> An adverbial clause is a subordinate clause that performs the functions of an adverb, such as telling us how, when where, why to what extent or under what conditions, the actions of the verb is performed. In other words, the adverbial clause modifies the verb in the main clause.</w:t>
      </w:r>
    </w:p>
    <w:p w14:paraId="035AC616" w14:textId="77777777" w:rsidR="003F7215" w:rsidRPr="00C653DB" w:rsidRDefault="003F7215" w:rsidP="003F7215">
      <w:r w:rsidRPr="00C653DB">
        <w:t xml:space="preserve">She </w:t>
      </w:r>
      <w:proofErr w:type="gramStart"/>
      <w:r w:rsidRPr="00C653DB">
        <w:t xml:space="preserve">sings </w:t>
      </w:r>
      <w:r w:rsidRPr="00C653DB">
        <w:rPr>
          <w:u w:val="single"/>
        </w:rPr>
        <w:t xml:space="preserve"> as</w:t>
      </w:r>
      <w:proofErr w:type="gramEnd"/>
      <w:r w:rsidRPr="00C653DB">
        <w:rPr>
          <w:u w:val="single"/>
        </w:rPr>
        <w:t xml:space="preserve"> if she were hungry</w:t>
      </w:r>
    </w:p>
    <w:p w14:paraId="4C6DDB2F" w14:textId="77777777" w:rsidR="003F7215" w:rsidRPr="00C653DB" w:rsidRDefault="003F7215" w:rsidP="003F7215">
      <w:r w:rsidRPr="00C653DB">
        <w:lastRenderedPageBreak/>
        <w:t xml:space="preserve">Tope greeted </w:t>
      </w:r>
      <w:proofErr w:type="gramStart"/>
      <w:r w:rsidRPr="00C653DB">
        <w:t xml:space="preserve">me </w:t>
      </w:r>
      <w:r w:rsidRPr="00C653DB">
        <w:rPr>
          <w:u w:val="single"/>
        </w:rPr>
        <w:t xml:space="preserve"> when</w:t>
      </w:r>
      <w:proofErr w:type="gramEnd"/>
      <w:r w:rsidRPr="00C653DB">
        <w:rPr>
          <w:u w:val="single"/>
        </w:rPr>
        <w:t xml:space="preserve"> she came to my office</w:t>
      </w:r>
      <w:r w:rsidRPr="00C653DB">
        <w:t>.</w:t>
      </w:r>
    </w:p>
    <w:p w14:paraId="2D7E85D3" w14:textId="77777777" w:rsidR="003F7215" w:rsidRPr="00C653DB" w:rsidRDefault="003F7215" w:rsidP="003F7215"/>
    <w:p w14:paraId="69E0AAC5" w14:textId="77777777" w:rsidR="003F7215" w:rsidRPr="00C653DB" w:rsidRDefault="003F7215" w:rsidP="003F7215">
      <w:pPr>
        <w:rPr>
          <w:b/>
          <w:bCs/>
        </w:rPr>
      </w:pPr>
      <w:r w:rsidRPr="00C653DB">
        <w:rPr>
          <w:b/>
          <w:bCs/>
        </w:rPr>
        <w:t>TYPES OF ADVERBIAL CLAUSES</w:t>
      </w:r>
    </w:p>
    <w:p w14:paraId="6B042D77" w14:textId="77777777" w:rsidR="003F7215" w:rsidRPr="00C653DB" w:rsidRDefault="003F7215" w:rsidP="003F7215">
      <w:r w:rsidRPr="00C653DB">
        <w:t>I.  Manner</w:t>
      </w:r>
      <w:r w:rsidRPr="00C653DB">
        <w:tab/>
        <w:t>ii. Time</w:t>
      </w:r>
      <w:r w:rsidRPr="00C653DB">
        <w:tab/>
      </w:r>
      <w:r w:rsidRPr="00C653DB">
        <w:tab/>
        <w:t>iii.  Place</w:t>
      </w:r>
      <w:r w:rsidRPr="00C653DB">
        <w:tab/>
        <w:t xml:space="preserve">iv.  </w:t>
      </w:r>
      <w:proofErr w:type="gramStart"/>
      <w:r w:rsidRPr="00C653DB">
        <w:t>Reason  or</w:t>
      </w:r>
      <w:proofErr w:type="gramEnd"/>
      <w:r w:rsidRPr="00C653DB">
        <w:t xml:space="preserve"> cause   v. conditions  vi. </w:t>
      </w:r>
      <w:proofErr w:type="gramStart"/>
      <w:r w:rsidRPr="00C653DB">
        <w:t>Purpose  vii.</w:t>
      </w:r>
      <w:proofErr w:type="gramEnd"/>
      <w:r w:rsidRPr="00C653DB">
        <w:t xml:space="preserve"> Result     viii. Comparison      </w:t>
      </w:r>
      <w:proofErr w:type="gramStart"/>
      <w:r w:rsidRPr="00C653DB">
        <w:t>ix  concession</w:t>
      </w:r>
      <w:proofErr w:type="gramEnd"/>
    </w:p>
    <w:p w14:paraId="1A512FA2" w14:textId="77777777" w:rsidR="003F7215" w:rsidRPr="00C653DB" w:rsidRDefault="003F7215" w:rsidP="003F7215"/>
    <w:p w14:paraId="379D2801" w14:textId="77777777" w:rsidR="003F7215" w:rsidRPr="00C653DB" w:rsidRDefault="003F7215" w:rsidP="003F7215">
      <w:pPr>
        <w:rPr>
          <w:b/>
          <w:bCs/>
        </w:rPr>
      </w:pPr>
      <w:r w:rsidRPr="00C653DB">
        <w:rPr>
          <w:b/>
          <w:bCs/>
        </w:rPr>
        <w:t>EVALUATION</w:t>
      </w:r>
    </w:p>
    <w:p w14:paraId="23147326" w14:textId="77777777" w:rsidR="003F7215" w:rsidRPr="00C653DB" w:rsidRDefault="003F7215" w:rsidP="003F7215">
      <w:r w:rsidRPr="00C653DB">
        <w:t>Underline and identify the types of clauses in the following sentences.</w:t>
      </w:r>
    </w:p>
    <w:p w14:paraId="629248E7" w14:textId="77777777" w:rsidR="003F7215" w:rsidRPr="00C653DB" w:rsidRDefault="003F7215" w:rsidP="003F7215">
      <w:pPr>
        <w:numPr>
          <w:ilvl w:val="0"/>
          <w:numId w:val="11"/>
        </w:numPr>
      </w:pPr>
      <w:r w:rsidRPr="00C653DB">
        <w:t>We heard what he said.</w:t>
      </w:r>
    </w:p>
    <w:p w14:paraId="2103A66E" w14:textId="77777777" w:rsidR="003F7215" w:rsidRPr="00C653DB" w:rsidRDefault="003F7215" w:rsidP="003F7215">
      <w:pPr>
        <w:numPr>
          <w:ilvl w:val="0"/>
          <w:numId w:val="11"/>
        </w:numPr>
      </w:pPr>
      <w:r w:rsidRPr="00C653DB">
        <w:t xml:space="preserve"> The girl wanted what I could not give her.</w:t>
      </w:r>
    </w:p>
    <w:p w14:paraId="24147BA4" w14:textId="77777777" w:rsidR="003F7215" w:rsidRPr="00C653DB" w:rsidRDefault="003F7215" w:rsidP="003F7215">
      <w:pPr>
        <w:numPr>
          <w:ilvl w:val="0"/>
          <w:numId w:val="11"/>
        </w:numPr>
      </w:pPr>
      <w:r w:rsidRPr="00C653DB">
        <w:t>The principal who I told you about is a sadist.</w:t>
      </w:r>
    </w:p>
    <w:p w14:paraId="40D80677" w14:textId="77777777" w:rsidR="003F7215" w:rsidRPr="00C653DB" w:rsidRDefault="003F7215" w:rsidP="003F7215">
      <w:pPr>
        <w:numPr>
          <w:ilvl w:val="0"/>
          <w:numId w:val="11"/>
        </w:numPr>
      </w:pPr>
      <w:r w:rsidRPr="00C653DB">
        <w:t>It happened on a day when I left the town.</w:t>
      </w:r>
    </w:p>
    <w:p w14:paraId="3A7CCC70" w14:textId="77777777" w:rsidR="003F7215" w:rsidRPr="00C653DB" w:rsidRDefault="003F7215" w:rsidP="003F7215">
      <w:pPr>
        <w:numPr>
          <w:ilvl w:val="0"/>
          <w:numId w:val="11"/>
        </w:numPr>
      </w:pPr>
      <w:r w:rsidRPr="00C653DB">
        <w:t>Go and bring water while I fetch wood.</w:t>
      </w:r>
    </w:p>
    <w:p w14:paraId="60BBA9EB" w14:textId="77777777" w:rsidR="003F7215" w:rsidRDefault="003F7215" w:rsidP="003F7215"/>
    <w:p w14:paraId="1A729648" w14:textId="77777777" w:rsidR="003F7215" w:rsidRPr="000F7214" w:rsidRDefault="003F7215" w:rsidP="003F7215">
      <w:pPr>
        <w:rPr>
          <w:b/>
        </w:rPr>
      </w:pPr>
      <w:r w:rsidRPr="000F7214">
        <w:rPr>
          <w:b/>
        </w:rPr>
        <w:t>READING ASSIGNMENT</w:t>
      </w:r>
    </w:p>
    <w:p w14:paraId="38FC0FF0" w14:textId="77777777" w:rsidR="003F7215" w:rsidRPr="00C653DB" w:rsidRDefault="003F7215" w:rsidP="003F7215">
      <w:r w:rsidRPr="00C653DB">
        <w:t xml:space="preserve">Count down in English Language by Evans </w:t>
      </w:r>
      <w:proofErr w:type="spellStart"/>
      <w:r w:rsidRPr="00C653DB">
        <w:t>pg</w:t>
      </w:r>
      <w:proofErr w:type="spellEnd"/>
      <w:r w:rsidRPr="00C653DB">
        <w:t xml:space="preserve"> 220-224.</w:t>
      </w:r>
    </w:p>
    <w:p w14:paraId="38FC447A" w14:textId="77777777" w:rsidR="003F7215" w:rsidRPr="00C653DB" w:rsidRDefault="003F7215" w:rsidP="003F7215"/>
    <w:p w14:paraId="40DBD170" w14:textId="77777777" w:rsidR="003F7215" w:rsidRPr="00C653DB" w:rsidRDefault="003F7215" w:rsidP="003F7215">
      <w:pPr>
        <w:pStyle w:val="Header"/>
        <w:numPr>
          <w:ilvl w:val="0"/>
          <w:numId w:val="45"/>
        </w:numPr>
        <w:tabs>
          <w:tab w:val="clear" w:pos="4320"/>
          <w:tab w:val="clear" w:pos="8640"/>
        </w:tabs>
      </w:pPr>
      <w:r w:rsidRPr="00C653DB">
        <w:rPr>
          <w:b/>
        </w:rPr>
        <w:t>Writing: Expository Essay</w:t>
      </w:r>
    </w:p>
    <w:p w14:paraId="4BFE9CB7" w14:textId="77777777" w:rsidR="003F7215" w:rsidRPr="00C653DB" w:rsidRDefault="003F7215" w:rsidP="003F7215">
      <w:pPr>
        <w:pStyle w:val="Header"/>
        <w:tabs>
          <w:tab w:val="clear" w:pos="4320"/>
          <w:tab w:val="clear" w:pos="8640"/>
        </w:tabs>
        <w:ind w:left="360"/>
      </w:pPr>
      <w:r w:rsidRPr="00C653DB">
        <w:rPr>
          <w:b/>
        </w:rPr>
        <w:t xml:space="preserve">Content: </w:t>
      </w:r>
    </w:p>
    <w:p w14:paraId="01CEE8F5" w14:textId="77777777" w:rsidR="003F7215" w:rsidRPr="00C653DB" w:rsidRDefault="003F7215" w:rsidP="003F7215">
      <w:pPr>
        <w:numPr>
          <w:ilvl w:val="0"/>
          <w:numId w:val="28"/>
        </w:numPr>
      </w:pPr>
      <w:r w:rsidRPr="00C653DB">
        <w:t>Explanation</w:t>
      </w:r>
    </w:p>
    <w:p w14:paraId="79CBB5A0" w14:textId="77777777" w:rsidR="003F7215" w:rsidRPr="00C653DB" w:rsidRDefault="003F7215" w:rsidP="003F7215">
      <w:pPr>
        <w:numPr>
          <w:ilvl w:val="0"/>
          <w:numId w:val="28"/>
        </w:numPr>
      </w:pPr>
      <w:r w:rsidRPr="00C653DB">
        <w:t>Features</w:t>
      </w:r>
    </w:p>
    <w:p w14:paraId="1703A4EE" w14:textId="77777777" w:rsidR="003F7215" w:rsidRPr="00C653DB" w:rsidRDefault="003F7215" w:rsidP="003F7215">
      <w:pPr>
        <w:numPr>
          <w:ilvl w:val="0"/>
          <w:numId w:val="28"/>
        </w:numPr>
        <w:tabs>
          <w:tab w:val="clear" w:pos="720"/>
        </w:tabs>
      </w:pPr>
      <w:r w:rsidRPr="00C653DB">
        <w:t>Outline on a Topic.</w:t>
      </w:r>
    </w:p>
    <w:p w14:paraId="01DAF4F0" w14:textId="77777777" w:rsidR="003F7215" w:rsidRPr="00C653DB" w:rsidRDefault="003F7215" w:rsidP="003F7215"/>
    <w:p w14:paraId="47F350B0" w14:textId="77777777" w:rsidR="003F7215" w:rsidRPr="00C653DB" w:rsidRDefault="003F7215" w:rsidP="003F7215">
      <w:r w:rsidRPr="00C653DB">
        <w:t xml:space="preserve">An expository essay is a type of essay that aims to instruct, inform, explain, criticize or </w:t>
      </w:r>
      <w:proofErr w:type="spellStart"/>
      <w:r w:rsidRPr="00C653DB">
        <w:t>analyse</w:t>
      </w:r>
      <w:proofErr w:type="spellEnd"/>
      <w:r w:rsidRPr="00C653DB">
        <w:t xml:space="preserve"> issues. In expository essay, we basically get educated or enlightened on such burning issues.</w:t>
      </w:r>
    </w:p>
    <w:p w14:paraId="5C6B3DF0" w14:textId="77777777" w:rsidR="003F7215" w:rsidRPr="00C653DB" w:rsidRDefault="003F7215" w:rsidP="003F7215">
      <w:pPr>
        <w:ind w:left="360"/>
      </w:pPr>
    </w:p>
    <w:p w14:paraId="19341467" w14:textId="77777777" w:rsidR="003F7215" w:rsidRPr="00C653DB" w:rsidRDefault="003F7215" w:rsidP="003F7215">
      <w:r w:rsidRPr="00C653DB">
        <w:t>Features</w:t>
      </w:r>
    </w:p>
    <w:p w14:paraId="7DFF82B0" w14:textId="77777777" w:rsidR="003F7215" w:rsidRPr="00C653DB" w:rsidRDefault="003F7215" w:rsidP="003F7215">
      <w:pPr>
        <w:numPr>
          <w:ilvl w:val="0"/>
          <w:numId w:val="46"/>
        </w:numPr>
      </w:pPr>
      <w:r w:rsidRPr="00C653DB">
        <w:t xml:space="preserve">The topic is boldly written in capital letters </w:t>
      </w:r>
      <w:proofErr w:type="gramStart"/>
      <w:r w:rsidRPr="00C653DB">
        <w:t>( preferably</w:t>
      </w:r>
      <w:proofErr w:type="gramEnd"/>
      <w:r w:rsidRPr="00C653DB">
        <w:t>).</w:t>
      </w:r>
    </w:p>
    <w:p w14:paraId="4E45A0E2" w14:textId="77777777" w:rsidR="003F7215" w:rsidRPr="00C653DB" w:rsidRDefault="003F7215" w:rsidP="003F7215">
      <w:pPr>
        <w:numPr>
          <w:ilvl w:val="0"/>
          <w:numId w:val="46"/>
        </w:numPr>
      </w:pPr>
      <w:r w:rsidRPr="00C653DB">
        <w:t>The points/arguments should be logically presented.</w:t>
      </w:r>
    </w:p>
    <w:p w14:paraId="6039DD2F" w14:textId="77777777" w:rsidR="003F7215" w:rsidRPr="00C653DB" w:rsidRDefault="003F7215" w:rsidP="003F7215">
      <w:pPr>
        <w:numPr>
          <w:ilvl w:val="0"/>
          <w:numId w:val="46"/>
        </w:numPr>
      </w:pPr>
      <w:r w:rsidRPr="00C653DB">
        <w:t>Paragraphs should be developed with facts, examples and illustrations, comparison and contrasts, connectives.</w:t>
      </w:r>
    </w:p>
    <w:p w14:paraId="26E7412C" w14:textId="77777777" w:rsidR="003F7215" w:rsidRPr="00C653DB" w:rsidRDefault="003F7215" w:rsidP="003F7215">
      <w:pPr>
        <w:numPr>
          <w:ilvl w:val="0"/>
          <w:numId w:val="46"/>
        </w:numPr>
      </w:pPr>
      <w:r w:rsidRPr="00C653DB">
        <w:t>Proper definition and explanation of vague ideas is vital.</w:t>
      </w:r>
    </w:p>
    <w:p w14:paraId="10BBFA72" w14:textId="77777777" w:rsidR="003F7215" w:rsidRPr="00C653DB" w:rsidRDefault="003F7215" w:rsidP="003F7215">
      <w:pPr>
        <w:numPr>
          <w:ilvl w:val="0"/>
          <w:numId w:val="46"/>
        </w:numPr>
      </w:pPr>
      <w:r w:rsidRPr="00C653DB">
        <w:t>The present tense is used.</w:t>
      </w:r>
    </w:p>
    <w:p w14:paraId="1683A981" w14:textId="77777777" w:rsidR="003F7215" w:rsidRPr="00C653DB" w:rsidRDefault="003F7215" w:rsidP="003F7215"/>
    <w:p w14:paraId="540A7548" w14:textId="77777777" w:rsidR="003F7215" w:rsidRPr="00C653DB" w:rsidRDefault="003F7215" w:rsidP="003F7215">
      <w:r w:rsidRPr="00C653DB">
        <w:t xml:space="preserve">Outline: The Problem </w:t>
      </w:r>
      <w:proofErr w:type="gramStart"/>
      <w:r w:rsidRPr="00C653DB">
        <w:t>With</w:t>
      </w:r>
      <w:proofErr w:type="gramEnd"/>
      <w:r w:rsidRPr="00C653DB">
        <w:t xml:space="preserve"> Nigeria</w:t>
      </w:r>
    </w:p>
    <w:p w14:paraId="30422692" w14:textId="77777777" w:rsidR="003F7215" w:rsidRPr="00C653DB" w:rsidRDefault="003F7215" w:rsidP="003F7215">
      <w:pPr>
        <w:numPr>
          <w:ilvl w:val="0"/>
          <w:numId w:val="48"/>
        </w:numPr>
        <w:ind w:left="720"/>
      </w:pPr>
      <w:r w:rsidRPr="00C653DB">
        <w:t>You can start by acknowledging the fact of the topic.</w:t>
      </w:r>
    </w:p>
    <w:p w14:paraId="74CE7997" w14:textId="77777777" w:rsidR="003F7215" w:rsidRPr="00C653DB" w:rsidRDefault="003F7215" w:rsidP="003F7215">
      <w:pPr>
        <w:numPr>
          <w:ilvl w:val="0"/>
          <w:numId w:val="48"/>
        </w:numPr>
        <w:ind w:left="720"/>
      </w:pPr>
      <w:r w:rsidRPr="00C653DB">
        <w:t>Mention at least three major problems and their causes.</w:t>
      </w:r>
    </w:p>
    <w:p w14:paraId="301B8BCB" w14:textId="77777777" w:rsidR="003F7215" w:rsidRPr="00C653DB" w:rsidRDefault="003F7215" w:rsidP="003F7215">
      <w:pPr>
        <w:numPr>
          <w:ilvl w:val="0"/>
          <w:numId w:val="48"/>
        </w:numPr>
        <w:ind w:left="720"/>
      </w:pPr>
      <w:r w:rsidRPr="00C653DB">
        <w:t>Discuss how these problems are affecting us as a nation.</w:t>
      </w:r>
    </w:p>
    <w:p w14:paraId="2BCEC0FD" w14:textId="77777777" w:rsidR="003F7215" w:rsidRPr="00C653DB" w:rsidRDefault="003F7215" w:rsidP="003F7215">
      <w:pPr>
        <w:numPr>
          <w:ilvl w:val="0"/>
          <w:numId w:val="48"/>
        </w:numPr>
        <w:ind w:left="720"/>
      </w:pPr>
      <w:r w:rsidRPr="00C653DB">
        <w:t>Suggest viable solutions to these problems.</w:t>
      </w:r>
    </w:p>
    <w:p w14:paraId="35CE865F" w14:textId="77777777" w:rsidR="003F7215" w:rsidRPr="00C653DB" w:rsidRDefault="003F7215" w:rsidP="003F7215">
      <w:pPr>
        <w:numPr>
          <w:ilvl w:val="0"/>
          <w:numId w:val="48"/>
        </w:numPr>
        <w:ind w:left="720"/>
      </w:pPr>
      <w:r w:rsidRPr="00C653DB">
        <w:t>Use facts and data from daily news.</w:t>
      </w:r>
    </w:p>
    <w:p w14:paraId="4F05C9E5" w14:textId="77777777" w:rsidR="003F7215" w:rsidRPr="00C653DB" w:rsidRDefault="003F7215" w:rsidP="003F7215">
      <w:pPr>
        <w:numPr>
          <w:ilvl w:val="0"/>
          <w:numId w:val="48"/>
        </w:numPr>
        <w:ind w:left="720"/>
      </w:pPr>
      <w:r w:rsidRPr="00C653DB">
        <w:t>Conclusions: recap and buttress your points.</w:t>
      </w:r>
    </w:p>
    <w:p w14:paraId="2C1F38CC" w14:textId="77777777" w:rsidR="003F7215" w:rsidRPr="00C653DB" w:rsidRDefault="003F7215" w:rsidP="003F7215">
      <w:pPr>
        <w:ind w:left="720"/>
      </w:pPr>
    </w:p>
    <w:p w14:paraId="44D2C572" w14:textId="77777777" w:rsidR="003F7215" w:rsidRPr="00C653DB" w:rsidRDefault="003F7215" w:rsidP="003F7215">
      <w:pPr>
        <w:rPr>
          <w:b/>
        </w:rPr>
      </w:pPr>
      <w:r w:rsidRPr="00C653DB">
        <w:rPr>
          <w:b/>
        </w:rPr>
        <w:t>EVALUATION</w:t>
      </w:r>
    </w:p>
    <w:p w14:paraId="64ED905C" w14:textId="77777777" w:rsidR="003F7215" w:rsidRPr="00C653DB" w:rsidRDefault="003F7215" w:rsidP="003F7215">
      <w:r w:rsidRPr="00C653DB">
        <w:t>Write an essay on the outlined topic above.</w:t>
      </w:r>
    </w:p>
    <w:p w14:paraId="08C8137C" w14:textId="77777777" w:rsidR="003F7215" w:rsidRDefault="003F7215" w:rsidP="003F7215">
      <w:pPr>
        <w:rPr>
          <w:b/>
        </w:rPr>
      </w:pPr>
    </w:p>
    <w:p w14:paraId="7EA02B66" w14:textId="77777777" w:rsidR="003F7215" w:rsidRDefault="003F7215" w:rsidP="003F7215">
      <w:r w:rsidRPr="00C653DB">
        <w:rPr>
          <w:b/>
        </w:rPr>
        <w:t>READING ASSIGNMENT</w:t>
      </w:r>
    </w:p>
    <w:p w14:paraId="61ADE076" w14:textId="77777777" w:rsidR="003F7215" w:rsidRPr="00C653DB" w:rsidRDefault="003F7215" w:rsidP="003F7215">
      <w:r w:rsidRPr="00C653DB">
        <w:t>Page 19 – 21 of Countdown English Language (Revised Edition)</w:t>
      </w:r>
    </w:p>
    <w:p w14:paraId="66890B2C" w14:textId="77777777" w:rsidR="003F7215" w:rsidRPr="00C653DB" w:rsidRDefault="003F7215" w:rsidP="003F7215"/>
    <w:p w14:paraId="327E7DF0" w14:textId="77777777" w:rsidR="003F7215" w:rsidRPr="00C653DB" w:rsidRDefault="003F7215" w:rsidP="003F7215">
      <w:pPr>
        <w:rPr>
          <w:b/>
          <w:bCs/>
        </w:rPr>
      </w:pPr>
      <w:r w:rsidRPr="00C653DB">
        <w:rPr>
          <w:b/>
          <w:bCs/>
        </w:rPr>
        <w:t xml:space="preserve">Family Relationship:  </w:t>
      </w:r>
    </w:p>
    <w:p w14:paraId="39B229B1" w14:textId="77777777" w:rsidR="003F7215" w:rsidRPr="00C653DB" w:rsidRDefault="003F7215" w:rsidP="003F7215">
      <w:r w:rsidRPr="00C653DB">
        <w:t>Mother, Father, brother</w:t>
      </w:r>
      <w:r>
        <w:t xml:space="preserve">, sister, half-brother </w:t>
      </w:r>
      <w:proofErr w:type="spellStart"/>
      <w:r>
        <w:t>etc</w:t>
      </w:r>
      <w:proofErr w:type="spellEnd"/>
      <w:r>
        <w:t xml:space="preserve"> </w:t>
      </w:r>
      <w:proofErr w:type="spellStart"/>
      <w:r w:rsidRPr="00C653DB">
        <w:t xml:space="preserve">half </w:t>
      </w:r>
      <w:proofErr w:type="gramStart"/>
      <w:r w:rsidRPr="00C653DB">
        <w:t>brother</w:t>
      </w:r>
      <w:proofErr w:type="spellEnd"/>
      <w:r w:rsidRPr="00C653DB">
        <w:t xml:space="preserve"> :C</w:t>
      </w:r>
      <w:proofErr w:type="gramEnd"/>
      <w:r w:rsidRPr="00C653DB">
        <w:t xml:space="preserve"> = a boy or man who has the same mother of father as one half (also </w:t>
      </w:r>
      <w:proofErr w:type="spellStart"/>
      <w:r w:rsidRPr="00C653DB">
        <w:t>half sister</w:t>
      </w:r>
      <w:proofErr w:type="spellEnd"/>
      <w:r w:rsidRPr="00C653DB">
        <w:t>).</w:t>
      </w:r>
    </w:p>
    <w:p w14:paraId="02F64C69" w14:textId="77777777" w:rsidR="003F7215" w:rsidRPr="00C653DB" w:rsidRDefault="003F7215" w:rsidP="003F7215">
      <w:r w:rsidRPr="00C653DB">
        <w:t>Grandchild – child of one’s son or daughter.</w:t>
      </w:r>
    </w:p>
    <w:p w14:paraId="3DDE1B35" w14:textId="77777777" w:rsidR="003F7215" w:rsidRPr="00C653DB" w:rsidRDefault="003F7215" w:rsidP="003F7215">
      <w:r w:rsidRPr="00C653DB">
        <w:t>Cousin – child of one’s uncle of aunt</w:t>
      </w:r>
    </w:p>
    <w:p w14:paraId="0CC6898A" w14:textId="77777777" w:rsidR="003F7215" w:rsidRPr="00C653DB" w:rsidRDefault="003F7215" w:rsidP="003F7215">
      <w:r w:rsidRPr="00C653DB">
        <w:t>Uncle – brother of one’s mother of father or husband of one’s aunt.</w:t>
      </w:r>
    </w:p>
    <w:p w14:paraId="37972FFA" w14:textId="77777777" w:rsidR="003F7215" w:rsidRPr="00C653DB" w:rsidRDefault="003F7215" w:rsidP="003F7215">
      <w:r w:rsidRPr="00C653DB">
        <w:t>Aunt</w:t>
      </w:r>
      <w:proofErr w:type="gramStart"/>
      <w:r w:rsidRPr="00C653DB">
        <w:t>-  sister</w:t>
      </w:r>
      <w:proofErr w:type="gramEnd"/>
      <w:r w:rsidRPr="00C653DB">
        <w:t xml:space="preserve"> of one’s mother or father or wife of one’s uncle</w:t>
      </w:r>
    </w:p>
    <w:p w14:paraId="3E18502E" w14:textId="77777777" w:rsidR="003F7215" w:rsidRPr="00C653DB" w:rsidRDefault="003F7215" w:rsidP="003F7215">
      <w:proofErr w:type="gramStart"/>
      <w:r w:rsidRPr="00C653DB">
        <w:t>Nephew  (</w:t>
      </w:r>
      <w:proofErr w:type="gramEnd"/>
      <w:r w:rsidRPr="00C653DB">
        <w:t xml:space="preserve"> son of one’s sister or brother </w:t>
      </w:r>
    </w:p>
    <w:p w14:paraId="45C8BDB1" w14:textId="77777777" w:rsidR="003F7215" w:rsidRPr="00C653DB" w:rsidRDefault="003F7215" w:rsidP="003F7215">
      <w:r w:rsidRPr="00C653DB">
        <w:t xml:space="preserve">Step Mother </w:t>
      </w:r>
      <w:proofErr w:type="gramStart"/>
      <w:r w:rsidRPr="00C653DB">
        <w:t>-  Woman</w:t>
      </w:r>
      <w:proofErr w:type="gramEnd"/>
      <w:r w:rsidRPr="00C653DB">
        <w:t xml:space="preserve"> who </w:t>
      </w:r>
      <w:proofErr w:type="spellStart"/>
      <w:r w:rsidRPr="00C653DB">
        <w:t>maries</w:t>
      </w:r>
      <w:proofErr w:type="spellEnd"/>
      <w:r w:rsidRPr="00C653DB">
        <w:t xml:space="preserve"> one’s father (also step father )</w:t>
      </w:r>
    </w:p>
    <w:p w14:paraId="412205FE" w14:textId="77777777" w:rsidR="003F7215" w:rsidRPr="00C653DB" w:rsidRDefault="003F7215" w:rsidP="003F7215">
      <w:r w:rsidRPr="00C653DB">
        <w:t>Relative – member of the same family or extended family as oneself</w:t>
      </w:r>
    </w:p>
    <w:p w14:paraId="514CC12E" w14:textId="77777777" w:rsidR="003F7215" w:rsidRPr="00C653DB" w:rsidRDefault="003F7215" w:rsidP="003F7215">
      <w:r w:rsidRPr="00C653DB">
        <w:t>Family – group of people consisting of parents and their children</w:t>
      </w:r>
    </w:p>
    <w:p w14:paraId="089BEEBC" w14:textId="77777777" w:rsidR="003F7215" w:rsidRPr="00C653DB" w:rsidRDefault="003F7215" w:rsidP="003F7215">
      <w:r w:rsidRPr="00C653DB">
        <w:t>Extended family – group of people consisting of parents and their children and such other peo0ple as one’s aunts, uncles, cousins, and grandparents.</w:t>
      </w:r>
    </w:p>
    <w:p w14:paraId="612260C9" w14:textId="77777777" w:rsidR="003F7215" w:rsidRPr="00C653DB" w:rsidRDefault="003F7215" w:rsidP="003F7215">
      <w:r w:rsidRPr="00C653DB">
        <w:t xml:space="preserve">Distant Relative </w:t>
      </w:r>
      <w:proofErr w:type="gramStart"/>
      <w:r w:rsidRPr="00C653DB">
        <w:t>-  Relative</w:t>
      </w:r>
      <w:proofErr w:type="gramEnd"/>
      <w:r w:rsidRPr="00C653DB">
        <w:t xml:space="preserve"> such as one’s cousin’s child).</w:t>
      </w:r>
    </w:p>
    <w:p w14:paraId="7EE7EB96" w14:textId="77777777" w:rsidR="003F7215" w:rsidRPr="00C653DB" w:rsidRDefault="003F7215" w:rsidP="003F7215">
      <w:r w:rsidRPr="00C653DB">
        <w:t>Nuclear Family – Family consisting only of parents and their children and not including aunts, uncles, cousins, etc.</w:t>
      </w:r>
    </w:p>
    <w:p w14:paraId="2245E144" w14:textId="77777777" w:rsidR="003F7215" w:rsidRPr="00C653DB" w:rsidRDefault="003F7215" w:rsidP="003F7215">
      <w:r w:rsidRPr="00C653DB">
        <w:t>Words for objects in the Home furniture = “Large movable objects such as tables, chairs, beds, used in a room for sitting, sleeping or putting things on.</w:t>
      </w:r>
    </w:p>
    <w:p w14:paraId="6DDFA646" w14:textId="77777777" w:rsidR="003F7215" w:rsidRPr="00C653DB" w:rsidRDefault="003F7215" w:rsidP="003F7215">
      <w:r w:rsidRPr="00C653DB">
        <w:t xml:space="preserve">Utensils tools or objects for cooking </w:t>
      </w:r>
    </w:p>
    <w:p w14:paraId="37FAAA97" w14:textId="77777777" w:rsidR="003F7215" w:rsidRPr="00C653DB" w:rsidRDefault="003F7215" w:rsidP="003F7215">
      <w:r w:rsidRPr="00C653DB">
        <w:t xml:space="preserve">Wardrobe </w:t>
      </w:r>
      <w:proofErr w:type="gramStart"/>
      <w:r w:rsidRPr="00C653DB">
        <w:t>-  Tall</w:t>
      </w:r>
      <w:proofErr w:type="gramEnd"/>
      <w:r w:rsidRPr="00C653DB">
        <w:t xml:space="preserve"> cupboard where one can hang one’s clothes</w:t>
      </w:r>
    </w:p>
    <w:p w14:paraId="266F30B5" w14:textId="77777777" w:rsidR="003F7215" w:rsidRPr="00C653DB" w:rsidRDefault="003F7215" w:rsidP="003F7215">
      <w:r w:rsidRPr="00C653DB">
        <w:t xml:space="preserve">Grinder – </w:t>
      </w:r>
      <w:proofErr w:type="gramStart"/>
      <w:r w:rsidRPr="00C653DB">
        <w:t>( device</w:t>
      </w:r>
      <w:proofErr w:type="gramEnd"/>
      <w:r w:rsidRPr="00C653DB">
        <w:t xml:space="preserve"> for crushing some things into small piece or making it into a powder’).</w:t>
      </w:r>
    </w:p>
    <w:p w14:paraId="12AC5F08" w14:textId="77777777" w:rsidR="003F7215" w:rsidRPr="00C653DB" w:rsidRDefault="003F7215" w:rsidP="003F7215">
      <w:r w:rsidRPr="00C653DB">
        <w:t xml:space="preserve">Blender </w:t>
      </w:r>
      <w:proofErr w:type="gramStart"/>
      <w:r w:rsidRPr="00C653DB">
        <w:t>-  machine</w:t>
      </w:r>
      <w:proofErr w:type="gramEnd"/>
      <w:r w:rsidRPr="00C653DB">
        <w:t xml:space="preserve"> used in the kitchen for mixing liquids and soft food together  into a smooth liquid substance.’.</w:t>
      </w:r>
    </w:p>
    <w:p w14:paraId="79C6701F" w14:textId="77777777" w:rsidR="003F7215" w:rsidRPr="00C653DB" w:rsidRDefault="003F7215" w:rsidP="003F7215">
      <w:r w:rsidRPr="00C653DB">
        <w:t>Fridge – Cooling container for keeping food and other things in so that they stay fresh.</w:t>
      </w:r>
    </w:p>
    <w:p w14:paraId="4CC85AA2" w14:textId="77777777" w:rsidR="003F7215" w:rsidRPr="00C653DB" w:rsidRDefault="003F7215" w:rsidP="003F7215">
      <w:pPr>
        <w:rPr>
          <w:b/>
          <w:bCs/>
        </w:rPr>
      </w:pPr>
      <w:r w:rsidRPr="00C653DB">
        <w:rPr>
          <w:b/>
          <w:bCs/>
        </w:rPr>
        <w:t>EVALUATION</w:t>
      </w:r>
    </w:p>
    <w:p w14:paraId="3D49DEFB" w14:textId="77777777" w:rsidR="003F7215" w:rsidRPr="00C653DB" w:rsidRDefault="003F7215" w:rsidP="003F7215">
      <w:r w:rsidRPr="00C653DB">
        <w:t>Complete each of the following sentences with the most appropriate word.</w:t>
      </w:r>
    </w:p>
    <w:p w14:paraId="55FC0CC3" w14:textId="77777777" w:rsidR="003F7215" w:rsidRPr="00C653DB" w:rsidRDefault="003F7215" w:rsidP="003F7215">
      <w:pPr>
        <w:numPr>
          <w:ilvl w:val="0"/>
          <w:numId w:val="14"/>
        </w:numPr>
      </w:pPr>
      <w:r w:rsidRPr="00C653DB">
        <w:t>The daughter of one’s sister or brother is one’s ……….</w:t>
      </w:r>
    </w:p>
    <w:p w14:paraId="41827CEA" w14:textId="77777777" w:rsidR="003F7215" w:rsidRPr="00C653DB" w:rsidRDefault="003F7215" w:rsidP="003F7215">
      <w:pPr>
        <w:numPr>
          <w:ilvl w:val="0"/>
          <w:numId w:val="14"/>
        </w:numPr>
      </w:pPr>
      <w:r w:rsidRPr="00C653DB">
        <w:t xml:space="preserve">Janice cannot marry yet because her ………. has not been able to pay </w:t>
      </w:r>
      <w:proofErr w:type="gramStart"/>
      <w:r w:rsidRPr="00C653DB">
        <w:t>the  bride</w:t>
      </w:r>
      <w:proofErr w:type="gramEnd"/>
      <w:r w:rsidRPr="00C653DB">
        <w:t xml:space="preserve"> price.</w:t>
      </w:r>
    </w:p>
    <w:p w14:paraId="45FF0250" w14:textId="77777777" w:rsidR="003F7215" w:rsidRPr="00C653DB" w:rsidRDefault="003F7215" w:rsidP="003F7215">
      <w:pPr>
        <w:numPr>
          <w:ilvl w:val="0"/>
          <w:numId w:val="14"/>
        </w:numPr>
      </w:pPr>
      <w:r w:rsidRPr="00C653DB">
        <w:t xml:space="preserve">There are no cooking </w:t>
      </w:r>
      <w:proofErr w:type="gramStart"/>
      <w:r w:rsidRPr="00C653DB">
        <w:t>….such</w:t>
      </w:r>
      <w:proofErr w:type="gramEnd"/>
      <w:r w:rsidRPr="00C653DB">
        <w:t xml:space="preserve"> as pots and saucepans in the kitchen.</w:t>
      </w:r>
    </w:p>
    <w:p w14:paraId="630880B7" w14:textId="77777777" w:rsidR="003F7215" w:rsidRPr="00C653DB" w:rsidRDefault="003F7215" w:rsidP="003F7215">
      <w:pPr>
        <w:numPr>
          <w:ilvl w:val="0"/>
          <w:numId w:val="14"/>
        </w:numPr>
      </w:pPr>
      <w:r w:rsidRPr="00C653DB">
        <w:t>Saturday mornings are spent……. The floor with stiff brushes and plenty of water.</w:t>
      </w:r>
    </w:p>
    <w:p w14:paraId="583EDB86" w14:textId="77777777" w:rsidR="003F7215" w:rsidRPr="00C653DB" w:rsidRDefault="003F7215" w:rsidP="003F7215">
      <w:pPr>
        <w:numPr>
          <w:ilvl w:val="0"/>
          <w:numId w:val="14"/>
        </w:numPr>
      </w:pPr>
      <w:r w:rsidRPr="00C653DB">
        <w:t xml:space="preserve">Out of the following only a </w:t>
      </w:r>
      <w:proofErr w:type="gramStart"/>
      <w:r w:rsidRPr="00C653DB">
        <w:t>…..</w:t>
      </w:r>
      <w:proofErr w:type="gramEnd"/>
      <w:r w:rsidRPr="00C653DB">
        <w:t>is not a member of the nuclear family.</w:t>
      </w:r>
    </w:p>
    <w:p w14:paraId="7E7884DC" w14:textId="77777777" w:rsidR="003F7215" w:rsidRPr="00C653DB" w:rsidRDefault="003F7215" w:rsidP="003F7215">
      <w:pPr>
        <w:ind w:left="360"/>
      </w:pPr>
      <w:r w:rsidRPr="00C653DB">
        <w:t xml:space="preserve">  (a) Cousin</w:t>
      </w:r>
      <w:r w:rsidRPr="00C653DB">
        <w:tab/>
        <w:t xml:space="preserve">(b) Father </w:t>
      </w:r>
      <w:proofErr w:type="gramStart"/>
      <w:r w:rsidRPr="00C653DB">
        <w:t xml:space="preserve">   (</w:t>
      </w:r>
      <w:proofErr w:type="gramEnd"/>
      <w:r w:rsidRPr="00C653DB">
        <w:t xml:space="preserve"> C)  brother     (d)  Mother    (e) Sister.</w:t>
      </w:r>
    </w:p>
    <w:p w14:paraId="708DDC50" w14:textId="77777777" w:rsidR="003F7215" w:rsidRDefault="003F7215" w:rsidP="003F7215"/>
    <w:p w14:paraId="0D49D497" w14:textId="77777777" w:rsidR="003F7215" w:rsidRPr="000F7214" w:rsidRDefault="003F7215" w:rsidP="003F7215">
      <w:pPr>
        <w:rPr>
          <w:b/>
        </w:rPr>
      </w:pPr>
      <w:r w:rsidRPr="000F7214">
        <w:rPr>
          <w:b/>
        </w:rPr>
        <w:t>READING ASSIGNMENT</w:t>
      </w:r>
    </w:p>
    <w:p w14:paraId="646D4B24" w14:textId="77777777" w:rsidR="003F7215" w:rsidRPr="00C653DB" w:rsidRDefault="003F7215" w:rsidP="003F7215">
      <w:r w:rsidRPr="00C653DB">
        <w:t xml:space="preserve">Register: </w:t>
      </w:r>
      <w:proofErr w:type="spellStart"/>
      <w:r w:rsidRPr="00C653DB">
        <w:t>pg</w:t>
      </w:r>
      <w:proofErr w:type="spellEnd"/>
      <w:r w:rsidRPr="00C653DB">
        <w:t xml:space="preserve"> 112 Exam Focus: English for JSCE.</w:t>
      </w:r>
    </w:p>
    <w:p w14:paraId="4FE89D50" w14:textId="77777777" w:rsidR="003F7215" w:rsidRDefault="003F7215" w:rsidP="003F7215">
      <w:pPr>
        <w:rPr>
          <w:b/>
          <w:bCs/>
        </w:rPr>
      </w:pPr>
    </w:p>
    <w:p w14:paraId="29E7DBDB" w14:textId="77777777" w:rsidR="003F7215" w:rsidRPr="00C653DB" w:rsidRDefault="003F7215" w:rsidP="003F7215">
      <w:pPr>
        <w:rPr>
          <w:b/>
          <w:bCs/>
        </w:rPr>
      </w:pPr>
      <w:r w:rsidRPr="00C653DB">
        <w:rPr>
          <w:b/>
          <w:bCs/>
        </w:rPr>
        <w:t>WEEKEND ASSIGNMENT</w:t>
      </w:r>
    </w:p>
    <w:p w14:paraId="3EEA3993" w14:textId="77777777" w:rsidR="003F7215" w:rsidRPr="00C653DB" w:rsidRDefault="003F7215" w:rsidP="003F7215">
      <w:r w:rsidRPr="00C653DB">
        <w:t>Choose the word that contains the same sound as the sound represented by the underlined letters in the given word.</w:t>
      </w:r>
    </w:p>
    <w:p w14:paraId="3AAF8E26" w14:textId="77777777" w:rsidR="003F7215" w:rsidRPr="00C653DB" w:rsidRDefault="003F7215" w:rsidP="003F7215">
      <w:pPr>
        <w:ind w:left="360"/>
      </w:pPr>
      <w:r w:rsidRPr="00C653DB">
        <w:t xml:space="preserve">1.  </w:t>
      </w:r>
      <w:proofErr w:type="gramStart"/>
      <w:r w:rsidRPr="00C653DB">
        <w:t>Spla</w:t>
      </w:r>
      <w:r w:rsidRPr="00C653DB">
        <w:rPr>
          <w:u w:val="single"/>
        </w:rPr>
        <w:t>sh</w:t>
      </w:r>
      <w:r w:rsidRPr="00C653DB">
        <w:t xml:space="preserve">  (</w:t>
      </w:r>
      <w:proofErr w:type="gramEnd"/>
      <w:r w:rsidRPr="00C653DB">
        <w:t>a) measure</w:t>
      </w:r>
      <w:r w:rsidRPr="00C653DB">
        <w:tab/>
        <w:t>(b) bus   (c) buzz</w:t>
      </w:r>
      <w:r w:rsidRPr="00C653DB">
        <w:tab/>
        <w:t>(d) shoot</w:t>
      </w:r>
    </w:p>
    <w:p w14:paraId="7BED2829" w14:textId="77777777" w:rsidR="003F7215" w:rsidRPr="00C653DB" w:rsidRDefault="003F7215" w:rsidP="003F7215">
      <w:pPr>
        <w:ind w:left="360"/>
      </w:pPr>
      <w:r w:rsidRPr="00C653DB">
        <w:t xml:space="preserve">2. </w:t>
      </w:r>
      <w:r w:rsidRPr="00C653DB">
        <w:rPr>
          <w:u w:val="single"/>
        </w:rPr>
        <w:t>Ch</w:t>
      </w:r>
      <w:r w:rsidRPr="00C653DB">
        <w:t>oleric (a) chores</w:t>
      </w:r>
      <w:r w:rsidRPr="00C653DB">
        <w:tab/>
        <w:t xml:space="preserve">(b) </w:t>
      </w:r>
      <w:proofErr w:type="gramStart"/>
      <w:r w:rsidRPr="00C653DB">
        <w:t>chap  (</w:t>
      </w:r>
      <w:proofErr w:type="gramEnd"/>
      <w:r w:rsidRPr="00C653DB">
        <w:t xml:space="preserve">c) cattle </w:t>
      </w:r>
      <w:r w:rsidRPr="00C653DB">
        <w:tab/>
        <w:t>(d) short</w:t>
      </w:r>
    </w:p>
    <w:p w14:paraId="542A9D5C" w14:textId="77777777" w:rsidR="003F7215" w:rsidRPr="00C653DB" w:rsidRDefault="003F7215" w:rsidP="003F7215">
      <w:pPr>
        <w:ind w:left="360"/>
      </w:pPr>
      <w:r w:rsidRPr="00C653DB">
        <w:t xml:space="preserve">3. </w:t>
      </w:r>
      <w:proofErr w:type="gramStart"/>
      <w:r w:rsidRPr="00C653DB">
        <w:rPr>
          <w:u w:val="single"/>
        </w:rPr>
        <w:t>Y</w:t>
      </w:r>
      <w:r w:rsidRPr="00C653DB">
        <w:t>esterday  (</w:t>
      </w:r>
      <w:proofErr w:type="gramEnd"/>
      <w:r w:rsidRPr="00C653DB">
        <w:t>a )joyful</w:t>
      </w:r>
      <w:r w:rsidRPr="00C653DB">
        <w:tab/>
        <w:t xml:space="preserve">(b) union  </w:t>
      </w:r>
      <w:r w:rsidRPr="00C653DB">
        <w:tab/>
        <w:t>(c ) please</w:t>
      </w:r>
      <w:r w:rsidRPr="00C653DB">
        <w:tab/>
        <w:t>(d) physics</w:t>
      </w:r>
    </w:p>
    <w:p w14:paraId="01E3C4FE" w14:textId="77777777" w:rsidR="003F7215" w:rsidRPr="00C653DB" w:rsidRDefault="003F7215" w:rsidP="003F7215">
      <w:pPr>
        <w:ind w:left="360"/>
      </w:pPr>
      <w:r w:rsidRPr="00C653DB">
        <w:t>4.  To</w:t>
      </w:r>
      <w:r w:rsidRPr="00C653DB">
        <w:rPr>
          <w:u w:val="single"/>
        </w:rPr>
        <w:t>dd</w:t>
      </w:r>
      <w:r w:rsidRPr="00C653DB">
        <w:t xml:space="preserve">ler. (a) thunder </w:t>
      </w:r>
      <w:r w:rsidRPr="00C653DB">
        <w:tab/>
        <w:t>(b) weather</w:t>
      </w:r>
      <w:proofErr w:type="gramStart"/>
      <w:r w:rsidRPr="00C653DB">
        <w:tab/>
        <w:t>( c</w:t>
      </w:r>
      <w:proofErr w:type="gramEnd"/>
      <w:r w:rsidRPr="00C653DB">
        <w:t xml:space="preserve">) cooked </w:t>
      </w:r>
      <w:r w:rsidRPr="00C653DB">
        <w:tab/>
        <w:t>(d) though</w:t>
      </w:r>
    </w:p>
    <w:p w14:paraId="1A08ED56" w14:textId="77777777" w:rsidR="003F7215" w:rsidRPr="00C653DB" w:rsidRDefault="003F7215" w:rsidP="003F7215">
      <w:pPr>
        <w:ind w:left="360"/>
      </w:pPr>
      <w:r w:rsidRPr="00C653DB">
        <w:t>5. Tou</w:t>
      </w:r>
      <w:r w:rsidRPr="00C653DB">
        <w:rPr>
          <w:u w:val="single"/>
        </w:rPr>
        <w:t>gh</w:t>
      </w:r>
      <w:r w:rsidRPr="00C653DB">
        <w:t xml:space="preserve">  </w:t>
      </w:r>
      <w:proofErr w:type="gramStart"/>
      <w:r w:rsidRPr="00C653DB">
        <w:t xml:space="preserve">   (</w:t>
      </w:r>
      <w:proofErr w:type="gramEnd"/>
      <w:r w:rsidRPr="00C653DB">
        <w:t>a)phase</w:t>
      </w:r>
      <w:r w:rsidRPr="00C653DB">
        <w:tab/>
        <w:t>(b) ghost</w:t>
      </w:r>
      <w:r w:rsidRPr="00C653DB">
        <w:tab/>
        <w:t>(c ) long</w:t>
      </w:r>
      <w:r w:rsidRPr="00C653DB">
        <w:tab/>
        <w:t xml:space="preserve">(d) garden </w:t>
      </w:r>
      <w:r w:rsidRPr="00C653DB">
        <w:tab/>
        <w:t>(e) high</w:t>
      </w:r>
    </w:p>
    <w:p w14:paraId="6385C466" w14:textId="77777777" w:rsidR="003F7215" w:rsidRPr="00C653DB" w:rsidRDefault="003F7215" w:rsidP="003F7215">
      <w:pPr>
        <w:ind w:left="360"/>
        <w:rPr>
          <w:b/>
          <w:bCs/>
        </w:rPr>
      </w:pPr>
    </w:p>
    <w:p w14:paraId="1DCC6AD4" w14:textId="77777777" w:rsidR="003F7215" w:rsidRPr="00C653DB" w:rsidRDefault="003F7215" w:rsidP="003F7215">
      <w:r w:rsidRPr="00C653DB">
        <w:rPr>
          <w:b/>
          <w:bCs/>
        </w:rPr>
        <w:t>THEORY</w:t>
      </w:r>
    </w:p>
    <w:p w14:paraId="462AFE76" w14:textId="77777777" w:rsidR="003F7215" w:rsidRPr="00C653DB" w:rsidRDefault="003F7215" w:rsidP="003F7215">
      <w:r w:rsidRPr="00C653DB">
        <w:t>Write five examples of a noun clause performing different functions.</w:t>
      </w:r>
    </w:p>
    <w:p w14:paraId="7A70DE96" w14:textId="77777777" w:rsidR="003F7215" w:rsidRPr="00C653DB" w:rsidRDefault="003F7215" w:rsidP="003F7215">
      <w:pPr>
        <w:ind w:left="360"/>
      </w:pPr>
    </w:p>
    <w:p w14:paraId="57182C02" w14:textId="77777777" w:rsidR="003F7215" w:rsidRPr="00C653DB" w:rsidRDefault="003F7215" w:rsidP="003F7215">
      <w:pPr>
        <w:ind w:left="360"/>
      </w:pPr>
    </w:p>
    <w:p w14:paraId="555D2AF5" w14:textId="77777777" w:rsidR="003F7215" w:rsidRPr="00C653DB" w:rsidRDefault="003F7215" w:rsidP="003F7215">
      <w:pPr>
        <w:rPr>
          <w:b/>
          <w:bCs/>
        </w:rPr>
      </w:pPr>
      <w:r>
        <w:rPr>
          <w:b/>
          <w:bCs/>
        </w:rPr>
        <w:t>WEEK FOUR</w:t>
      </w:r>
    </w:p>
    <w:p w14:paraId="7245D7DC" w14:textId="77777777" w:rsidR="003F7215" w:rsidRPr="00C653DB" w:rsidRDefault="003F7215" w:rsidP="003F7215">
      <w:pPr>
        <w:rPr>
          <w:b/>
          <w:bCs/>
        </w:rPr>
      </w:pPr>
      <w:r>
        <w:rPr>
          <w:b/>
          <w:bCs/>
        </w:rPr>
        <w:t>TOPIC</w:t>
      </w:r>
    </w:p>
    <w:p w14:paraId="7C771179" w14:textId="77777777" w:rsidR="003F7215" w:rsidRPr="000F7214" w:rsidRDefault="003F7215" w:rsidP="003F7215">
      <w:pPr>
        <w:numPr>
          <w:ilvl w:val="0"/>
          <w:numId w:val="2"/>
        </w:numPr>
        <w:rPr>
          <w:bCs/>
        </w:rPr>
      </w:pPr>
      <w:r w:rsidRPr="000F7214">
        <w:rPr>
          <w:bCs/>
        </w:rPr>
        <w:t>Speech Work: Rhymes</w:t>
      </w:r>
    </w:p>
    <w:p w14:paraId="7EE64737" w14:textId="77777777" w:rsidR="003F7215" w:rsidRPr="000F7214" w:rsidRDefault="003F7215" w:rsidP="003F7215">
      <w:pPr>
        <w:numPr>
          <w:ilvl w:val="0"/>
          <w:numId w:val="2"/>
        </w:numPr>
        <w:rPr>
          <w:bCs/>
        </w:rPr>
      </w:pPr>
      <w:r w:rsidRPr="000F7214">
        <w:rPr>
          <w:bCs/>
        </w:rPr>
        <w:t xml:space="preserve">Essay Writing: More on formal Letter </w:t>
      </w:r>
    </w:p>
    <w:p w14:paraId="6346F759" w14:textId="77777777" w:rsidR="003F7215" w:rsidRPr="000F7214" w:rsidRDefault="003F7215" w:rsidP="003F7215">
      <w:pPr>
        <w:numPr>
          <w:ilvl w:val="0"/>
          <w:numId w:val="2"/>
        </w:numPr>
        <w:tabs>
          <w:tab w:val="left" w:pos="3960"/>
        </w:tabs>
      </w:pPr>
      <w:r w:rsidRPr="000F7214">
        <w:rPr>
          <w:bCs/>
        </w:rPr>
        <w:t>Vocabulary Development: Words associated with Government and Politics</w:t>
      </w:r>
      <w:r w:rsidRPr="000F7214">
        <w:t xml:space="preserve"> </w:t>
      </w:r>
    </w:p>
    <w:p w14:paraId="348C009A" w14:textId="77777777" w:rsidR="003F7215" w:rsidRPr="00C653DB" w:rsidRDefault="003F7215" w:rsidP="003F7215">
      <w:pPr>
        <w:tabs>
          <w:tab w:val="left" w:pos="3960"/>
        </w:tabs>
      </w:pPr>
      <w:r w:rsidRPr="00C653DB">
        <w:t xml:space="preserve"> </w:t>
      </w:r>
    </w:p>
    <w:p w14:paraId="79FFE3AA" w14:textId="77777777" w:rsidR="003F7215" w:rsidRPr="00C653DB" w:rsidRDefault="003F7215" w:rsidP="003F7215">
      <w:pPr>
        <w:numPr>
          <w:ilvl w:val="0"/>
          <w:numId w:val="3"/>
        </w:numPr>
        <w:tabs>
          <w:tab w:val="left" w:pos="3960"/>
        </w:tabs>
      </w:pPr>
      <w:r w:rsidRPr="00C653DB">
        <w:t xml:space="preserve">RHYMES </w:t>
      </w:r>
    </w:p>
    <w:p w14:paraId="68CDFB26" w14:textId="77777777" w:rsidR="003F7215" w:rsidRPr="00C653DB" w:rsidRDefault="003F7215" w:rsidP="003F7215">
      <w:pPr>
        <w:tabs>
          <w:tab w:val="left" w:pos="3960"/>
        </w:tabs>
        <w:ind w:left="360"/>
      </w:pPr>
      <w:r w:rsidRPr="00C653DB">
        <w:t>Content</w:t>
      </w:r>
    </w:p>
    <w:p w14:paraId="4128CD87" w14:textId="77777777" w:rsidR="003F7215" w:rsidRPr="00C653DB" w:rsidRDefault="003F7215" w:rsidP="003F7215">
      <w:pPr>
        <w:numPr>
          <w:ilvl w:val="0"/>
          <w:numId w:val="4"/>
        </w:numPr>
        <w:tabs>
          <w:tab w:val="left" w:pos="3960"/>
        </w:tabs>
      </w:pPr>
      <w:r w:rsidRPr="00C653DB">
        <w:t xml:space="preserve">Definition </w:t>
      </w:r>
    </w:p>
    <w:p w14:paraId="55617D06" w14:textId="77777777" w:rsidR="003F7215" w:rsidRPr="00C653DB" w:rsidRDefault="003F7215" w:rsidP="003F7215">
      <w:pPr>
        <w:numPr>
          <w:ilvl w:val="0"/>
          <w:numId w:val="4"/>
        </w:numPr>
        <w:tabs>
          <w:tab w:val="left" w:pos="3960"/>
        </w:tabs>
      </w:pPr>
      <w:r w:rsidRPr="00C653DB">
        <w:t xml:space="preserve">Rhyme pairs </w:t>
      </w:r>
    </w:p>
    <w:p w14:paraId="180625E0" w14:textId="77777777" w:rsidR="003F7215" w:rsidRPr="00C653DB" w:rsidRDefault="003F7215" w:rsidP="003F7215">
      <w:pPr>
        <w:tabs>
          <w:tab w:val="left" w:pos="3960"/>
        </w:tabs>
      </w:pPr>
    </w:p>
    <w:p w14:paraId="3EE7BBEC" w14:textId="77777777" w:rsidR="003F7215" w:rsidRPr="00C653DB" w:rsidRDefault="003F7215" w:rsidP="003F7215">
      <w:pPr>
        <w:tabs>
          <w:tab w:val="left" w:pos="3960"/>
        </w:tabs>
      </w:pPr>
      <w:r w:rsidRPr="00C653DB">
        <w:t>Rhyme is two letters that have the same ending sound. Rhyme is also used in poetry to refer to a pair of lines that ends with the same sequence of sounds.</w:t>
      </w:r>
    </w:p>
    <w:p w14:paraId="5B211364" w14:textId="77777777" w:rsidR="003F7215" w:rsidRDefault="003F7215" w:rsidP="003F7215">
      <w:pPr>
        <w:tabs>
          <w:tab w:val="left" w:pos="3960"/>
        </w:tabs>
      </w:pPr>
    </w:p>
    <w:p w14:paraId="1EF1C82F" w14:textId="77777777" w:rsidR="003F7215" w:rsidRPr="00C653DB" w:rsidRDefault="003F7215" w:rsidP="003F7215">
      <w:pPr>
        <w:tabs>
          <w:tab w:val="left" w:pos="3960"/>
        </w:tabs>
      </w:pPr>
      <w:r w:rsidRPr="00C653DB">
        <w:t>Rhymes Pairs</w:t>
      </w:r>
    </w:p>
    <w:p w14:paraId="3C997948" w14:textId="77777777" w:rsidR="003F7215" w:rsidRPr="00C653DB" w:rsidRDefault="003F7215" w:rsidP="003F7215">
      <w:pPr>
        <w:tabs>
          <w:tab w:val="left" w:pos="3960"/>
        </w:tabs>
      </w:pPr>
      <w:r w:rsidRPr="00C653DB">
        <w:t xml:space="preserve">1.   Should                    Would </w:t>
      </w:r>
    </w:p>
    <w:p w14:paraId="66CEA090" w14:textId="77777777" w:rsidR="003F7215" w:rsidRPr="00C653DB" w:rsidRDefault="003F7215" w:rsidP="003F7215">
      <w:pPr>
        <w:tabs>
          <w:tab w:val="left" w:pos="3960"/>
        </w:tabs>
      </w:pPr>
      <w:r w:rsidRPr="00C653DB">
        <w:t>2.   Food                        Sued</w:t>
      </w:r>
    </w:p>
    <w:p w14:paraId="1FF29340" w14:textId="77777777" w:rsidR="003F7215" w:rsidRPr="00C653DB" w:rsidRDefault="003F7215" w:rsidP="003F7215">
      <w:pPr>
        <w:tabs>
          <w:tab w:val="left" w:pos="3960"/>
        </w:tabs>
      </w:pPr>
      <w:r w:rsidRPr="00C653DB">
        <w:t>3.   Bird                         Word</w:t>
      </w:r>
    </w:p>
    <w:p w14:paraId="3807B70C" w14:textId="77777777" w:rsidR="003F7215" w:rsidRPr="00C653DB" w:rsidRDefault="003F7215" w:rsidP="003F7215">
      <w:pPr>
        <w:tabs>
          <w:tab w:val="left" w:pos="3960"/>
        </w:tabs>
      </w:pPr>
      <w:r w:rsidRPr="00C653DB">
        <w:t xml:space="preserve">4.   Laugh                       Calf </w:t>
      </w:r>
    </w:p>
    <w:p w14:paraId="1B061510" w14:textId="77777777" w:rsidR="003F7215" w:rsidRPr="00C653DB" w:rsidRDefault="003F7215" w:rsidP="003F7215">
      <w:pPr>
        <w:tabs>
          <w:tab w:val="left" w:pos="3960"/>
        </w:tabs>
      </w:pPr>
      <w:r w:rsidRPr="00C653DB">
        <w:t xml:space="preserve">5.   Ride                          Site </w:t>
      </w:r>
    </w:p>
    <w:p w14:paraId="5362C826" w14:textId="77777777" w:rsidR="003F7215" w:rsidRPr="00C653DB" w:rsidRDefault="003F7215" w:rsidP="003F7215">
      <w:pPr>
        <w:tabs>
          <w:tab w:val="left" w:pos="3960"/>
        </w:tabs>
      </w:pPr>
      <w:r w:rsidRPr="00C653DB">
        <w:t xml:space="preserve">6.   Buy                          Sky </w:t>
      </w:r>
    </w:p>
    <w:p w14:paraId="0FA542A2" w14:textId="77777777" w:rsidR="003F7215" w:rsidRPr="00C653DB" w:rsidRDefault="003F7215" w:rsidP="003F7215">
      <w:pPr>
        <w:tabs>
          <w:tab w:val="left" w:pos="3960"/>
        </w:tabs>
      </w:pPr>
      <w:r w:rsidRPr="00C653DB">
        <w:t xml:space="preserve">7.   Head                        Said </w:t>
      </w:r>
    </w:p>
    <w:p w14:paraId="51F9F8BF" w14:textId="77777777" w:rsidR="003F7215" w:rsidRPr="00C653DB" w:rsidRDefault="003F7215" w:rsidP="003F7215">
      <w:pPr>
        <w:tabs>
          <w:tab w:val="left" w:pos="3960"/>
        </w:tabs>
      </w:pPr>
      <w:r w:rsidRPr="00C653DB">
        <w:t>8.   Fail                           Sail</w:t>
      </w:r>
    </w:p>
    <w:p w14:paraId="7DC8A48E" w14:textId="77777777" w:rsidR="003F7215" w:rsidRPr="00C653DB" w:rsidRDefault="003F7215" w:rsidP="003F7215">
      <w:pPr>
        <w:tabs>
          <w:tab w:val="left" w:pos="3960"/>
        </w:tabs>
      </w:pPr>
      <w:r w:rsidRPr="00C653DB">
        <w:t>9.   Hair                          Bear</w:t>
      </w:r>
    </w:p>
    <w:p w14:paraId="155DCE61" w14:textId="77777777" w:rsidR="003F7215" w:rsidRPr="00C653DB" w:rsidRDefault="003F7215" w:rsidP="003F7215">
      <w:pPr>
        <w:tabs>
          <w:tab w:val="left" w:pos="3960"/>
        </w:tabs>
      </w:pPr>
      <w:r w:rsidRPr="00C653DB">
        <w:t xml:space="preserve">10. Breeze                       Please </w:t>
      </w:r>
    </w:p>
    <w:p w14:paraId="4AC31D34" w14:textId="77777777" w:rsidR="003F7215" w:rsidRPr="00C653DB" w:rsidRDefault="003F7215" w:rsidP="003F7215">
      <w:pPr>
        <w:tabs>
          <w:tab w:val="left" w:pos="3960"/>
        </w:tabs>
      </w:pPr>
      <w:r w:rsidRPr="00C653DB">
        <w:t>11. Know                        Hoe</w:t>
      </w:r>
    </w:p>
    <w:p w14:paraId="3A44360C" w14:textId="77777777" w:rsidR="003F7215" w:rsidRPr="00C653DB" w:rsidRDefault="003F7215" w:rsidP="003F7215">
      <w:pPr>
        <w:tabs>
          <w:tab w:val="left" w:pos="3960"/>
        </w:tabs>
      </w:pPr>
      <w:r w:rsidRPr="00C653DB">
        <w:t xml:space="preserve">12. Crave                        Grave </w:t>
      </w:r>
    </w:p>
    <w:p w14:paraId="65DA4240" w14:textId="77777777" w:rsidR="003F7215" w:rsidRPr="00C653DB" w:rsidRDefault="003F7215" w:rsidP="003F7215">
      <w:pPr>
        <w:tabs>
          <w:tab w:val="left" w:pos="3960"/>
        </w:tabs>
      </w:pPr>
      <w:r w:rsidRPr="00C653DB">
        <w:t xml:space="preserve">13. Shock                       Rock </w:t>
      </w:r>
    </w:p>
    <w:p w14:paraId="012C6D91" w14:textId="77777777" w:rsidR="003F7215" w:rsidRPr="00C653DB" w:rsidRDefault="003F7215" w:rsidP="003F7215">
      <w:pPr>
        <w:tabs>
          <w:tab w:val="left" w:pos="3960"/>
        </w:tabs>
      </w:pPr>
      <w:r w:rsidRPr="00C653DB">
        <w:t>14. ball                          call</w:t>
      </w:r>
    </w:p>
    <w:p w14:paraId="2073FEC3" w14:textId="77777777" w:rsidR="003F7215" w:rsidRPr="00C653DB" w:rsidRDefault="003F7215" w:rsidP="003F7215">
      <w:pPr>
        <w:tabs>
          <w:tab w:val="left" w:pos="3960"/>
        </w:tabs>
      </w:pPr>
      <w:r w:rsidRPr="00C653DB">
        <w:t>15. dove                         love</w:t>
      </w:r>
    </w:p>
    <w:p w14:paraId="1D014354" w14:textId="77777777" w:rsidR="003F7215" w:rsidRDefault="003F7215" w:rsidP="003F7215">
      <w:pPr>
        <w:tabs>
          <w:tab w:val="left" w:pos="3960"/>
        </w:tabs>
        <w:rPr>
          <w:b/>
        </w:rPr>
      </w:pPr>
    </w:p>
    <w:p w14:paraId="5480AD3E" w14:textId="77777777" w:rsidR="003F7215" w:rsidRPr="00C653DB" w:rsidRDefault="003F7215" w:rsidP="003F7215">
      <w:pPr>
        <w:tabs>
          <w:tab w:val="left" w:pos="3960"/>
        </w:tabs>
      </w:pPr>
      <w:r w:rsidRPr="00C653DB">
        <w:rPr>
          <w:b/>
        </w:rPr>
        <w:t>EVALUATION</w:t>
      </w:r>
      <w:r w:rsidRPr="00C653DB">
        <w:t xml:space="preserve">  </w:t>
      </w:r>
    </w:p>
    <w:p w14:paraId="6782FCCC" w14:textId="77777777" w:rsidR="003F7215" w:rsidRPr="00C653DB" w:rsidRDefault="003F7215" w:rsidP="003F7215">
      <w:pPr>
        <w:tabs>
          <w:tab w:val="left" w:pos="3960"/>
        </w:tabs>
      </w:pPr>
      <w:r w:rsidRPr="00C653DB">
        <w:t>From the words lettered A-D, chosen the word has the same VOWEL sound as the one represented by the letter(s) underlined.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4"/>
        <w:gridCol w:w="1704"/>
        <w:gridCol w:w="1704"/>
        <w:gridCol w:w="1705"/>
        <w:gridCol w:w="1705"/>
      </w:tblGrid>
      <w:tr w:rsidR="003F7215" w:rsidRPr="00C653DB" w14:paraId="100867A6" w14:textId="77777777" w:rsidTr="00E45DE9">
        <w:tc>
          <w:tcPr>
            <w:tcW w:w="1704" w:type="dxa"/>
          </w:tcPr>
          <w:p w14:paraId="27291B64" w14:textId="77777777" w:rsidR="003F7215" w:rsidRPr="00C653DB" w:rsidRDefault="003F7215" w:rsidP="00E45DE9">
            <w:pPr>
              <w:tabs>
                <w:tab w:val="left" w:pos="3960"/>
              </w:tabs>
            </w:pPr>
          </w:p>
        </w:tc>
        <w:tc>
          <w:tcPr>
            <w:tcW w:w="1704" w:type="dxa"/>
          </w:tcPr>
          <w:p w14:paraId="6F0C99C7" w14:textId="77777777" w:rsidR="003F7215" w:rsidRPr="00C653DB" w:rsidRDefault="003F7215" w:rsidP="00E45DE9">
            <w:pPr>
              <w:tabs>
                <w:tab w:val="left" w:pos="3960"/>
              </w:tabs>
            </w:pPr>
            <w:r w:rsidRPr="00C653DB">
              <w:t>A</w:t>
            </w:r>
          </w:p>
        </w:tc>
        <w:tc>
          <w:tcPr>
            <w:tcW w:w="1704" w:type="dxa"/>
          </w:tcPr>
          <w:p w14:paraId="517447F3" w14:textId="77777777" w:rsidR="003F7215" w:rsidRPr="00C653DB" w:rsidRDefault="003F7215" w:rsidP="00E45DE9">
            <w:pPr>
              <w:tabs>
                <w:tab w:val="left" w:pos="3960"/>
              </w:tabs>
            </w:pPr>
            <w:r w:rsidRPr="00C653DB">
              <w:t>B</w:t>
            </w:r>
          </w:p>
        </w:tc>
        <w:tc>
          <w:tcPr>
            <w:tcW w:w="1705" w:type="dxa"/>
          </w:tcPr>
          <w:p w14:paraId="74F91B67" w14:textId="77777777" w:rsidR="003F7215" w:rsidRPr="00C653DB" w:rsidRDefault="003F7215" w:rsidP="00E45DE9">
            <w:pPr>
              <w:tabs>
                <w:tab w:val="left" w:pos="3960"/>
              </w:tabs>
            </w:pPr>
            <w:r w:rsidRPr="00C653DB">
              <w:t>C</w:t>
            </w:r>
          </w:p>
        </w:tc>
        <w:tc>
          <w:tcPr>
            <w:tcW w:w="1705" w:type="dxa"/>
          </w:tcPr>
          <w:p w14:paraId="139D2E5D" w14:textId="77777777" w:rsidR="003F7215" w:rsidRPr="00C653DB" w:rsidRDefault="003F7215" w:rsidP="00E45DE9">
            <w:pPr>
              <w:tabs>
                <w:tab w:val="left" w:pos="3960"/>
              </w:tabs>
            </w:pPr>
            <w:r w:rsidRPr="00C653DB">
              <w:t>D</w:t>
            </w:r>
          </w:p>
        </w:tc>
      </w:tr>
      <w:tr w:rsidR="003F7215" w:rsidRPr="00C653DB" w14:paraId="18894D72" w14:textId="77777777" w:rsidTr="00E45DE9">
        <w:tc>
          <w:tcPr>
            <w:tcW w:w="1704" w:type="dxa"/>
          </w:tcPr>
          <w:p w14:paraId="2D7D182F" w14:textId="77777777" w:rsidR="003F7215" w:rsidRPr="00C653DB" w:rsidRDefault="003F7215" w:rsidP="00E45DE9">
            <w:pPr>
              <w:tabs>
                <w:tab w:val="left" w:pos="3960"/>
              </w:tabs>
            </w:pPr>
            <w:r w:rsidRPr="00C653DB">
              <w:t xml:space="preserve">Lock </w:t>
            </w:r>
          </w:p>
        </w:tc>
        <w:tc>
          <w:tcPr>
            <w:tcW w:w="1704" w:type="dxa"/>
          </w:tcPr>
          <w:p w14:paraId="3315847D" w14:textId="77777777" w:rsidR="003F7215" w:rsidRPr="00C653DB" w:rsidRDefault="003F7215" w:rsidP="00E45DE9">
            <w:pPr>
              <w:tabs>
                <w:tab w:val="left" w:pos="3960"/>
              </w:tabs>
            </w:pPr>
            <w:r w:rsidRPr="00C653DB">
              <w:t xml:space="preserve">Work </w:t>
            </w:r>
          </w:p>
        </w:tc>
        <w:tc>
          <w:tcPr>
            <w:tcW w:w="1704" w:type="dxa"/>
          </w:tcPr>
          <w:p w14:paraId="5B8878D7" w14:textId="77777777" w:rsidR="003F7215" w:rsidRPr="00C653DB" w:rsidRDefault="003F7215" w:rsidP="00E45DE9">
            <w:pPr>
              <w:tabs>
                <w:tab w:val="left" w:pos="3960"/>
              </w:tabs>
            </w:pPr>
            <w:r w:rsidRPr="00C653DB">
              <w:t xml:space="preserve">Port </w:t>
            </w:r>
          </w:p>
        </w:tc>
        <w:tc>
          <w:tcPr>
            <w:tcW w:w="1705" w:type="dxa"/>
          </w:tcPr>
          <w:p w14:paraId="1D90AA3F" w14:textId="77777777" w:rsidR="003F7215" w:rsidRPr="00C653DB" w:rsidRDefault="003F7215" w:rsidP="00E45DE9">
            <w:pPr>
              <w:tabs>
                <w:tab w:val="left" w:pos="3960"/>
              </w:tabs>
            </w:pPr>
            <w:r w:rsidRPr="00C653DB">
              <w:t xml:space="preserve">Talk </w:t>
            </w:r>
          </w:p>
        </w:tc>
        <w:tc>
          <w:tcPr>
            <w:tcW w:w="1705" w:type="dxa"/>
          </w:tcPr>
          <w:p w14:paraId="51DFFA11" w14:textId="77777777" w:rsidR="003F7215" w:rsidRPr="00C653DB" w:rsidRDefault="003F7215" w:rsidP="00E45DE9">
            <w:pPr>
              <w:tabs>
                <w:tab w:val="left" w:pos="3960"/>
              </w:tabs>
            </w:pPr>
            <w:r w:rsidRPr="00C653DB">
              <w:t xml:space="preserve">Nurse </w:t>
            </w:r>
          </w:p>
        </w:tc>
      </w:tr>
      <w:tr w:rsidR="003F7215" w:rsidRPr="00C653DB" w14:paraId="368C4098" w14:textId="77777777" w:rsidTr="00E45DE9">
        <w:tc>
          <w:tcPr>
            <w:tcW w:w="1704" w:type="dxa"/>
          </w:tcPr>
          <w:p w14:paraId="666CDE23" w14:textId="77777777" w:rsidR="003F7215" w:rsidRPr="00C653DB" w:rsidRDefault="003F7215" w:rsidP="00E45DE9">
            <w:pPr>
              <w:tabs>
                <w:tab w:val="left" w:pos="3960"/>
              </w:tabs>
            </w:pPr>
            <w:r w:rsidRPr="00C653DB">
              <w:t xml:space="preserve">Best </w:t>
            </w:r>
          </w:p>
        </w:tc>
        <w:tc>
          <w:tcPr>
            <w:tcW w:w="1704" w:type="dxa"/>
          </w:tcPr>
          <w:p w14:paraId="7992C8BE" w14:textId="77777777" w:rsidR="003F7215" w:rsidRPr="00C653DB" w:rsidRDefault="003F7215" w:rsidP="00E45DE9">
            <w:pPr>
              <w:tabs>
                <w:tab w:val="left" w:pos="3960"/>
              </w:tabs>
            </w:pPr>
            <w:r w:rsidRPr="00C653DB">
              <w:t xml:space="preserve">Regale </w:t>
            </w:r>
          </w:p>
        </w:tc>
        <w:tc>
          <w:tcPr>
            <w:tcW w:w="1704" w:type="dxa"/>
          </w:tcPr>
          <w:p w14:paraId="0F2C0DAC" w14:textId="77777777" w:rsidR="003F7215" w:rsidRPr="00C653DB" w:rsidRDefault="003F7215" w:rsidP="00E45DE9">
            <w:pPr>
              <w:tabs>
                <w:tab w:val="left" w:pos="3960"/>
              </w:tabs>
            </w:pPr>
            <w:r w:rsidRPr="00C653DB">
              <w:t xml:space="preserve">Vehicle </w:t>
            </w:r>
          </w:p>
        </w:tc>
        <w:tc>
          <w:tcPr>
            <w:tcW w:w="1705" w:type="dxa"/>
          </w:tcPr>
          <w:p w14:paraId="281541A6" w14:textId="77777777" w:rsidR="003F7215" w:rsidRPr="00C653DB" w:rsidRDefault="003F7215" w:rsidP="00E45DE9">
            <w:pPr>
              <w:tabs>
                <w:tab w:val="left" w:pos="3960"/>
              </w:tabs>
            </w:pPr>
            <w:r w:rsidRPr="00C653DB">
              <w:t xml:space="preserve">Many </w:t>
            </w:r>
          </w:p>
        </w:tc>
        <w:tc>
          <w:tcPr>
            <w:tcW w:w="1705" w:type="dxa"/>
          </w:tcPr>
          <w:p w14:paraId="52843FB1" w14:textId="77777777" w:rsidR="003F7215" w:rsidRPr="00C653DB" w:rsidRDefault="003F7215" w:rsidP="00E45DE9">
            <w:pPr>
              <w:tabs>
                <w:tab w:val="left" w:pos="3960"/>
              </w:tabs>
            </w:pPr>
            <w:r w:rsidRPr="00C653DB">
              <w:t xml:space="preserve">Legal </w:t>
            </w:r>
          </w:p>
        </w:tc>
      </w:tr>
      <w:tr w:rsidR="003F7215" w:rsidRPr="00C653DB" w14:paraId="2F055183" w14:textId="77777777" w:rsidTr="00E45DE9">
        <w:tc>
          <w:tcPr>
            <w:tcW w:w="1704" w:type="dxa"/>
          </w:tcPr>
          <w:p w14:paraId="3D96D226" w14:textId="77777777" w:rsidR="003F7215" w:rsidRPr="00C653DB" w:rsidRDefault="003F7215" w:rsidP="00E45DE9">
            <w:pPr>
              <w:tabs>
                <w:tab w:val="left" w:pos="3960"/>
              </w:tabs>
            </w:pPr>
            <w:r w:rsidRPr="00C653DB">
              <w:t xml:space="preserve">Grew </w:t>
            </w:r>
          </w:p>
        </w:tc>
        <w:tc>
          <w:tcPr>
            <w:tcW w:w="1704" w:type="dxa"/>
          </w:tcPr>
          <w:p w14:paraId="5E08C7DB" w14:textId="77777777" w:rsidR="003F7215" w:rsidRPr="00C653DB" w:rsidRDefault="003F7215" w:rsidP="00E45DE9">
            <w:pPr>
              <w:tabs>
                <w:tab w:val="left" w:pos="3960"/>
              </w:tabs>
            </w:pPr>
            <w:r w:rsidRPr="00C653DB">
              <w:t xml:space="preserve">Sew </w:t>
            </w:r>
          </w:p>
        </w:tc>
        <w:tc>
          <w:tcPr>
            <w:tcW w:w="1704" w:type="dxa"/>
          </w:tcPr>
          <w:p w14:paraId="11E8046A" w14:textId="77777777" w:rsidR="003F7215" w:rsidRPr="00C653DB" w:rsidRDefault="003F7215" w:rsidP="00E45DE9">
            <w:pPr>
              <w:tabs>
                <w:tab w:val="left" w:pos="3960"/>
              </w:tabs>
            </w:pPr>
            <w:r w:rsidRPr="00C653DB">
              <w:t xml:space="preserve">Who </w:t>
            </w:r>
          </w:p>
        </w:tc>
        <w:tc>
          <w:tcPr>
            <w:tcW w:w="1705" w:type="dxa"/>
          </w:tcPr>
          <w:p w14:paraId="0CFE008C" w14:textId="77777777" w:rsidR="003F7215" w:rsidRPr="00C653DB" w:rsidRDefault="003F7215" w:rsidP="00E45DE9">
            <w:pPr>
              <w:tabs>
                <w:tab w:val="left" w:pos="3960"/>
              </w:tabs>
            </w:pPr>
            <w:r w:rsidRPr="00C653DB">
              <w:t xml:space="preserve">Pull </w:t>
            </w:r>
          </w:p>
        </w:tc>
        <w:tc>
          <w:tcPr>
            <w:tcW w:w="1705" w:type="dxa"/>
          </w:tcPr>
          <w:p w14:paraId="0767AA84" w14:textId="77777777" w:rsidR="003F7215" w:rsidRPr="00C653DB" w:rsidRDefault="003F7215" w:rsidP="00E45DE9">
            <w:pPr>
              <w:tabs>
                <w:tab w:val="left" w:pos="3960"/>
              </w:tabs>
            </w:pPr>
            <w:r w:rsidRPr="00C653DB">
              <w:t xml:space="preserve">Know </w:t>
            </w:r>
          </w:p>
        </w:tc>
      </w:tr>
      <w:tr w:rsidR="003F7215" w:rsidRPr="00C653DB" w14:paraId="746AE195" w14:textId="77777777" w:rsidTr="00E45DE9">
        <w:tc>
          <w:tcPr>
            <w:tcW w:w="1704" w:type="dxa"/>
          </w:tcPr>
          <w:p w14:paraId="7A14D3F8" w14:textId="77777777" w:rsidR="003F7215" w:rsidRPr="00C653DB" w:rsidRDefault="003F7215" w:rsidP="00E45DE9">
            <w:pPr>
              <w:tabs>
                <w:tab w:val="left" w:pos="3960"/>
              </w:tabs>
            </w:pPr>
            <w:r w:rsidRPr="00C653DB">
              <w:t xml:space="preserve">Hill </w:t>
            </w:r>
          </w:p>
        </w:tc>
        <w:tc>
          <w:tcPr>
            <w:tcW w:w="1704" w:type="dxa"/>
          </w:tcPr>
          <w:p w14:paraId="0C14D8F1" w14:textId="77777777" w:rsidR="003F7215" w:rsidRPr="00C653DB" w:rsidRDefault="003F7215" w:rsidP="00E45DE9">
            <w:pPr>
              <w:tabs>
                <w:tab w:val="left" w:pos="3960"/>
              </w:tabs>
            </w:pPr>
            <w:r w:rsidRPr="00C653DB">
              <w:t xml:space="preserve">Chief </w:t>
            </w:r>
          </w:p>
        </w:tc>
        <w:tc>
          <w:tcPr>
            <w:tcW w:w="1704" w:type="dxa"/>
          </w:tcPr>
          <w:p w14:paraId="16D3552B" w14:textId="77777777" w:rsidR="003F7215" w:rsidRPr="00C653DB" w:rsidRDefault="003F7215" w:rsidP="00E45DE9">
            <w:pPr>
              <w:tabs>
                <w:tab w:val="left" w:pos="3960"/>
              </w:tabs>
            </w:pPr>
            <w:r w:rsidRPr="00C653DB">
              <w:t xml:space="preserve">Hike </w:t>
            </w:r>
          </w:p>
        </w:tc>
        <w:tc>
          <w:tcPr>
            <w:tcW w:w="1705" w:type="dxa"/>
          </w:tcPr>
          <w:p w14:paraId="44770E44" w14:textId="77777777" w:rsidR="003F7215" w:rsidRPr="00C653DB" w:rsidRDefault="003F7215" w:rsidP="00E45DE9">
            <w:pPr>
              <w:tabs>
                <w:tab w:val="left" w:pos="3960"/>
              </w:tabs>
            </w:pPr>
            <w:r w:rsidRPr="00C653DB">
              <w:t xml:space="preserve">Saw </w:t>
            </w:r>
          </w:p>
        </w:tc>
        <w:tc>
          <w:tcPr>
            <w:tcW w:w="1705" w:type="dxa"/>
          </w:tcPr>
          <w:p w14:paraId="266B10A9" w14:textId="77777777" w:rsidR="003F7215" w:rsidRPr="00C653DB" w:rsidRDefault="003F7215" w:rsidP="00E45DE9">
            <w:pPr>
              <w:tabs>
                <w:tab w:val="left" w:pos="3960"/>
              </w:tabs>
            </w:pPr>
            <w:r w:rsidRPr="00C653DB">
              <w:t xml:space="preserve">Fit </w:t>
            </w:r>
          </w:p>
        </w:tc>
      </w:tr>
      <w:tr w:rsidR="003F7215" w:rsidRPr="00C653DB" w14:paraId="75ED416C" w14:textId="77777777" w:rsidTr="00E45DE9">
        <w:tc>
          <w:tcPr>
            <w:tcW w:w="1704" w:type="dxa"/>
          </w:tcPr>
          <w:p w14:paraId="435D0831" w14:textId="77777777" w:rsidR="003F7215" w:rsidRPr="00C653DB" w:rsidRDefault="003F7215" w:rsidP="00E45DE9">
            <w:pPr>
              <w:tabs>
                <w:tab w:val="left" w:pos="3960"/>
              </w:tabs>
            </w:pPr>
            <w:r w:rsidRPr="00C653DB">
              <w:t xml:space="preserve">Hunt </w:t>
            </w:r>
          </w:p>
        </w:tc>
        <w:tc>
          <w:tcPr>
            <w:tcW w:w="1704" w:type="dxa"/>
          </w:tcPr>
          <w:p w14:paraId="63100B67" w14:textId="77777777" w:rsidR="003F7215" w:rsidRPr="00C653DB" w:rsidRDefault="003F7215" w:rsidP="00E45DE9">
            <w:pPr>
              <w:tabs>
                <w:tab w:val="left" w:pos="3960"/>
              </w:tabs>
            </w:pPr>
            <w:r w:rsidRPr="00C653DB">
              <w:t xml:space="preserve">Rough </w:t>
            </w:r>
          </w:p>
        </w:tc>
        <w:tc>
          <w:tcPr>
            <w:tcW w:w="1704" w:type="dxa"/>
          </w:tcPr>
          <w:p w14:paraId="799252D2" w14:textId="77777777" w:rsidR="003F7215" w:rsidRPr="00C653DB" w:rsidRDefault="003F7215" w:rsidP="00E45DE9">
            <w:pPr>
              <w:tabs>
                <w:tab w:val="left" w:pos="3960"/>
              </w:tabs>
            </w:pPr>
            <w:r w:rsidRPr="00C653DB">
              <w:t xml:space="preserve">Cough </w:t>
            </w:r>
          </w:p>
        </w:tc>
        <w:tc>
          <w:tcPr>
            <w:tcW w:w="1705" w:type="dxa"/>
          </w:tcPr>
          <w:p w14:paraId="7D802B69" w14:textId="77777777" w:rsidR="003F7215" w:rsidRPr="00C653DB" w:rsidRDefault="003F7215" w:rsidP="00E45DE9">
            <w:pPr>
              <w:tabs>
                <w:tab w:val="left" w:pos="3960"/>
              </w:tabs>
            </w:pPr>
            <w:r w:rsidRPr="00C653DB">
              <w:t xml:space="preserve">Huge </w:t>
            </w:r>
          </w:p>
        </w:tc>
        <w:tc>
          <w:tcPr>
            <w:tcW w:w="1705" w:type="dxa"/>
          </w:tcPr>
          <w:p w14:paraId="390E555A" w14:textId="77777777" w:rsidR="003F7215" w:rsidRPr="00C653DB" w:rsidRDefault="003F7215" w:rsidP="00E45DE9">
            <w:pPr>
              <w:tabs>
                <w:tab w:val="left" w:pos="3960"/>
              </w:tabs>
            </w:pPr>
            <w:r w:rsidRPr="00C653DB">
              <w:t xml:space="preserve">Burnt </w:t>
            </w:r>
          </w:p>
        </w:tc>
      </w:tr>
    </w:tbl>
    <w:p w14:paraId="29F3C35F" w14:textId="77777777" w:rsidR="003F7215" w:rsidRPr="00C653DB" w:rsidRDefault="003F7215" w:rsidP="003F7215">
      <w:pPr>
        <w:tabs>
          <w:tab w:val="left" w:pos="3960"/>
        </w:tabs>
      </w:pPr>
    </w:p>
    <w:p w14:paraId="079AE629" w14:textId="77777777" w:rsidR="003F7215" w:rsidRDefault="003F7215" w:rsidP="003F7215">
      <w:pPr>
        <w:tabs>
          <w:tab w:val="left" w:pos="3960"/>
        </w:tabs>
      </w:pPr>
      <w:r w:rsidRPr="00C653DB">
        <w:rPr>
          <w:b/>
        </w:rPr>
        <w:t>READING ASSIGNMENT</w:t>
      </w:r>
    </w:p>
    <w:p w14:paraId="5C7C73C8" w14:textId="77777777" w:rsidR="003F7215" w:rsidRPr="00C653DB" w:rsidRDefault="003F7215" w:rsidP="003F7215">
      <w:pPr>
        <w:tabs>
          <w:tab w:val="left" w:pos="3960"/>
        </w:tabs>
      </w:pPr>
      <w:r w:rsidRPr="00C653DB">
        <w:t>More on Rhyme Standard Speech 10 page 32</w:t>
      </w:r>
    </w:p>
    <w:p w14:paraId="2D72A509" w14:textId="77777777" w:rsidR="003F7215" w:rsidRPr="00C653DB" w:rsidRDefault="003F7215" w:rsidP="003F7215">
      <w:pPr>
        <w:tabs>
          <w:tab w:val="left" w:pos="3960"/>
        </w:tabs>
      </w:pPr>
    </w:p>
    <w:p w14:paraId="22321AE5" w14:textId="77777777" w:rsidR="003F7215" w:rsidRPr="00C653DB" w:rsidRDefault="003F7215" w:rsidP="003F7215">
      <w:pPr>
        <w:numPr>
          <w:ilvl w:val="0"/>
          <w:numId w:val="3"/>
        </w:numPr>
        <w:tabs>
          <w:tab w:val="left" w:pos="3960"/>
        </w:tabs>
      </w:pPr>
      <w:r w:rsidRPr="00C653DB">
        <w:rPr>
          <w:b/>
          <w:bCs/>
        </w:rPr>
        <w:t>ESSAY WRITING</w:t>
      </w:r>
      <w:r w:rsidRPr="00C653DB">
        <w:t xml:space="preserve">: More on Formal Letter </w:t>
      </w:r>
    </w:p>
    <w:p w14:paraId="773E87BF" w14:textId="77777777" w:rsidR="003F7215" w:rsidRPr="00C653DB" w:rsidRDefault="003F7215" w:rsidP="003F7215">
      <w:pPr>
        <w:tabs>
          <w:tab w:val="left" w:pos="3960"/>
        </w:tabs>
        <w:ind w:left="360"/>
      </w:pPr>
      <w:r w:rsidRPr="00C653DB">
        <w:t xml:space="preserve">Content </w:t>
      </w:r>
    </w:p>
    <w:p w14:paraId="34EAB24F" w14:textId="77777777" w:rsidR="003F7215" w:rsidRPr="00C653DB" w:rsidRDefault="003F7215" w:rsidP="003F7215">
      <w:pPr>
        <w:numPr>
          <w:ilvl w:val="0"/>
          <w:numId w:val="5"/>
        </w:numPr>
        <w:tabs>
          <w:tab w:val="clear" w:pos="1800"/>
        </w:tabs>
        <w:ind w:left="720"/>
      </w:pPr>
      <w:r w:rsidRPr="00C653DB">
        <w:t xml:space="preserve">Definition </w:t>
      </w:r>
    </w:p>
    <w:p w14:paraId="2AC7475C" w14:textId="77777777" w:rsidR="003F7215" w:rsidRPr="00C653DB" w:rsidRDefault="003F7215" w:rsidP="003F7215">
      <w:pPr>
        <w:numPr>
          <w:ilvl w:val="0"/>
          <w:numId w:val="5"/>
        </w:numPr>
        <w:tabs>
          <w:tab w:val="clear" w:pos="1800"/>
        </w:tabs>
        <w:ind w:left="720"/>
      </w:pPr>
      <w:r w:rsidRPr="00C653DB">
        <w:lastRenderedPageBreak/>
        <w:t>Features</w:t>
      </w:r>
    </w:p>
    <w:p w14:paraId="3A0952EA" w14:textId="77777777" w:rsidR="003F7215" w:rsidRPr="00C653DB" w:rsidRDefault="003F7215" w:rsidP="003F7215">
      <w:pPr>
        <w:tabs>
          <w:tab w:val="left" w:pos="3960"/>
        </w:tabs>
      </w:pPr>
      <w:r w:rsidRPr="00C653DB">
        <w:t xml:space="preserve">Another name for formal letters is official letters. They are letters we write to people in official positions. </w:t>
      </w:r>
    </w:p>
    <w:p w14:paraId="12BEA138" w14:textId="77777777" w:rsidR="003F7215" w:rsidRPr="00C653DB" w:rsidRDefault="003F7215" w:rsidP="003F7215">
      <w:pPr>
        <w:tabs>
          <w:tab w:val="left" w:pos="3960"/>
        </w:tabs>
      </w:pPr>
    </w:p>
    <w:p w14:paraId="363B9C63" w14:textId="77777777" w:rsidR="003F7215" w:rsidRPr="00C653DB" w:rsidRDefault="003F7215" w:rsidP="003F7215">
      <w:pPr>
        <w:tabs>
          <w:tab w:val="left" w:pos="3960"/>
        </w:tabs>
      </w:pPr>
      <w:r w:rsidRPr="00C653DB">
        <w:t xml:space="preserve">Features </w:t>
      </w:r>
    </w:p>
    <w:p w14:paraId="27EB60E7" w14:textId="77777777" w:rsidR="003F7215" w:rsidRPr="00C653DB" w:rsidRDefault="003F7215" w:rsidP="003F7215">
      <w:pPr>
        <w:tabs>
          <w:tab w:val="left" w:pos="3960"/>
        </w:tabs>
      </w:pPr>
      <w:r w:rsidRPr="00C653DB">
        <w:t xml:space="preserve">1. Writer’s Address </w:t>
      </w:r>
    </w:p>
    <w:p w14:paraId="0BF136B8" w14:textId="77777777" w:rsidR="003F7215" w:rsidRPr="00C653DB" w:rsidRDefault="003F7215" w:rsidP="003F7215">
      <w:pPr>
        <w:tabs>
          <w:tab w:val="left" w:pos="3960"/>
        </w:tabs>
      </w:pPr>
      <w:r w:rsidRPr="00C653DB">
        <w:t xml:space="preserve">This should be written at the top </w:t>
      </w:r>
      <w:proofErr w:type="gramStart"/>
      <w:r w:rsidRPr="00C653DB">
        <w:t>right hand</w:t>
      </w:r>
      <w:proofErr w:type="gramEnd"/>
      <w:r w:rsidRPr="00C653DB">
        <w:t xml:space="preserve"> corner of the page like this: </w:t>
      </w:r>
    </w:p>
    <w:p w14:paraId="3FCCD82E" w14:textId="77777777" w:rsidR="003F7215" w:rsidRPr="00C653DB" w:rsidRDefault="003F7215" w:rsidP="003F7215">
      <w:pPr>
        <w:tabs>
          <w:tab w:val="left" w:pos="3960"/>
        </w:tabs>
        <w:ind w:left="5760"/>
      </w:pPr>
      <w:r w:rsidRPr="00C653DB">
        <w:t>199, Airport Road,</w:t>
      </w:r>
    </w:p>
    <w:p w14:paraId="308E446A" w14:textId="77777777" w:rsidR="003F7215" w:rsidRPr="00C653DB" w:rsidRDefault="003F7215" w:rsidP="003F7215">
      <w:pPr>
        <w:tabs>
          <w:tab w:val="left" w:pos="3960"/>
        </w:tabs>
        <w:ind w:left="5760"/>
      </w:pPr>
      <w:r w:rsidRPr="00C653DB">
        <w:t>Kano,</w:t>
      </w:r>
    </w:p>
    <w:p w14:paraId="5CE358F8" w14:textId="77777777" w:rsidR="003F7215" w:rsidRPr="00C653DB" w:rsidRDefault="003F7215" w:rsidP="003F7215">
      <w:pPr>
        <w:tabs>
          <w:tab w:val="left" w:pos="3960"/>
        </w:tabs>
        <w:ind w:left="5760"/>
      </w:pPr>
      <w:r w:rsidRPr="00C653DB">
        <w:t>Nigeria.</w:t>
      </w:r>
    </w:p>
    <w:p w14:paraId="18D9005B" w14:textId="77777777" w:rsidR="003F7215" w:rsidRPr="00C653DB" w:rsidRDefault="003F7215" w:rsidP="003F7215">
      <w:pPr>
        <w:tabs>
          <w:tab w:val="left" w:pos="3960"/>
        </w:tabs>
        <w:ind w:left="5760"/>
      </w:pPr>
      <w:r w:rsidRPr="00C653DB">
        <w:t>15</w:t>
      </w:r>
      <w:r w:rsidRPr="00C653DB">
        <w:rPr>
          <w:vertAlign w:val="superscript"/>
        </w:rPr>
        <w:t>th</w:t>
      </w:r>
      <w:r w:rsidRPr="00C653DB">
        <w:t xml:space="preserve"> July, 2010.</w:t>
      </w:r>
    </w:p>
    <w:p w14:paraId="57EF69DD" w14:textId="77777777" w:rsidR="003F7215" w:rsidRPr="00C653DB" w:rsidRDefault="003F7215" w:rsidP="003F7215">
      <w:pPr>
        <w:tabs>
          <w:tab w:val="left" w:pos="3960"/>
        </w:tabs>
      </w:pPr>
      <w:r w:rsidRPr="00C653DB">
        <w:t xml:space="preserve">2. Receiver’s Address: This is written on the line following the date on the </w:t>
      </w:r>
      <w:proofErr w:type="gramStart"/>
      <w:r w:rsidRPr="00C653DB">
        <w:t>left hand</w:t>
      </w:r>
      <w:proofErr w:type="gramEnd"/>
      <w:r w:rsidRPr="00C653DB">
        <w:t xml:space="preserve"> side of the page.</w:t>
      </w:r>
    </w:p>
    <w:p w14:paraId="16BD3614" w14:textId="77777777" w:rsidR="003F7215" w:rsidRPr="00C653DB" w:rsidRDefault="003F7215" w:rsidP="003F7215">
      <w:pPr>
        <w:tabs>
          <w:tab w:val="left" w:pos="3960"/>
        </w:tabs>
      </w:pPr>
      <w:r w:rsidRPr="00C653DB">
        <w:t xml:space="preserve">e.g. </w:t>
      </w:r>
    </w:p>
    <w:p w14:paraId="73D05B3A" w14:textId="77777777" w:rsidR="003F7215" w:rsidRPr="00C653DB" w:rsidRDefault="003F7215" w:rsidP="003F7215">
      <w:pPr>
        <w:tabs>
          <w:tab w:val="left" w:pos="3960"/>
        </w:tabs>
      </w:pPr>
    </w:p>
    <w:p w14:paraId="1B48C898" w14:textId="77777777" w:rsidR="003F7215" w:rsidRPr="00C653DB" w:rsidRDefault="003F7215" w:rsidP="003F7215">
      <w:pPr>
        <w:tabs>
          <w:tab w:val="left" w:pos="3960"/>
        </w:tabs>
      </w:pPr>
      <w:r w:rsidRPr="00C653DB">
        <w:t>The Director,</w:t>
      </w:r>
    </w:p>
    <w:p w14:paraId="524420E5" w14:textId="77777777" w:rsidR="003F7215" w:rsidRPr="00C653DB" w:rsidRDefault="003F7215" w:rsidP="003F7215">
      <w:pPr>
        <w:tabs>
          <w:tab w:val="left" w:pos="3960"/>
        </w:tabs>
      </w:pPr>
      <w:proofErr w:type="spellStart"/>
      <w:r w:rsidRPr="00C653DB">
        <w:t>Fola</w:t>
      </w:r>
      <w:proofErr w:type="spellEnd"/>
      <w:r w:rsidRPr="00C653DB">
        <w:t xml:space="preserve"> Associated Enterprises,</w:t>
      </w:r>
    </w:p>
    <w:p w14:paraId="1AAEDB71" w14:textId="77777777" w:rsidR="003F7215" w:rsidRPr="00C653DB" w:rsidRDefault="003F7215" w:rsidP="003F7215">
      <w:pPr>
        <w:tabs>
          <w:tab w:val="left" w:pos="3960"/>
        </w:tabs>
      </w:pPr>
      <w:r w:rsidRPr="00C653DB">
        <w:t>P.M.B.  10016,</w:t>
      </w:r>
    </w:p>
    <w:p w14:paraId="41254742" w14:textId="77777777" w:rsidR="003F7215" w:rsidRPr="00C653DB" w:rsidRDefault="003F7215" w:rsidP="003F7215">
      <w:pPr>
        <w:tabs>
          <w:tab w:val="left" w:pos="3960"/>
        </w:tabs>
      </w:pPr>
      <w:r w:rsidRPr="00C653DB">
        <w:t>Akure.</w:t>
      </w:r>
    </w:p>
    <w:p w14:paraId="4E2B7436" w14:textId="77777777" w:rsidR="003F7215" w:rsidRPr="00C653DB" w:rsidRDefault="003F7215" w:rsidP="003F7215">
      <w:pPr>
        <w:tabs>
          <w:tab w:val="left" w:pos="3960"/>
        </w:tabs>
      </w:pPr>
    </w:p>
    <w:p w14:paraId="74160F29" w14:textId="77777777" w:rsidR="003F7215" w:rsidRPr="00C653DB" w:rsidRDefault="003F7215" w:rsidP="003F7215">
      <w:pPr>
        <w:tabs>
          <w:tab w:val="left" w:pos="3960"/>
        </w:tabs>
      </w:pPr>
      <w:r w:rsidRPr="00C653DB">
        <w:t xml:space="preserve">3. Salutation </w:t>
      </w:r>
    </w:p>
    <w:p w14:paraId="0D50860B" w14:textId="77777777" w:rsidR="003F7215" w:rsidRPr="00C653DB" w:rsidRDefault="003F7215" w:rsidP="003F7215">
      <w:pPr>
        <w:tabs>
          <w:tab w:val="left" w:pos="3960"/>
        </w:tabs>
      </w:pPr>
      <w:r w:rsidRPr="00C653DB">
        <w:t>The salutation is the greeting, which comes after the receiver’s address.</w:t>
      </w:r>
    </w:p>
    <w:p w14:paraId="65330812" w14:textId="77777777" w:rsidR="003F7215" w:rsidRPr="00C653DB" w:rsidRDefault="003F7215" w:rsidP="003F7215">
      <w:pPr>
        <w:tabs>
          <w:tab w:val="left" w:pos="3960"/>
        </w:tabs>
      </w:pPr>
      <w:r w:rsidRPr="00C653DB">
        <w:t xml:space="preserve"> “Dear Sir” or “Dear Madam”. The “S” or “M” must be in capital as in the following.</w:t>
      </w:r>
    </w:p>
    <w:p w14:paraId="71C97D97" w14:textId="77777777" w:rsidR="003F7215" w:rsidRPr="00C653DB" w:rsidRDefault="003F7215" w:rsidP="003F7215">
      <w:pPr>
        <w:tabs>
          <w:tab w:val="left" w:pos="3960"/>
        </w:tabs>
      </w:pPr>
    </w:p>
    <w:p w14:paraId="59E40F00" w14:textId="77777777" w:rsidR="003F7215" w:rsidRPr="00C653DB" w:rsidRDefault="003F7215" w:rsidP="003F7215">
      <w:pPr>
        <w:tabs>
          <w:tab w:val="left" w:pos="3960"/>
        </w:tabs>
      </w:pPr>
      <w:r w:rsidRPr="00C653DB">
        <w:t>Dear Madam,</w:t>
      </w:r>
    </w:p>
    <w:p w14:paraId="1D206AAA" w14:textId="77777777" w:rsidR="003F7215" w:rsidRPr="00C653DB" w:rsidRDefault="003F7215" w:rsidP="003F7215">
      <w:pPr>
        <w:tabs>
          <w:tab w:val="left" w:pos="3960"/>
        </w:tabs>
      </w:pPr>
      <w:r w:rsidRPr="00C653DB">
        <w:t xml:space="preserve">Dear Sir, </w:t>
      </w:r>
    </w:p>
    <w:p w14:paraId="7FA8B24D" w14:textId="77777777" w:rsidR="003F7215" w:rsidRPr="00C653DB" w:rsidRDefault="003F7215" w:rsidP="003F7215">
      <w:pPr>
        <w:tabs>
          <w:tab w:val="left" w:pos="3960"/>
        </w:tabs>
      </w:pPr>
    </w:p>
    <w:p w14:paraId="05CD3D2C" w14:textId="77777777" w:rsidR="003F7215" w:rsidRPr="00C653DB" w:rsidRDefault="003F7215" w:rsidP="003F7215">
      <w:pPr>
        <w:tabs>
          <w:tab w:val="left" w:pos="3960"/>
        </w:tabs>
      </w:pPr>
      <w:r w:rsidRPr="00C653DB">
        <w:t xml:space="preserve">There is also a compulsory comma after the salutation. </w:t>
      </w:r>
    </w:p>
    <w:p w14:paraId="2DB06494" w14:textId="77777777" w:rsidR="003F7215" w:rsidRPr="00C653DB" w:rsidRDefault="003F7215" w:rsidP="003F7215">
      <w:pPr>
        <w:tabs>
          <w:tab w:val="left" w:pos="3960"/>
        </w:tabs>
      </w:pPr>
    </w:p>
    <w:p w14:paraId="630F3FF4" w14:textId="77777777" w:rsidR="003F7215" w:rsidRPr="00C653DB" w:rsidRDefault="003F7215" w:rsidP="003F7215">
      <w:pPr>
        <w:tabs>
          <w:tab w:val="left" w:pos="3960"/>
        </w:tabs>
      </w:pPr>
      <w:r w:rsidRPr="00C653DB">
        <w:t xml:space="preserve">4. Heading or Topic or Title </w:t>
      </w:r>
    </w:p>
    <w:p w14:paraId="5B156AB3" w14:textId="77777777" w:rsidR="003F7215" w:rsidRPr="00C653DB" w:rsidRDefault="003F7215" w:rsidP="003F7215">
      <w:pPr>
        <w:tabs>
          <w:tab w:val="left" w:pos="3960"/>
        </w:tabs>
      </w:pPr>
      <w:r w:rsidRPr="00C653DB">
        <w:t xml:space="preserve">This comes directly after the salutation but not on the same line. It is only official letter that has a heading and it is normally short e.g. </w:t>
      </w:r>
    </w:p>
    <w:p w14:paraId="5FAB46EB" w14:textId="77777777" w:rsidR="003F7215" w:rsidRPr="00C653DB" w:rsidRDefault="003F7215" w:rsidP="003F7215">
      <w:pPr>
        <w:numPr>
          <w:ilvl w:val="2"/>
          <w:numId w:val="3"/>
        </w:numPr>
        <w:tabs>
          <w:tab w:val="clear" w:pos="2700"/>
        </w:tabs>
        <w:ind w:left="720" w:hanging="360"/>
      </w:pPr>
      <w:r w:rsidRPr="00C653DB">
        <w:t xml:space="preserve">Invitation to a religious seminar </w:t>
      </w:r>
    </w:p>
    <w:p w14:paraId="48CC82CE" w14:textId="77777777" w:rsidR="003F7215" w:rsidRPr="00C653DB" w:rsidRDefault="003F7215" w:rsidP="003F7215">
      <w:pPr>
        <w:numPr>
          <w:ilvl w:val="2"/>
          <w:numId w:val="3"/>
        </w:numPr>
        <w:tabs>
          <w:tab w:val="clear" w:pos="2700"/>
        </w:tabs>
        <w:ind w:left="720" w:hanging="360"/>
      </w:pPr>
      <w:r w:rsidRPr="00C653DB">
        <w:t>Complaints about the lack of facilities in my area.</w:t>
      </w:r>
    </w:p>
    <w:p w14:paraId="68C30614" w14:textId="77777777" w:rsidR="003F7215" w:rsidRPr="00C653DB" w:rsidRDefault="003F7215" w:rsidP="003F7215">
      <w:pPr>
        <w:tabs>
          <w:tab w:val="left" w:pos="3960"/>
        </w:tabs>
      </w:pPr>
      <w:r w:rsidRPr="00C653DB">
        <w:t xml:space="preserve">The heading should either be written in capital letter all through or underlined when the first word of every lexical item is in capital letter </w:t>
      </w:r>
    </w:p>
    <w:p w14:paraId="1CCD2707" w14:textId="77777777" w:rsidR="003F7215" w:rsidRPr="00C653DB" w:rsidRDefault="003F7215" w:rsidP="003F7215">
      <w:pPr>
        <w:tabs>
          <w:tab w:val="left" w:pos="3960"/>
        </w:tabs>
      </w:pPr>
    </w:p>
    <w:p w14:paraId="055EF164" w14:textId="77777777" w:rsidR="003F7215" w:rsidRPr="00C653DB" w:rsidRDefault="003F7215" w:rsidP="003F7215">
      <w:pPr>
        <w:tabs>
          <w:tab w:val="left" w:pos="3960"/>
        </w:tabs>
      </w:pPr>
      <w:r w:rsidRPr="00C653DB">
        <w:t xml:space="preserve">5. Body of the Letter </w:t>
      </w:r>
    </w:p>
    <w:p w14:paraId="265F457F" w14:textId="77777777" w:rsidR="003F7215" w:rsidRPr="00C653DB" w:rsidRDefault="003F7215" w:rsidP="003F7215">
      <w:pPr>
        <w:tabs>
          <w:tab w:val="left" w:pos="3960"/>
        </w:tabs>
      </w:pPr>
      <w:r w:rsidRPr="00C653DB">
        <w:t xml:space="preserve">No room for exchange of pleasantries matters. Slang and contracted forms like won’t, can’t. Use polite and formal words </w:t>
      </w:r>
    </w:p>
    <w:p w14:paraId="2FF9ED82" w14:textId="77777777" w:rsidR="003F7215" w:rsidRPr="00C653DB" w:rsidRDefault="003F7215" w:rsidP="003F7215">
      <w:pPr>
        <w:tabs>
          <w:tab w:val="left" w:pos="3960"/>
        </w:tabs>
      </w:pPr>
    </w:p>
    <w:p w14:paraId="22195BEF" w14:textId="77777777" w:rsidR="003F7215" w:rsidRPr="00C653DB" w:rsidRDefault="003F7215" w:rsidP="003F7215">
      <w:pPr>
        <w:tabs>
          <w:tab w:val="left" w:pos="3960"/>
        </w:tabs>
      </w:pPr>
      <w:r>
        <w:t xml:space="preserve">6. </w:t>
      </w:r>
      <w:r w:rsidRPr="00C653DB">
        <w:t xml:space="preserve">Subscript (Complementary close) </w:t>
      </w:r>
    </w:p>
    <w:p w14:paraId="41E8B325" w14:textId="77777777" w:rsidR="003F7215" w:rsidRPr="00C653DB" w:rsidRDefault="003F7215" w:rsidP="003F7215">
      <w:pPr>
        <w:tabs>
          <w:tab w:val="left" w:pos="3960"/>
        </w:tabs>
      </w:pPr>
    </w:p>
    <w:p w14:paraId="172D6BAF" w14:textId="77777777" w:rsidR="003F7215" w:rsidRPr="00C653DB" w:rsidRDefault="003F7215" w:rsidP="003F7215">
      <w:pPr>
        <w:tabs>
          <w:tab w:val="left" w:pos="3960"/>
        </w:tabs>
      </w:pPr>
      <w:r w:rsidRPr="00C653DB">
        <w:t xml:space="preserve">Formal letters end mostly with </w:t>
      </w:r>
    </w:p>
    <w:p w14:paraId="4488D8DD" w14:textId="77777777" w:rsidR="003F7215" w:rsidRPr="00C653DB" w:rsidRDefault="003F7215" w:rsidP="003F7215">
      <w:pPr>
        <w:tabs>
          <w:tab w:val="left" w:pos="3960"/>
        </w:tabs>
      </w:pPr>
    </w:p>
    <w:p w14:paraId="50F46A47" w14:textId="77777777" w:rsidR="003F7215" w:rsidRPr="00C653DB" w:rsidRDefault="003F7215" w:rsidP="003F7215">
      <w:pPr>
        <w:tabs>
          <w:tab w:val="left" w:pos="3960"/>
        </w:tabs>
      </w:pPr>
      <w:r w:rsidRPr="00C653DB">
        <w:t>“Yours faithfully,</w:t>
      </w:r>
    </w:p>
    <w:p w14:paraId="4B9E1762" w14:textId="77777777" w:rsidR="003F7215" w:rsidRPr="00C653DB" w:rsidRDefault="003F7215" w:rsidP="003F7215">
      <w:pPr>
        <w:tabs>
          <w:tab w:val="left" w:pos="3960"/>
        </w:tabs>
      </w:pPr>
      <w:r w:rsidRPr="00C653DB">
        <w:t xml:space="preserve">     signature </w:t>
      </w:r>
    </w:p>
    <w:p w14:paraId="0AF3F288" w14:textId="77777777" w:rsidR="003F7215" w:rsidRPr="00C653DB" w:rsidRDefault="003F7215" w:rsidP="003F7215">
      <w:pPr>
        <w:tabs>
          <w:tab w:val="left" w:pos="3960"/>
        </w:tabs>
      </w:pPr>
      <w:r w:rsidRPr="00C653DB">
        <w:t>Kingsley Effiong,</w:t>
      </w:r>
    </w:p>
    <w:p w14:paraId="4BABFC69" w14:textId="77777777" w:rsidR="003F7215" w:rsidRPr="00C653DB" w:rsidRDefault="003F7215" w:rsidP="003F7215">
      <w:pPr>
        <w:tabs>
          <w:tab w:val="left" w:pos="3960"/>
        </w:tabs>
      </w:pPr>
    </w:p>
    <w:p w14:paraId="1FFF1A0B" w14:textId="77777777" w:rsidR="003F7215" w:rsidRPr="00C653DB" w:rsidRDefault="003F7215" w:rsidP="003F7215">
      <w:pPr>
        <w:tabs>
          <w:tab w:val="left" w:pos="3960"/>
        </w:tabs>
        <w:rPr>
          <w:b/>
          <w:bCs/>
        </w:rPr>
      </w:pPr>
      <w:r w:rsidRPr="00C653DB">
        <w:rPr>
          <w:b/>
          <w:bCs/>
        </w:rPr>
        <w:lastRenderedPageBreak/>
        <w:t xml:space="preserve">EVALUATION </w:t>
      </w:r>
    </w:p>
    <w:p w14:paraId="1896DFEE" w14:textId="77777777" w:rsidR="003F7215" w:rsidRPr="00C653DB" w:rsidRDefault="003F7215" w:rsidP="003F7215">
      <w:pPr>
        <w:tabs>
          <w:tab w:val="left" w:pos="3960"/>
        </w:tabs>
      </w:pPr>
      <w:r w:rsidRPr="00C653DB">
        <w:t xml:space="preserve">Write a letter to the Commissioner for Education in your state, informing him of your council’s plan and how the council intends to implements its aid </w:t>
      </w:r>
      <w:proofErr w:type="spellStart"/>
      <w:r w:rsidRPr="00C653DB">
        <w:t>programme</w:t>
      </w:r>
      <w:proofErr w:type="spellEnd"/>
      <w:r w:rsidRPr="00C653DB">
        <w:t xml:space="preserve"> to school.</w:t>
      </w:r>
    </w:p>
    <w:p w14:paraId="6F196F52" w14:textId="77777777" w:rsidR="003F7215" w:rsidRPr="00C653DB" w:rsidRDefault="003F7215" w:rsidP="003F7215">
      <w:pPr>
        <w:tabs>
          <w:tab w:val="left" w:pos="3960"/>
        </w:tabs>
      </w:pPr>
    </w:p>
    <w:p w14:paraId="3DD09007" w14:textId="77777777" w:rsidR="003F7215" w:rsidRPr="00C653DB" w:rsidRDefault="003F7215" w:rsidP="003F7215">
      <w:pPr>
        <w:tabs>
          <w:tab w:val="left" w:pos="3960"/>
        </w:tabs>
        <w:rPr>
          <w:b/>
          <w:bCs/>
        </w:rPr>
      </w:pPr>
      <w:r w:rsidRPr="00C653DB">
        <w:rPr>
          <w:b/>
          <w:bCs/>
        </w:rPr>
        <w:t xml:space="preserve">READING ASSIGNMENT </w:t>
      </w:r>
    </w:p>
    <w:p w14:paraId="05324479" w14:textId="77777777" w:rsidR="003F7215" w:rsidRPr="00C653DB" w:rsidRDefault="003F7215" w:rsidP="003F7215">
      <w:pPr>
        <w:tabs>
          <w:tab w:val="left" w:pos="3960"/>
        </w:tabs>
      </w:pPr>
      <w:r w:rsidRPr="00C653DB">
        <w:t>Countdown in English page 54-57</w:t>
      </w:r>
    </w:p>
    <w:p w14:paraId="747986F5" w14:textId="77777777" w:rsidR="003F7215" w:rsidRPr="00C653DB" w:rsidRDefault="003F7215" w:rsidP="003F7215">
      <w:pPr>
        <w:tabs>
          <w:tab w:val="left" w:pos="3960"/>
        </w:tabs>
      </w:pPr>
    </w:p>
    <w:p w14:paraId="753B5D43" w14:textId="77777777" w:rsidR="003F7215" w:rsidRPr="00C653DB" w:rsidRDefault="003F7215" w:rsidP="003F7215">
      <w:pPr>
        <w:numPr>
          <w:ilvl w:val="0"/>
          <w:numId w:val="3"/>
        </w:numPr>
        <w:tabs>
          <w:tab w:val="left" w:pos="3960"/>
        </w:tabs>
        <w:rPr>
          <w:b/>
          <w:bCs/>
        </w:rPr>
      </w:pPr>
      <w:r w:rsidRPr="00C653DB">
        <w:rPr>
          <w:b/>
          <w:bCs/>
        </w:rPr>
        <w:t xml:space="preserve">VOCABULARY DEVELOPMENT </w:t>
      </w:r>
    </w:p>
    <w:p w14:paraId="0175C1B7" w14:textId="77777777" w:rsidR="003F7215" w:rsidRPr="00C653DB" w:rsidRDefault="003F7215" w:rsidP="003F7215">
      <w:pPr>
        <w:tabs>
          <w:tab w:val="left" w:pos="3960"/>
        </w:tabs>
        <w:ind w:left="360"/>
      </w:pPr>
      <w:r w:rsidRPr="00C653DB">
        <w:t xml:space="preserve">Content </w:t>
      </w:r>
    </w:p>
    <w:p w14:paraId="1D952C06" w14:textId="77777777" w:rsidR="003F7215" w:rsidRPr="00C653DB" w:rsidRDefault="003F7215" w:rsidP="003F7215">
      <w:pPr>
        <w:numPr>
          <w:ilvl w:val="0"/>
          <w:numId w:val="7"/>
        </w:numPr>
        <w:tabs>
          <w:tab w:val="left" w:pos="3960"/>
        </w:tabs>
      </w:pPr>
      <w:r w:rsidRPr="00C653DB">
        <w:t xml:space="preserve">Definition </w:t>
      </w:r>
    </w:p>
    <w:p w14:paraId="7EC6B1E7" w14:textId="77777777" w:rsidR="003F7215" w:rsidRPr="00C653DB" w:rsidRDefault="003F7215" w:rsidP="003F7215">
      <w:pPr>
        <w:numPr>
          <w:ilvl w:val="0"/>
          <w:numId w:val="7"/>
        </w:numPr>
        <w:tabs>
          <w:tab w:val="left" w:pos="3960"/>
        </w:tabs>
      </w:pPr>
      <w:r w:rsidRPr="00C653DB">
        <w:t xml:space="preserve">Relevant words </w:t>
      </w:r>
    </w:p>
    <w:p w14:paraId="27A3DA73" w14:textId="77777777" w:rsidR="003F7215" w:rsidRPr="00C653DB" w:rsidRDefault="003F7215" w:rsidP="003F7215">
      <w:pPr>
        <w:tabs>
          <w:tab w:val="left" w:pos="3960"/>
        </w:tabs>
      </w:pPr>
      <w:r w:rsidRPr="00C653DB">
        <w:t xml:space="preserve">Definition </w:t>
      </w:r>
    </w:p>
    <w:p w14:paraId="540042D2" w14:textId="77777777" w:rsidR="003F7215" w:rsidRPr="00C653DB" w:rsidRDefault="003F7215" w:rsidP="003F7215">
      <w:pPr>
        <w:tabs>
          <w:tab w:val="left" w:pos="3960"/>
        </w:tabs>
      </w:pPr>
      <w:r w:rsidRPr="00C653DB">
        <w:t xml:space="preserve">Government: It is a form of system of government or the act or process of governing </w:t>
      </w:r>
    </w:p>
    <w:p w14:paraId="29105259" w14:textId="77777777" w:rsidR="003F7215" w:rsidRPr="00C653DB" w:rsidRDefault="003F7215" w:rsidP="003F7215">
      <w:pPr>
        <w:tabs>
          <w:tab w:val="left" w:pos="3960"/>
        </w:tabs>
      </w:pPr>
    </w:p>
    <w:p w14:paraId="7233F4EC" w14:textId="77777777" w:rsidR="003F7215" w:rsidRPr="00C653DB" w:rsidRDefault="003F7215" w:rsidP="003F7215">
      <w:pPr>
        <w:tabs>
          <w:tab w:val="left" w:pos="3960"/>
        </w:tabs>
      </w:pPr>
      <w:r w:rsidRPr="00C653DB">
        <w:t xml:space="preserve">Politics: It is an idea and activities that are concerned with the gaining and using of power in a country, city </w:t>
      </w:r>
      <w:proofErr w:type="spellStart"/>
      <w:r w:rsidRPr="00C653DB">
        <w:t>e.t.c</w:t>
      </w:r>
      <w:proofErr w:type="spellEnd"/>
      <w:r w:rsidRPr="00C653DB">
        <w:t>.</w:t>
      </w:r>
    </w:p>
    <w:p w14:paraId="4E4804B5" w14:textId="77777777" w:rsidR="003F7215" w:rsidRPr="00C653DB" w:rsidRDefault="003F7215" w:rsidP="003F7215">
      <w:pPr>
        <w:tabs>
          <w:tab w:val="left" w:pos="396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2509"/>
        <w:gridCol w:w="5677"/>
      </w:tblGrid>
      <w:tr w:rsidR="003F7215" w:rsidRPr="00C653DB" w14:paraId="2D24944A" w14:textId="77777777" w:rsidTr="00E45DE9">
        <w:tc>
          <w:tcPr>
            <w:tcW w:w="336" w:type="dxa"/>
          </w:tcPr>
          <w:p w14:paraId="3BE98113" w14:textId="77777777" w:rsidR="003F7215" w:rsidRPr="00C653DB" w:rsidRDefault="003F7215" w:rsidP="00E45DE9">
            <w:pPr>
              <w:tabs>
                <w:tab w:val="left" w:pos="3960"/>
              </w:tabs>
            </w:pPr>
          </w:p>
        </w:tc>
        <w:tc>
          <w:tcPr>
            <w:tcW w:w="2509" w:type="dxa"/>
          </w:tcPr>
          <w:p w14:paraId="08099045" w14:textId="77777777" w:rsidR="003F7215" w:rsidRPr="00C653DB" w:rsidRDefault="003F7215" w:rsidP="00E45DE9">
            <w:pPr>
              <w:tabs>
                <w:tab w:val="left" w:pos="3960"/>
              </w:tabs>
            </w:pPr>
            <w:r w:rsidRPr="00C653DB">
              <w:t xml:space="preserve">Relevant words </w:t>
            </w:r>
          </w:p>
        </w:tc>
        <w:tc>
          <w:tcPr>
            <w:tcW w:w="5677" w:type="dxa"/>
          </w:tcPr>
          <w:p w14:paraId="71F05CCA" w14:textId="77777777" w:rsidR="003F7215" w:rsidRPr="00C653DB" w:rsidRDefault="003F7215" w:rsidP="00E45DE9">
            <w:pPr>
              <w:tabs>
                <w:tab w:val="left" w:pos="3960"/>
              </w:tabs>
            </w:pPr>
            <w:r w:rsidRPr="00C653DB">
              <w:t xml:space="preserve">Meaning </w:t>
            </w:r>
          </w:p>
        </w:tc>
      </w:tr>
      <w:tr w:rsidR="003F7215" w:rsidRPr="00C653DB" w14:paraId="2CD972A0" w14:textId="77777777" w:rsidTr="00E45DE9">
        <w:tc>
          <w:tcPr>
            <w:tcW w:w="336" w:type="dxa"/>
          </w:tcPr>
          <w:p w14:paraId="6F59ABBA" w14:textId="77777777" w:rsidR="003F7215" w:rsidRPr="00C653DB" w:rsidRDefault="003F7215" w:rsidP="00E45DE9">
            <w:pPr>
              <w:tabs>
                <w:tab w:val="left" w:pos="3960"/>
              </w:tabs>
            </w:pPr>
            <w:r w:rsidRPr="00C653DB">
              <w:t>1</w:t>
            </w:r>
          </w:p>
        </w:tc>
        <w:tc>
          <w:tcPr>
            <w:tcW w:w="2509" w:type="dxa"/>
          </w:tcPr>
          <w:p w14:paraId="5E1DFE65" w14:textId="77777777" w:rsidR="003F7215" w:rsidRPr="00C653DB" w:rsidRDefault="003F7215" w:rsidP="00E45DE9">
            <w:pPr>
              <w:tabs>
                <w:tab w:val="left" w:pos="3960"/>
              </w:tabs>
            </w:pPr>
            <w:r w:rsidRPr="00C653DB">
              <w:t xml:space="preserve">Ballot box </w:t>
            </w:r>
          </w:p>
        </w:tc>
        <w:tc>
          <w:tcPr>
            <w:tcW w:w="5677" w:type="dxa"/>
          </w:tcPr>
          <w:p w14:paraId="3FB56466" w14:textId="77777777" w:rsidR="003F7215" w:rsidRPr="00C653DB" w:rsidRDefault="003F7215" w:rsidP="00E45DE9">
            <w:pPr>
              <w:tabs>
                <w:tab w:val="left" w:pos="3960"/>
              </w:tabs>
            </w:pPr>
            <w:r w:rsidRPr="00C653DB">
              <w:t xml:space="preserve">Box into which voters put their ballot paper </w:t>
            </w:r>
          </w:p>
        </w:tc>
      </w:tr>
      <w:tr w:rsidR="003F7215" w:rsidRPr="00C653DB" w14:paraId="0A048EA0" w14:textId="77777777" w:rsidTr="00E45DE9">
        <w:tc>
          <w:tcPr>
            <w:tcW w:w="336" w:type="dxa"/>
          </w:tcPr>
          <w:p w14:paraId="2D0F283C" w14:textId="77777777" w:rsidR="003F7215" w:rsidRPr="00C653DB" w:rsidRDefault="003F7215" w:rsidP="00E45DE9">
            <w:pPr>
              <w:tabs>
                <w:tab w:val="left" w:pos="3960"/>
              </w:tabs>
            </w:pPr>
            <w:r w:rsidRPr="00C653DB">
              <w:t>2</w:t>
            </w:r>
          </w:p>
        </w:tc>
        <w:tc>
          <w:tcPr>
            <w:tcW w:w="2509" w:type="dxa"/>
          </w:tcPr>
          <w:p w14:paraId="398763E8" w14:textId="77777777" w:rsidR="003F7215" w:rsidRPr="00C653DB" w:rsidRDefault="003F7215" w:rsidP="00E45DE9">
            <w:pPr>
              <w:tabs>
                <w:tab w:val="left" w:pos="3960"/>
              </w:tabs>
            </w:pPr>
            <w:r w:rsidRPr="00C653DB">
              <w:t xml:space="preserve">Constituency </w:t>
            </w:r>
          </w:p>
        </w:tc>
        <w:tc>
          <w:tcPr>
            <w:tcW w:w="5677" w:type="dxa"/>
          </w:tcPr>
          <w:p w14:paraId="1A109A85" w14:textId="77777777" w:rsidR="003F7215" w:rsidRPr="00C653DB" w:rsidRDefault="003F7215" w:rsidP="00E45DE9">
            <w:pPr>
              <w:tabs>
                <w:tab w:val="left" w:pos="3960"/>
              </w:tabs>
            </w:pPr>
            <w:r w:rsidRPr="00C653DB">
              <w:t xml:space="preserve">Voters in a district or area; the district or area itself </w:t>
            </w:r>
          </w:p>
        </w:tc>
      </w:tr>
      <w:tr w:rsidR="003F7215" w:rsidRPr="00C653DB" w14:paraId="430D97F8" w14:textId="77777777" w:rsidTr="00E45DE9">
        <w:tc>
          <w:tcPr>
            <w:tcW w:w="336" w:type="dxa"/>
          </w:tcPr>
          <w:p w14:paraId="6BE04D57" w14:textId="77777777" w:rsidR="003F7215" w:rsidRPr="00C653DB" w:rsidRDefault="003F7215" w:rsidP="00E45DE9">
            <w:pPr>
              <w:tabs>
                <w:tab w:val="left" w:pos="3960"/>
              </w:tabs>
            </w:pPr>
            <w:r w:rsidRPr="00C653DB">
              <w:t>3</w:t>
            </w:r>
          </w:p>
        </w:tc>
        <w:tc>
          <w:tcPr>
            <w:tcW w:w="2509" w:type="dxa"/>
          </w:tcPr>
          <w:p w14:paraId="1703EBCF" w14:textId="77777777" w:rsidR="003F7215" w:rsidRPr="00C653DB" w:rsidRDefault="003F7215" w:rsidP="00E45DE9">
            <w:pPr>
              <w:tabs>
                <w:tab w:val="left" w:pos="3960"/>
              </w:tabs>
            </w:pPr>
            <w:r w:rsidRPr="00C653DB">
              <w:t xml:space="preserve">Democracy </w:t>
            </w:r>
          </w:p>
        </w:tc>
        <w:tc>
          <w:tcPr>
            <w:tcW w:w="5677" w:type="dxa"/>
          </w:tcPr>
          <w:p w14:paraId="0C7A1894" w14:textId="77777777" w:rsidR="003F7215" w:rsidRPr="00C653DB" w:rsidRDefault="003F7215" w:rsidP="00E45DE9">
            <w:pPr>
              <w:tabs>
                <w:tab w:val="left" w:pos="3960"/>
              </w:tabs>
            </w:pPr>
            <w:r w:rsidRPr="00C653DB">
              <w:t>Government that is run by all the people, directly or through representatives.</w:t>
            </w:r>
          </w:p>
        </w:tc>
      </w:tr>
      <w:tr w:rsidR="003F7215" w:rsidRPr="00C653DB" w14:paraId="7D280F0A" w14:textId="77777777" w:rsidTr="00E45DE9">
        <w:tc>
          <w:tcPr>
            <w:tcW w:w="336" w:type="dxa"/>
          </w:tcPr>
          <w:p w14:paraId="7B8BD364" w14:textId="77777777" w:rsidR="003F7215" w:rsidRPr="00C653DB" w:rsidRDefault="003F7215" w:rsidP="00E45DE9">
            <w:pPr>
              <w:tabs>
                <w:tab w:val="left" w:pos="3960"/>
              </w:tabs>
            </w:pPr>
            <w:r w:rsidRPr="00C653DB">
              <w:t>4</w:t>
            </w:r>
          </w:p>
        </w:tc>
        <w:tc>
          <w:tcPr>
            <w:tcW w:w="2509" w:type="dxa"/>
          </w:tcPr>
          <w:p w14:paraId="3E399C6A" w14:textId="77777777" w:rsidR="003F7215" w:rsidRPr="00C653DB" w:rsidRDefault="003F7215" w:rsidP="00E45DE9">
            <w:pPr>
              <w:tabs>
                <w:tab w:val="left" w:pos="3960"/>
              </w:tabs>
            </w:pPr>
            <w:r w:rsidRPr="00C653DB">
              <w:t xml:space="preserve">Despot </w:t>
            </w:r>
          </w:p>
        </w:tc>
        <w:tc>
          <w:tcPr>
            <w:tcW w:w="5677" w:type="dxa"/>
          </w:tcPr>
          <w:p w14:paraId="4332565D" w14:textId="77777777" w:rsidR="003F7215" w:rsidRPr="00C653DB" w:rsidRDefault="003F7215" w:rsidP="00E45DE9">
            <w:pPr>
              <w:tabs>
                <w:tab w:val="left" w:pos="3960"/>
              </w:tabs>
            </w:pPr>
            <w:r w:rsidRPr="00C653DB">
              <w:t xml:space="preserve">Ruler who does what he likes and oppresses the people directly or through representatives </w:t>
            </w:r>
          </w:p>
        </w:tc>
      </w:tr>
      <w:tr w:rsidR="003F7215" w:rsidRPr="00C653DB" w14:paraId="2B8D9BBF" w14:textId="77777777" w:rsidTr="00E45DE9">
        <w:tc>
          <w:tcPr>
            <w:tcW w:w="336" w:type="dxa"/>
          </w:tcPr>
          <w:p w14:paraId="04D5E9FF" w14:textId="77777777" w:rsidR="003F7215" w:rsidRPr="00C653DB" w:rsidRDefault="003F7215" w:rsidP="00E45DE9">
            <w:pPr>
              <w:tabs>
                <w:tab w:val="left" w:pos="3960"/>
              </w:tabs>
            </w:pPr>
            <w:r w:rsidRPr="00C653DB">
              <w:t>5</w:t>
            </w:r>
          </w:p>
        </w:tc>
        <w:tc>
          <w:tcPr>
            <w:tcW w:w="2509" w:type="dxa"/>
          </w:tcPr>
          <w:p w14:paraId="1D7E9CC0" w14:textId="77777777" w:rsidR="003F7215" w:rsidRPr="00C653DB" w:rsidRDefault="003F7215" w:rsidP="00E45DE9">
            <w:pPr>
              <w:tabs>
                <w:tab w:val="left" w:pos="3960"/>
              </w:tabs>
            </w:pPr>
            <w:r w:rsidRPr="00C653DB">
              <w:t xml:space="preserve">Electoral College </w:t>
            </w:r>
          </w:p>
        </w:tc>
        <w:tc>
          <w:tcPr>
            <w:tcW w:w="5677" w:type="dxa"/>
          </w:tcPr>
          <w:p w14:paraId="1D5045AC" w14:textId="77777777" w:rsidR="003F7215" w:rsidRPr="00C653DB" w:rsidRDefault="003F7215" w:rsidP="00E45DE9">
            <w:pPr>
              <w:tabs>
                <w:tab w:val="left" w:pos="3960"/>
              </w:tabs>
            </w:pPr>
            <w:r w:rsidRPr="00C653DB">
              <w:t xml:space="preserve">Group of people who have already been voted in as members of house, who now may vote in the president </w:t>
            </w:r>
          </w:p>
        </w:tc>
      </w:tr>
      <w:tr w:rsidR="003F7215" w:rsidRPr="00C653DB" w14:paraId="584B0E0F" w14:textId="77777777" w:rsidTr="00E45DE9">
        <w:tc>
          <w:tcPr>
            <w:tcW w:w="336" w:type="dxa"/>
          </w:tcPr>
          <w:p w14:paraId="729CB411" w14:textId="77777777" w:rsidR="003F7215" w:rsidRPr="00C653DB" w:rsidRDefault="003F7215" w:rsidP="00E45DE9">
            <w:pPr>
              <w:tabs>
                <w:tab w:val="left" w:pos="3960"/>
              </w:tabs>
            </w:pPr>
            <w:r w:rsidRPr="00C653DB">
              <w:t>6</w:t>
            </w:r>
          </w:p>
        </w:tc>
        <w:tc>
          <w:tcPr>
            <w:tcW w:w="2509" w:type="dxa"/>
          </w:tcPr>
          <w:p w14:paraId="00B4ED89" w14:textId="77777777" w:rsidR="003F7215" w:rsidRPr="00C653DB" w:rsidRDefault="003F7215" w:rsidP="00E45DE9">
            <w:pPr>
              <w:tabs>
                <w:tab w:val="left" w:pos="3960"/>
              </w:tabs>
            </w:pPr>
            <w:r w:rsidRPr="00C653DB">
              <w:t xml:space="preserve">Nomination </w:t>
            </w:r>
          </w:p>
        </w:tc>
        <w:tc>
          <w:tcPr>
            <w:tcW w:w="5677" w:type="dxa"/>
          </w:tcPr>
          <w:p w14:paraId="38094FE6" w14:textId="77777777" w:rsidR="003F7215" w:rsidRPr="00C653DB" w:rsidRDefault="003F7215" w:rsidP="00E45DE9">
            <w:pPr>
              <w:tabs>
                <w:tab w:val="left" w:pos="3960"/>
              </w:tabs>
            </w:pPr>
            <w:r w:rsidRPr="00C653DB">
              <w:t xml:space="preserve">Act of naming a candidate for a post or office </w:t>
            </w:r>
          </w:p>
        </w:tc>
      </w:tr>
      <w:tr w:rsidR="003F7215" w:rsidRPr="00C653DB" w14:paraId="6B1FFDC7" w14:textId="77777777" w:rsidTr="00E45DE9">
        <w:tc>
          <w:tcPr>
            <w:tcW w:w="336" w:type="dxa"/>
          </w:tcPr>
          <w:p w14:paraId="52674325" w14:textId="77777777" w:rsidR="003F7215" w:rsidRPr="00C653DB" w:rsidRDefault="003F7215" w:rsidP="00E45DE9">
            <w:pPr>
              <w:tabs>
                <w:tab w:val="left" w:pos="3960"/>
              </w:tabs>
            </w:pPr>
            <w:r w:rsidRPr="00C653DB">
              <w:t>7</w:t>
            </w:r>
          </w:p>
        </w:tc>
        <w:tc>
          <w:tcPr>
            <w:tcW w:w="2509" w:type="dxa"/>
          </w:tcPr>
          <w:p w14:paraId="5E87B948" w14:textId="77777777" w:rsidR="003F7215" w:rsidRPr="00C653DB" w:rsidRDefault="003F7215" w:rsidP="00E45DE9">
            <w:pPr>
              <w:tabs>
                <w:tab w:val="left" w:pos="3960"/>
              </w:tabs>
            </w:pPr>
            <w:r w:rsidRPr="00C653DB">
              <w:t xml:space="preserve">Political Party </w:t>
            </w:r>
          </w:p>
        </w:tc>
        <w:tc>
          <w:tcPr>
            <w:tcW w:w="5677" w:type="dxa"/>
          </w:tcPr>
          <w:p w14:paraId="17DBED01" w14:textId="77777777" w:rsidR="003F7215" w:rsidRPr="00C653DB" w:rsidRDefault="003F7215" w:rsidP="00E45DE9">
            <w:pPr>
              <w:tabs>
                <w:tab w:val="left" w:pos="3960"/>
              </w:tabs>
            </w:pPr>
            <w:r w:rsidRPr="00C653DB">
              <w:t xml:space="preserve">Group of persons or an association formed for the purpose of </w:t>
            </w:r>
            <w:proofErr w:type="spellStart"/>
            <w:r w:rsidRPr="00C653DB">
              <w:t>practising</w:t>
            </w:r>
            <w:proofErr w:type="spellEnd"/>
            <w:r w:rsidRPr="00C653DB">
              <w:t xml:space="preserve"> politics.</w:t>
            </w:r>
          </w:p>
        </w:tc>
      </w:tr>
      <w:tr w:rsidR="003F7215" w:rsidRPr="00C653DB" w14:paraId="2638E51A" w14:textId="77777777" w:rsidTr="00E45DE9">
        <w:tc>
          <w:tcPr>
            <w:tcW w:w="336" w:type="dxa"/>
          </w:tcPr>
          <w:p w14:paraId="4557A0E5" w14:textId="77777777" w:rsidR="003F7215" w:rsidRPr="00C653DB" w:rsidRDefault="003F7215" w:rsidP="00E45DE9">
            <w:pPr>
              <w:tabs>
                <w:tab w:val="left" w:pos="3960"/>
              </w:tabs>
            </w:pPr>
            <w:r w:rsidRPr="00C653DB">
              <w:t>8</w:t>
            </w:r>
          </w:p>
        </w:tc>
        <w:tc>
          <w:tcPr>
            <w:tcW w:w="2509" w:type="dxa"/>
          </w:tcPr>
          <w:p w14:paraId="4DC456B8" w14:textId="77777777" w:rsidR="003F7215" w:rsidRPr="00C653DB" w:rsidRDefault="003F7215" w:rsidP="00E45DE9">
            <w:pPr>
              <w:tabs>
                <w:tab w:val="left" w:pos="3960"/>
              </w:tabs>
            </w:pPr>
            <w:r w:rsidRPr="00C653DB">
              <w:t xml:space="preserve">Voting Age </w:t>
            </w:r>
          </w:p>
        </w:tc>
        <w:tc>
          <w:tcPr>
            <w:tcW w:w="5677" w:type="dxa"/>
          </w:tcPr>
          <w:p w14:paraId="003FAF68" w14:textId="77777777" w:rsidR="003F7215" w:rsidRPr="00C653DB" w:rsidRDefault="003F7215" w:rsidP="00E45DE9">
            <w:pPr>
              <w:tabs>
                <w:tab w:val="left" w:pos="3960"/>
              </w:tabs>
            </w:pPr>
            <w:r w:rsidRPr="00C653DB">
              <w:t xml:space="preserve">Minimum age at which one is eligible to vote </w:t>
            </w:r>
          </w:p>
        </w:tc>
      </w:tr>
      <w:tr w:rsidR="003F7215" w:rsidRPr="00C653DB" w14:paraId="51943F00" w14:textId="77777777" w:rsidTr="00E45DE9">
        <w:tc>
          <w:tcPr>
            <w:tcW w:w="336" w:type="dxa"/>
          </w:tcPr>
          <w:p w14:paraId="6FB9D263" w14:textId="77777777" w:rsidR="003F7215" w:rsidRPr="00C653DB" w:rsidRDefault="003F7215" w:rsidP="00E45DE9">
            <w:pPr>
              <w:tabs>
                <w:tab w:val="left" w:pos="3960"/>
              </w:tabs>
            </w:pPr>
            <w:r w:rsidRPr="00C653DB">
              <w:t>9</w:t>
            </w:r>
          </w:p>
        </w:tc>
        <w:tc>
          <w:tcPr>
            <w:tcW w:w="2509" w:type="dxa"/>
          </w:tcPr>
          <w:p w14:paraId="46C9142E" w14:textId="77777777" w:rsidR="003F7215" w:rsidRPr="00C653DB" w:rsidRDefault="003F7215" w:rsidP="00E45DE9">
            <w:pPr>
              <w:tabs>
                <w:tab w:val="left" w:pos="3960"/>
              </w:tabs>
            </w:pPr>
            <w:r w:rsidRPr="00C653DB">
              <w:t xml:space="preserve">Election </w:t>
            </w:r>
          </w:p>
        </w:tc>
        <w:tc>
          <w:tcPr>
            <w:tcW w:w="5677" w:type="dxa"/>
          </w:tcPr>
          <w:p w14:paraId="2B17F810" w14:textId="77777777" w:rsidR="003F7215" w:rsidRPr="00C653DB" w:rsidRDefault="003F7215" w:rsidP="00E45DE9">
            <w:pPr>
              <w:tabs>
                <w:tab w:val="left" w:pos="3960"/>
              </w:tabs>
            </w:pPr>
            <w:r w:rsidRPr="00C653DB">
              <w:t>An occasion when people vote to choose someone for an official position;</w:t>
            </w:r>
          </w:p>
        </w:tc>
      </w:tr>
    </w:tbl>
    <w:p w14:paraId="3F41BDE3" w14:textId="77777777" w:rsidR="003F7215" w:rsidRPr="00C653DB" w:rsidRDefault="003F7215" w:rsidP="003F7215">
      <w:pPr>
        <w:tabs>
          <w:tab w:val="left" w:pos="3960"/>
        </w:tabs>
      </w:pPr>
    </w:p>
    <w:p w14:paraId="581E93F7" w14:textId="77777777" w:rsidR="003F7215" w:rsidRPr="00C653DB" w:rsidRDefault="003F7215" w:rsidP="003F7215">
      <w:pPr>
        <w:tabs>
          <w:tab w:val="left" w:pos="3960"/>
        </w:tabs>
      </w:pPr>
      <w:r w:rsidRPr="00C653DB">
        <w:rPr>
          <w:b/>
        </w:rPr>
        <w:t>EVALUATION</w:t>
      </w:r>
      <w:r w:rsidRPr="00C653DB">
        <w:t xml:space="preserve"> </w:t>
      </w:r>
    </w:p>
    <w:p w14:paraId="281F5727" w14:textId="77777777" w:rsidR="003F7215" w:rsidRPr="00C653DB" w:rsidRDefault="003F7215" w:rsidP="003F7215">
      <w:pPr>
        <w:tabs>
          <w:tab w:val="left" w:pos="3960"/>
        </w:tabs>
      </w:pPr>
      <w:r w:rsidRPr="00C653DB">
        <w:t>Choose five vocabularies of government and politics and use them in sentences.</w:t>
      </w:r>
    </w:p>
    <w:p w14:paraId="555F46A3" w14:textId="77777777" w:rsidR="003F7215" w:rsidRPr="00C653DB" w:rsidRDefault="003F7215" w:rsidP="003F7215">
      <w:pPr>
        <w:tabs>
          <w:tab w:val="left" w:pos="3960"/>
        </w:tabs>
      </w:pPr>
    </w:p>
    <w:p w14:paraId="4325C264" w14:textId="77777777" w:rsidR="003F7215" w:rsidRPr="00C653DB" w:rsidRDefault="003F7215" w:rsidP="003F7215">
      <w:pPr>
        <w:tabs>
          <w:tab w:val="left" w:pos="3960"/>
        </w:tabs>
      </w:pPr>
      <w:r w:rsidRPr="00C653DB">
        <w:t xml:space="preserve">Use them in sentences </w:t>
      </w:r>
    </w:p>
    <w:p w14:paraId="1A9F54BE" w14:textId="77777777" w:rsidR="003F7215" w:rsidRPr="000F7214" w:rsidRDefault="003F7215" w:rsidP="003F7215">
      <w:pPr>
        <w:tabs>
          <w:tab w:val="left" w:pos="3960"/>
        </w:tabs>
        <w:rPr>
          <w:b/>
        </w:rPr>
      </w:pPr>
      <w:r w:rsidRPr="000F7214">
        <w:rPr>
          <w:b/>
        </w:rPr>
        <w:t xml:space="preserve">READING ASSIGNMENT </w:t>
      </w:r>
    </w:p>
    <w:p w14:paraId="6D82AB67" w14:textId="77777777" w:rsidR="003F7215" w:rsidRPr="00C653DB" w:rsidRDefault="003F7215" w:rsidP="003F7215">
      <w:pPr>
        <w:tabs>
          <w:tab w:val="left" w:pos="3960"/>
        </w:tabs>
      </w:pPr>
      <w:r w:rsidRPr="00C653DB">
        <w:t>Countdown in English by Evans 147-148</w:t>
      </w:r>
    </w:p>
    <w:p w14:paraId="48F678F7" w14:textId="77777777" w:rsidR="003F7215" w:rsidRPr="00C653DB" w:rsidRDefault="003F7215" w:rsidP="003F7215">
      <w:pPr>
        <w:tabs>
          <w:tab w:val="left" w:pos="3960"/>
        </w:tabs>
      </w:pPr>
    </w:p>
    <w:p w14:paraId="328B80F6" w14:textId="77777777" w:rsidR="003F7215" w:rsidRPr="00C653DB" w:rsidRDefault="003F7215" w:rsidP="003F7215">
      <w:pPr>
        <w:tabs>
          <w:tab w:val="left" w:pos="3960"/>
        </w:tabs>
        <w:rPr>
          <w:b/>
          <w:bCs/>
        </w:rPr>
      </w:pPr>
      <w:r w:rsidRPr="00C653DB">
        <w:rPr>
          <w:b/>
          <w:bCs/>
        </w:rPr>
        <w:t xml:space="preserve">WEEKEND ASSIGNMENT </w:t>
      </w:r>
    </w:p>
    <w:p w14:paraId="2CDF200E" w14:textId="77777777" w:rsidR="003F7215" w:rsidRPr="00C653DB" w:rsidRDefault="003F7215" w:rsidP="003F7215">
      <w:pPr>
        <w:tabs>
          <w:tab w:val="left" w:pos="3960"/>
        </w:tabs>
      </w:pPr>
      <w:r w:rsidRPr="00C653DB">
        <w:t>Fill in the blanks in the following passage with one of the words in the brackets (democracy, executive, despot, legislature, voting, ballet, electoral, booth, party, vote, constituency, candidate, nominate, election)</w:t>
      </w:r>
    </w:p>
    <w:p w14:paraId="06DD85E4" w14:textId="77777777" w:rsidR="003F7215" w:rsidRPr="00C653DB" w:rsidRDefault="003F7215" w:rsidP="003F7215">
      <w:pPr>
        <w:tabs>
          <w:tab w:val="left" w:pos="3960"/>
        </w:tabs>
      </w:pPr>
    </w:p>
    <w:p w14:paraId="7B663645" w14:textId="77777777" w:rsidR="003F7215" w:rsidRPr="00C653DB" w:rsidRDefault="003F7215" w:rsidP="003F7215">
      <w:pPr>
        <w:tabs>
          <w:tab w:val="left" w:pos="3960"/>
        </w:tabs>
      </w:pPr>
      <w:r w:rsidRPr="00C653DB">
        <w:t>In a ___________ system of government an ________ president can very easily become a _________ unless his __________ refused to _______ him for another term. Usually, ___________is by __________</w:t>
      </w:r>
      <w:proofErr w:type="gramStart"/>
      <w:r w:rsidRPr="00C653DB">
        <w:t>_ .</w:t>
      </w:r>
      <w:proofErr w:type="gramEnd"/>
      <w:r w:rsidRPr="00C653DB">
        <w:t xml:space="preserve"> Each is usually nominated in his _________by his party. </w:t>
      </w:r>
    </w:p>
    <w:p w14:paraId="1B3CE8FC" w14:textId="77777777" w:rsidR="003F7215" w:rsidRDefault="003F7215" w:rsidP="003F7215">
      <w:pPr>
        <w:tabs>
          <w:tab w:val="left" w:pos="3960"/>
        </w:tabs>
        <w:rPr>
          <w:b/>
          <w:bCs/>
        </w:rPr>
      </w:pPr>
    </w:p>
    <w:p w14:paraId="0AC2BF07" w14:textId="77777777" w:rsidR="003F7215" w:rsidRPr="00C653DB" w:rsidRDefault="003F7215" w:rsidP="003F7215">
      <w:pPr>
        <w:tabs>
          <w:tab w:val="left" w:pos="3960"/>
        </w:tabs>
        <w:rPr>
          <w:b/>
          <w:bCs/>
        </w:rPr>
      </w:pPr>
      <w:r w:rsidRPr="00C653DB">
        <w:rPr>
          <w:b/>
          <w:bCs/>
        </w:rPr>
        <w:t xml:space="preserve">THEORY </w:t>
      </w:r>
    </w:p>
    <w:p w14:paraId="6C271AD9" w14:textId="77777777" w:rsidR="003F7215" w:rsidRPr="00C653DB" w:rsidRDefault="003F7215" w:rsidP="003F7215">
      <w:pPr>
        <w:tabs>
          <w:tab w:val="left" w:pos="3960"/>
        </w:tabs>
      </w:pPr>
      <w:r w:rsidRPr="00C653DB">
        <w:t>Write a letter to your father who is in another country telling him about the political situation of your country.</w:t>
      </w:r>
    </w:p>
    <w:p w14:paraId="333DF696" w14:textId="77777777" w:rsidR="003F7215" w:rsidRPr="00C653DB" w:rsidRDefault="003F7215" w:rsidP="003F7215">
      <w:pPr>
        <w:tabs>
          <w:tab w:val="left" w:pos="3960"/>
        </w:tabs>
      </w:pPr>
    </w:p>
    <w:p w14:paraId="6B29A6CA" w14:textId="77777777" w:rsidR="003F7215" w:rsidRPr="00C653DB" w:rsidRDefault="003F7215" w:rsidP="003F7215">
      <w:pPr>
        <w:tabs>
          <w:tab w:val="left" w:pos="3960"/>
        </w:tabs>
      </w:pPr>
    </w:p>
    <w:p w14:paraId="37F08C78" w14:textId="77777777" w:rsidR="003F7215" w:rsidRPr="00C653DB" w:rsidRDefault="003F7215" w:rsidP="003F7215">
      <w:pPr>
        <w:tabs>
          <w:tab w:val="left" w:pos="3960"/>
        </w:tabs>
        <w:rPr>
          <w:b/>
          <w:bCs/>
        </w:rPr>
      </w:pPr>
      <w:r>
        <w:rPr>
          <w:b/>
          <w:bCs/>
        </w:rPr>
        <w:t>WEEK FIVE</w:t>
      </w:r>
    </w:p>
    <w:p w14:paraId="22499F74" w14:textId="77777777" w:rsidR="003F7215" w:rsidRPr="00C653DB" w:rsidRDefault="003F7215" w:rsidP="003F7215">
      <w:pPr>
        <w:tabs>
          <w:tab w:val="left" w:pos="3960"/>
        </w:tabs>
        <w:rPr>
          <w:b/>
          <w:bCs/>
        </w:rPr>
      </w:pPr>
      <w:r>
        <w:rPr>
          <w:b/>
          <w:bCs/>
        </w:rPr>
        <w:t>TOPIC</w:t>
      </w:r>
    </w:p>
    <w:p w14:paraId="7D76E008" w14:textId="77777777" w:rsidR="003F7215" w:rsidRPr="000F7214" w:rsidRDefault="003F7215" w:rsidP="003F7215">
      <w:pPr>
        <w:numPr>
          <w:ilvl w:val="0"/>
          <w:numId w:val="8"/>
        </w:numPr>
        <w:tabs>
          <w:tab w:val="left" w:pos="3960"/>
        </w:tabs>
        <w:rPr>
          <w:bCs/>
        </w:rPr>
      </w:pPr>
      <w:r w:rsidRPr="000F7214">
        <w:rPr>
          <w:bCs/>
        </w:rPr>
        <w:t xml:space="preserve">Comprehension / Reading Skills: More on scanning and skimming </w:t>
      </w:r>
    </w:p>
    <w:p w14:paraId="547D8A44" w14:textId="77777777" w:rsidR="003F7215" w:rsidRPr="000F7214" w:rsidRDefault="003F7215" w:rsidP="003F7215">
      <w:pPr>
        <w:numPr>
          <w:ilvl w:val="0"/>
          <w:numId w:val="8"/>
        </w:numPr>
        <w:tabs>
          <w:tab w:val="left" w:pos="3960"/>
        </w:tabs>
        <w:rPr>
          <w:bCs/>
        </w:rPr>
      </w:pPr>
      <w:r w:rsidRPr="000F7214">
        <w:rPr>
          <w:bCs/>
        </w:rPr>
        <w:t>Speech Work: Contrasting /s/ and /z/ and /</w:t>
      </w:r>
      <w:r w:rsidRPr="000F7214">
        <w:rPr>
          <w:bCs/>
          <w:color w:val="006400"/>
        </w:rPr>
        <w:t>ʒ/ /f/ and /v/</w:t>
      </w:r>
    </w:p>
    <w:p w14:paraId="6F2E3A2D" w14:textId="77777777" w:rsidR="003F7215" w:rsidRPr="000F7214" w:rsidRDefault="003F7215" w:rsidP="003F7215">
      <w:pPr>
        <w:numPr>
          <w:ilvl w:val="0"/>
          <w:numId w:val="8"/>
        </w:numPr>
        <w:tabs>
          <w:tab w:val="left" w:pos="3960"/>
        </w:tabs>
        <w:rPr>
          <w:bCs/>
        </w:rPr>
      </w:pPr>
      <w:r w:rsidRPr="000F7214">
        <w:rPr>
          <w:bCs/>
        </w:rPr>
        <w:t xml:space="preserve">Structure to Nominalization </w:t>
      </w:r>
    </w:p>
    <w:p w14:paraId="5B7ACAA1" w14:textId="77777777" w:rsidR="003F7215" w:rsidRPr="000F7214" w:rsidRDefault="003F7215" w:rsidP="003F7215">
      <w:pPr>
        <w:rPr>
          <w:bCs/>
        </w:rPr>
      </w:pPr>
    </w:p>
    <w:p w14:paraId="10BC6D1D" w14:textId="77777777" w:rsidR="003F7215" w:rsidRPr="00C653DB" w:rsidRDefault="003F7215" w:rsidP="003F7215">
      <w:pPr>
        <w:numPr>
          <w:ilvl w:val="0"/>
          <w:numId w:val="19"/>
        </w:numPr>
      </w:pPr>
      <w:r w:rsidRPr="00C653DB">
        <w:rPr>
          <w:b/>
          <w:bCs/>
        </w:rPr>
        <w:t>COMPREHENSION/ READING SKILLS</w:t>
      </w:r>
    </w:p>
    <w:p w14:paraId="27B2B738" w14:textId="77777777" w:rsidR="003F7215" w:rsidRPr="00C653DB" w:rsidRDefault="003F7215" w:rsidP="003F7215">
      <w:pPr>
        <w:ind w:left="360"/>
      </w:pPr>
      <w:r w:rsidRPr="00C653DB">
        <w:t xml:space="preserve">Content </w:t>
      </w:r>
    </w:p>
    <w:p w14:paraId="0E2BB657" w14:textId="77777777" w:rsidR="003F7215" w:rsidRPr="00C653DB" w:rsidRDefault="003F7215" w:rsidP="003F7215">
      <w:pPr>
        <w:numPr>
          <w:ilvl w:val="1"/>
          <w:numId w:val="19"/>
        </w:numPr>
        <w:tabs>
          <w:tab w:val="clear" w:pos="1440"/>
        </w:tabs>
        <w:ind w:left="720"/>
      </w:pPr>
      <w:r w:rsidRPr="00C653DB">
        <w:t xml:space="preserve">Skimming </w:t>
      </w:r>
    </w:p>
    <w:p w14:paraId="3DFED6A9" w14:textId="77777777" w:rsidR="003F7215" w:rsidRPr="00C653DB" w:rsidRDefault="003F7215" w:rsidP="003F7215">
      <w:pPr>
        <w:numPr>
          <w:ilvl w:val="1"/>
          <w:numId w:val="19"/>
        </w:numPr>
        <w:tabs>
          <w:tab w:val="clear" w:pos="1440"/>
        </w:tabs>
        <w:ind w:left="720"/>
      </w:pPr>
      <w:r w:rsidRPr="00C653DB">
        <w:t xml:space="preserve">Scanning </w:t>
      </w:r>
    </w:p>
    <w:p w14:paraId="747DEDEE" w14:textId="77777777" w:rsidR="003F7215" w:rsidRPr="00C653DB" w:rsidRDefault="003F7215" w:rsidP="003F7215"/>
    <w:p w14:paraId="1E1DA9D1" w14:textId="77777777" w:rsidR="003F7215" w:rsidRPr="00C653DB" w:rsidRDefault="003F7215" w:rsidP="003F7215">
      <w:pPr>
        <w:numPr>
          <w:ilvl w:val="2"/>
          <w:numId w:val="19"/>
        </w:numPr>
        <w:tabs>
          <w:tab w:val="clear" w:pos="2700"/>
        </w:tabs>
        <w:ind w:left="720" w:hanging="360"/>
        <w:rPr>
          <w:b/>
          <w:bCs/>
        </w:rPr>
      </w:pPr>
      <w:r w:rsidRPr="00C653DB">
        <w:rPr>
          <w:b/>
          <w:bCs/>
        </w:rPr>
        <w:t>Skimming</w:t>
      </w:r>
    </w:p>
    <w:p w14:paraId="73086F32" w14:textId="77777777" w:rsidR="003F7215" w:rsidRDefault="003F7215" w:rsidP="003F7215">
      <w:r w:rsidRPr="00C653DB">
        <w:t xml:space="preserve">This is the process of going through written materials very fast in search of the main ideas. It involves glancing through the text to determine its gist. It also implies rapid reading with special attention to the main points. The reader who is skimming looks for </w:t>
      </w:r>
      <w:proofErr w:type="gramStart"/>
      <w:r w:rsidRPr="00C653DB">
        <w:t>keywords</w:t>
      </w:r>
      <w:proofErr w:type="gramEnd"/>
      <w:r w:rsidRPr="00C653DB">
        <w:t xml:space="preserve"> headings, sub-headings </w:t>
      </w:r>
      <w:proofErr w:type="spellStart"/>
      <w:r w:rsidRPr="00C653DB">
        <w:t>e.t.c</w:t>
      </w:r>
      <w:proofErr w:type="spellEnd"/>
      <w:r w:rsidRPr="00C653DB">
        <w:t>. The reader covers the entire reading materials as quickly as possible jotting down only the salient or cogent points. One of the major purposes of skimming is the location of main ideas. It is looking quickly over the text to get a general superficial idea of the content of the printed material</w:t>
      </w:r>
    </w:p>
    <w:p w14:paraId="259EBAD1" w14:textId="77777777" w:rsidR="003F7215" w:rsidRPr="00C653DB" w:rsidRDefault="003F7215" w:rsidP="003F7215"/>
    <w:p w14:paraId="55719BE5" w14:textId="77777777" w:rsidR="003F7215" w:rsidRPr="00C653DB" w:rsidRDefault="003F7215" w:rsidP="003F7215">
      <w:pPr>
        <w:numPr>
          <w:ilvl w:val="2"/>
          <w:numId w:val="19"/>
        </w:numPr>
        <w:tabs>
          <w:tab w:val="clear" w:pos="2700"/>
        </w:tabs>
        <w:ind w:left="720" w:hanging="360"/>
        <w:rPr>
          <w:b/>
          <w:bCs/>
        </w:rPr>
      </w:pPr>
      <w:r w:rsidRPr="00C653DB">
        <w:rPr>
          <w:b/>
          <w:bCs/>
        </w:rPr>
        <w:t xml:space="preserve">Scanning </w:t>
      </w:r>
    </w:p>
    <w:p w14:paraId="02769456" w14:textId="77777777" w:rsidR="003F7215" w:rsidRPr="00C653DB" w:rsidRDefault="003F7215" w:rsidP="003F7215">
      <w:r w:rsidRPr="00C653DB">
        <w:t xml:space="preserve">The major purpose of scanning is the rapid and efficient location of specific words, facts or details. It is the processing of large quantities of print materials for the purpose of </w:t>
      </w:r>
      <w:proofErr w:type="spellStart"/>
      <w:r w:rsidRPr="00C653DB">
        <w:t>localising</w:t>
      </w:r>
      <w:proofErr w:type="spellEnd"/>
      <w:r w:rsidRPr="00C653DB">
        <w:t xml:space="preserve"> particular facts or details. The reader is expected to look at the materials to be read attentively in order to find out the suitability or relevance of the material for a given purposes. The reader is expected to fast phrase by phrase with flexibility and a high degree of concentration in an attempt to draw out the salient points.</w:t>
      </w:r>
    </w:p>
    <w:p w14:paraId="1A254930" w14:textId="77777777" w:rsidR="003F7215" w:rsidRPr="00C653DB" w:rsidRDefault="003F7215" w:rsidP="003F7215"/>
    <w:p w14:paraId="237574C8" w14:textId="77777777" w:rsidR="003F7215" w:rsidRPr="00C653DB" w:rsidRDefault="003F7215" w:rsidP="003F7215">
      <w:pPr>
        <w:pStyle w:val="Heading9"/>
        <w:rPr>
          <w:sz w:val="24"/>
          <w:szCs w:val="24"/>
        </w:rPr>
      </w:pPr>
      <w:r w:rsidRPr="00C653DB">
        <w:rPr>
          <w:sz w:val="24"/>
          <w:szCs w:val="24"/>
        </w:rPr>
        <w:t xml:space="preserve">EVALUATION </w:t>
      </w:r>
    </w:p>
    <w:p w14:paraId="6C0DEBEE" w14:textId="77777777" w:rsidR="003F7215" w:rsidRPr="00C653DB" w:rsidRDefault="003F7215" w:rsidP="003F7215">
      <w:r w:rsidRPr="00C653DB">
        <w:t>Skim and scan through the comprehension passage on page 152 of your Effective English and answer the questions under it.</w:t>
      </w:r>
    </w:p>
    <w:p w14:paraId="6D20EA0B" w14:textId="77777777" w:rsidR="003F7215" w:rsidRPr="00C653DB" w:rsidRDefault="003F7215" w:rsidP="003F7215"/>
    <w:p w14:paraId="22BF8715" w14:textId="77777777" w:rsidR="003F7215" w:rsidRDefault="003F7215" w:rsidP="003F7215">
      <w:r w:rsidRPr="00C653DB">
        <w:rPr>
          <w:b/>
        </w:rPr>
        <w:t>READING ASSIGNMENT</w:t>
      </w:r>
    </w:p>
    <w:p w14:paraId="28ADF770" w14:textId="77777777" w:rsidR="003F7215" w:rsidRPr="00C653DB" w:rsidRDefault="003F7215" w:rsidP="003F7215">
      <w:r w:rsidRPr="00C653DB">
        <w:t xml:space="preserve">Page 152- 153 of the Effective English </w:t>
      </w:r>
    </w:p>
    <w:p w14:paraId="34FA501E" w14:textId="77777777" w:rsidR="003F7215" w:rsidRDefault="003F7215" w:rsidP="003F7215"/>
    <w:p w14:paraId="01E04CDE" w14:textId="77777777" w:rsidR="003F7215" w:rsidRPr="00C653DB" w:rsidRDefault="003F7215" w:rsidP="003F7215"/>
    <w:p w14:paraId="14F19C72" w14:textId="77777777" w:rsidR="003F7215" w:rsidRPr="00C653DB" w:rsidRDefault="003F7215" w:rsidP="003F7215">
      <w:pPr>
        <w:numPr>
          <w:ilvl w:val="0"/>
          <w:numId w:val="19"/>
        </w:numPr>
      </w:pPr>
      <w:r w:rsidRPr="00C653DB">
        <w:t xml:space="preserve">Speech Work: Contrasting /s/ and /z/ </w:t>
      </w:r>
      <w:proofErr w:type="gramStart"/>
      <w:r w:rsidRPr="00C653DB">
        <w:t>and  /</w:t>
      </w:r>
      <w:proofErr w:type="gramEnd"/>
      <w:r w:rsidRPr="00C653DB">
        <w:rPr>
          <w:b/>
          <w:bCs/>
          <w:color w:val="006400"/>
        </w:rPr>
        <w:t>ʒ/, /f/ and /v/</w:t>
      </w:r>
    </w:p>
    <w:p w14:paraId="140B72F2" w14:textId="77777777" w:rsidR="003F7215" w:rsidRPr="00C653DB" w:rsidRDefault="003F7215" w:rsidP="003F7215">
      <w:pPr>
        <w:rPr>
          <w:b/>
          <w:bCs/>
        </w:rPr>
      </w:pPr>
      <w:r w:rsidRPr="00C653DB">
        <w:rPr>
          <w:b/>
          <w:bCs/>
          <w:color w:val="006400"/>
        </w:rPr>
        <w:t xml:space="preserve">/f/ </w:t>
      </w:r>
      <w:r w:rsidRPr="00C653DB">
        <w:rPr>
          <w:b/>
          <w:bCs/>
        </w:rPr>
        <w:t xml:space="preserve">is a voiceless </w:t>
      </w:r>
      <w:proofErr w:type="spellStart"/>
      <w:r w:rsidRPr="00C653DB">
        <w:rPr>
          <w:b/>
          <w:bCs/>
        </w:rPr>
        <w:t>labio</w:t>
      </w:r>
      <w:proofErr w:type="spellEnd"/>
      <w:r w:rsidRPr="00C653DB">
        <w:rPr>
          <w:b/>
          <w:bCs/>
        </w:rPr>
        <w:t xml:space="preserve"> dental fricative while /v/ is a voiced </w:t>
      </w:r>
      <w:proofErr w:type="spellStart"/>
      <w:r w:rsidRPr="00C653DB">
        <w:rPr>
          <w:b/>
          <w:bCs/>
        </w:rPr>
        <w:t>labio</w:t>
      </w:r>
      <w:proofErr w:type="spellEnd"/>
      <w:r w:rsidRPr="00C653DB">
        <w:rPr>
          <w:b/>
          <w:bCs/>
        </w:rPr>
        <w:t xml:space="preserve"> dental fricative</w:t>
      </w:r>
    </w:p>
    <w:p w14:paraId="16457ADE" w14:textId="77777777" w:rsidR="003F7215" w:rsidRPr="00C653DB" w:rsidRDefault="003F7215" w:rsidP="003F7215">
      <w:pPr>
        <w:jc w:val="center"/>
        <w:rPr>
          <w:b/>
          <w:bCs/>
        </w:rPr>
      </w:pPr>
      <w:r w:rsidRPr="00C653DB">
        <w:rPr>
          <w:b/>
          <w:bCs/>
        </w:rPr>
        <w:t>contrast</w:t>
      </w:r>
    </w:p>
    <w:p w14:paraId="02875F09" w14:textId="77777777" w:rsidR="003F7215" w:rsidRPr="00C653DB" w:rsidRDefault="003F7215" w:rsidP="003F7215">
      <w:r w:rsidRPr="00C653DB">
        <w:rPr>
          <w:b/>
          <w:bCs/>
          <w:color w:val="006400"/>
        </w:rPr>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0F7214" w14:paraId="45462DCD" w14:textId="77777777" w:rsidTr="00E45DE9">
        <w:tc>
          <w:tcPr>
            <w:tcW w:w="4261" w:type="dxa"/>
            <w:tcBorders>
              <w:top w:val="single" w:sz="4" w:space="0" w:color="auto"/>
              <w:left w:val="single" w:sz="4" w:space="0" w:color="auto"/>
              <w:bottom w:val="single" w:sz="4" w:space="0" w:color="auto"/>
              <w:right w:val="single" w:sz="4" w:space="0" w:color="auto"/>
            </w:tcBorders>
          </w:tcPr>
          <w:p w14:paraId="1E557B38" w14:textId="77777777" w:rsidR="003F7215" w:rsidRPr="000F7214" w:rsidRDefault="003F7215" w:rsidP="00E45DE9">
            <w:pPr>
              <w:rPr>
                <w:b/>
              </w:rPr>
            </w:pPr>
            <w:r w:rsidRPr="000F7214">
              <w:rPr>
                <w:b/>
              </w:rPr>
              <w:t>/v/</w:t>
            </w:r>
          </w:p>
        </w:tc>
        <w:tc>
          <w:tcPr>
            <w:tcW w:w="4261" w:type="dxa"/>
            <w:tcBorders>
              <w:top w:val="single" w:sz="4" w:space="0" w:color="auto"/>
              <w:left w:val="single" w:sz="4" w:space="0" w:color="auto"/>
              <w:bottom w:val="single" w:sz="4" w:space="0" w:color="auto"/>
              <w:right w:val="single" w:sz="4" w:space="0" w:color="auto"/>
            </w:tcBorders>
          </w:tcPr>
          <w:p w14:paraId="5064C77F" w14:textId="77777777" w:rsidR="003F7215" w:rsidRPr="000F7214" w:rsidRDefault="003F7215" w:rsidP="00E45DE9">
            <w:pPr>
              <w:rPr>
                <w:b/>
              </w:rPr>
            </w:pPr>
            <w:r w:rsidRPr="000F7214">
              <w:rPr>
                <w:b/>
              </w:rPr>
              <w:t>/f/</w:t>
            </w:r>
          </w:p>
        </w:tc>
      </w:tr>
      <w:tr w:rsidR="003F7215" w:rsidRPr="00C653DB" w14:paraId="7204DEB6" w14:textId="77777777" w:rsidTr="00E45DE9">
        <w:tc>
          <w:tcPr>
            <w:tcW w:w="4261" w:type="dxa"/>
            <w:tcBorders>
              <w:top w:val="single" w:sz="4" w:space="0" w:color="auto"/>
              <w:left w:val="single" w:sz="4" w:space="0" w:color="auto"/>
              <w:bottom w:val="single" w:sz="4" w:space="0" w:color="auto"/>
              <w:right w:val="single" w:sz="4" w:space="0" w:color="auto"/>
            </w:tcBorders>
          </w:tcPr>
          <w:p w14:paraId="3057E312" w14:textId="77777777" w:rsidR="003F7215" w:rsidRPr="00C653DB" w:rsidRDefault="003F7215" w:rsidP="00E45DE9">
            <w:r w:rsidRPr="00C653DB">
              <w:t xml:space="preserve">Vine </w:t>
            </w:r>
          </w:p>
        </w:tc>
        <w:tc>
          <w:tcPr>
            <w:tcW w:w="4261" w:type="dxa"/>
            <w:tcBorders>
              <w:top w:val="single" w:sz="4" w:space="0" w:color="auto"/>
              <w:left w:val="single" w:sz="4" w:space="0" w:color="auto"/>
              <w:bottom w:val="single" w:sz="4" w:space="0" w:color="auto"/>
              <w:right w:val="single" w:sz="4" w:space="0" w:color="auto"/>
            </w:tcBorders>
          </w:tcPr>
          <w:p w14:paraId="36AEFBF6" w14:textId="77777777" w:rsidR="003F7215" w:rsidRPr="00C653DB" w:rsidRDefault="003F7215" w:rsidP="00E45DE9">
            <w:r w:rsidRPr="00C653DB">
              <w:t>Fine</w:t>
            </w:r>
          </w:p>
        </w:tc>
      </w:tr>
      <w:tr w:rsidR="003F7215" w:rsidRPr="00C653DB" w14:paraId="54048E19" w14:textId="77777777" w:rsidTr="00E45DE9">
        <w:tc>
          <w:tcPr>
            <w:tcW w:w="4261" w:type="dxa"/>
            <w:tcBorders>
              <w:top w:val="single" w:sz="4" w:space="0" w:color="auto"/>
              <w:left w:val="single" w:sz="4" w:space="0" w:color="auto"/>
              <w:bottom w:val="single" w:sz="4" w:space="0" w:color="auto"/>
              <w:right w:val="single" w:sz="4" w:space="0" w:color="auto"/>
            </w:tcBorders>
          </w:tcPr>
          <w:p w14:paraId="3FE0DDDC" w14:textId="77777777" w:rsidR="003F7215" w:rsidRPr="00C653DB" w:rsidRDefault="003F7215" w:rsidP="00E45DE9">
            <w:r w:rsidRPr="00C653DB">
              <w:lastRenderedPageBreak/>
              <w:t xml:space="preserve">Vast </w:t>
            </w:r>
          </w:p>
        </w:tc>
        <w:tc>
          <w:tcPr>
            <w:tcW w:w="4261" w:type="dxa"/>
            <w:tcBorders>
              <w:top w:val="single" w:sz="4" w:space="0" w:color="auto"/>
              <w:left w:val="single" w:sz="4" w:space="0" w:color="auto"/>
              <w:bottom w:val="single" w:sz="4" w:space="0" w:color="auto"/>
              <w:right w:val="single" w:sz="4" w:space="0" w:color="auto"/>
            </w:tcBorders>
          </w:tcPr>
          <w:p w14:paraId="30AC1092" w14:textId="77777777" w:rsidR="003F7215" w:rsidRPr="00C653DB" w:rsidRDefault="003F7215" w:rsidP="00E45DE9">
            <w:r w:rsidRPr="00C653DB">
              <w:t xml:space="preserve">Fast </w:t>
            </w:r>
          </w:p>
        </w:tc>
      </w:tr>
      <w:tr w:rsidR="003F7215" w:rsidRPr="00C653DB" w14:paraId="180832B7" w14:textId="77777777" w:rsidTr="00E45DE9">
        <w:tc>
          <w:tcPr>
            <w:tcW w:w="4261" w:type="dxa"/>
            <w:tcBorders>
              <w:top w:val="single" w:sz="4" w:space="0" w:color="auto"/>
              <w:left w:val="single" w:sz="4" w:space="0" w:color="auto"/>
              <w:bottom w:val="single" w:sz="4" w:space="0" w:color="auto"/>
              <w:right w:val="single" w:sz="4" w:space="0" w:color="auto"/>
            </w:tcBorders>
          </w:tcPr>
          <w:p w14:paraId="4DCC45D9" w14:textId="77777777" w:rsidR="003F7215" w:rsidRPr="00C653DB" w:rsidRDefault="003F7215" w:rsidP="00E45DE9">
            <w:r w:rsidRPr="00C653DB">
              <w:t xml:space="preserve">Halve </w:t>
            </w:r>
          </w:p>
        </w:tc>
        <w:tc>
          <w:tcPr>
            <w:tcW w:w="4261" w:type="dxa"/>
            <w:tcBorders>
              <w:top w:val="single" w:sz="4" w:space="0" w:color="auto"/>
              <w:left w:val="single" w:sz="4" w:space="0" w:color="auto"/>
              <w:bottom w:val="single" w:sz="4" w:space="0" w:color="auto"/>
              <w:right w:val="single" w:sz="4" w:space="0" w:color="auto"/>
            </w:tcBorders>
          </w:tcPr>
          <w:p w14:paraId="30A07DD5" w14:textId="77777777" w:rsidR="003F7215" w:rsidRPr="00C653DB" w:rsidRDefault="003F7215" w:rsidP="00E45DE9">
            <w:r w:rsidRPr="00C653DB">
              <w:t xml:space="preserve">Half </w:t>
            </w:r>
          </w:p>
        </w:tc>
      </w:tr>
      <w:tr w:rsidR="003F7215" w:rsidRPr="00C653DB" w14:paraId="307CAEDC" w14:textId="77777777" w:rsidTr="00E45DE9">
        <w:tc>
          <w:tcPr>
            <w:tcW w:w="4261" w:type="dxa"/>
            <w:tcBorders>
              <w:top w:val="single" w:sz="4" w:space="0" w:color="auto"/>
              <w:left w:val="single" w:sz="4" w:space="0" w:color="auto"/>
              <w:bottom w:val="single" w:sz="4" w:space="0" w:color="auto"/>
              <w:right w:val="single" w:sz="4" w:space="0" w:color="auto"/>
            </w:tcBorders>
          </w:tcPr>
          <w:p w14:paraId="0D8E6442" w14:textId="77777777" w:rsidR="003F7215" w:rsidRPr="00C653DB" w:rsidRDefault="003F7215" w:rsidP="00E45DE9">
            <w:r w:rsidRPr="00C653DB">
              <w:t xml:space="preserve">Alive </w:t>
            </w:r>
          </w:p>
        </w:tc>
        <w:tc>
          <w:tcPr>
            <w:tcW w:w="4261" w:type="dxa"/>
            <w:tcBorders>
              <w:top w:val="single" w:sz="4" w:space="0" w:color="auto"/>
              <w:left w:val="single" w:sz="4" w:space="0" w:color="auto"/>
              <w:bottom w:val="single" w:sz="4" w:space="0" w:color="auto"/>
              <w:right w:val="single" w:sz="4" w:space="0" w:color="auto"/>
            </w:tcBorders>
          </w:tcPr>
          <w:p w14:paraId="2AA90049" w14:textId="77777777" w:rsidR="003F7215" w:rsidRPr="00C653DB" w:rsidRDefault="003F7215" w:rsidP="00E45DE9">
            <w:r w:rsidRPr="00C653DB">
              <w:t xml:space="preserve">Life </w:t>
            </w:r>
          </w:p>
        </w:tc>
      </w:tr>
      <w:tr w:rsidR="003F7215" w:rsidRPr="00C653DB" w14:paraId="262214FC" w14:textId="77777777" w:rsidTr="00E45DE9">
        <w:tc>
          <w:tcPr>
            <w:tcW w:w="4261" w:type="dxa"/>
            <w:tcBorders>
              <w:top w:val="single" w:sz="4" w:space="0" w:color="auto"/>
              <w:left w:val="single" w:sz="4" w:space="0" w:color="auto"/>
              <w:bottom w:val="single" w:sz="4" w:space="0" w:color="auto"/>
              <w:right w:val="single" w:sz="4" w:space="0" w:color="auto"/>
            </w:tcBorders>
          </w:tcPr>
          <w:p w14:paraId="3A4D0C8F" w14:textId="77777777" w:rsidR="003F7215" w:rsidRPr="00C653DB" w:rsidRDefault="003F7215" w:rsidP="00E45DE9">
            <w:r w:rsidRPr="00C653DB">
              <w:t xml:space="preserve">Proof </w:t>
            </w:r>
          </w:p>
        </w:tc>
        <w:tc>
          <w:tcPr>
            <w:tcW w:w="4261" w:type="dxa"/>
            <w:tcBorders>
              <w:top w:val="single" w:sz="4" w:space="0" w:color="auto"/>
              <w:left w:val="single" w:sz="4" w:space="0" w:color="auto"/>
              <w:bottom w:val="single" w:sz="4" w:space="0" w:color="auto"/>
              <w:right w:val="single" w:sz="4" w:space="0" w:color="auto"/>
            </w:tcBorders>
          </w:tcPr>
          <w:p w14:paraId="38E78D3C" w14:textId="77777777" w:rsidR="003F7215" w:rsidRPr="00C653DB" w:rsidRDefault="003F7215" w:rsidP="00E45DE9">
            <w:r w:rsidRPr="00C653DB">
              <w:t xml:space="preserve">Prove </w:t>
            </w:r>
          </w:p>
        </w:tc>
      </w:tr>
      <w:tr w:rsidR="003F7215" w:rsidRPr="00C653DB" w14:paraId="4B7A128B" w14:textId="77777777" w:rsidTr="00E45DE9">
        <w:tc>
          <w:tcPr>
            <w:tcW w:w="4261" w:type="dxa"/>
            <w:tcBorders>
              <w:top w:val="single" w:sz="4" w:space="0" w:color="auto"/>
              <w:left w:val="single" w:sz="4" w:space="0" w:color="auto"/>
              <w:bottom w:val="single" w:sz="4" w:space="0" w:color="auto"/>
              <w:right w:val="single" w:sz="4" w:space="0" w:color="auto"/>
            </w:tcBorders>
          </w:tcPr>
          <w:p w14:paraId="048BC764" w14:textId="77777777" w:rsidR="003F7215" w:rsidRPr="00C653DB" w:rsidRDefault="003F7215" w:rsidP="00E45DE9">
            <w:r w:rsidRPr="00C653DB">
              <w:t xml:space="preserve">Save </w:t>
            </w:r>
          </w:p>
        </w:tc>
        <w:tc>
          <w:tcPr>
            <w:tcW w:w="4261" w:type="dxa"/>
            <w:tcBorders>
              <w:top w:val="single" w:sz="4" w:space="0" w:color="auto"/>
              <w:left w:val="single" w:sz="4" w:space="0" w:color="auto"/>
              <w:bottom w:val="single" w:sz="4" w:space="0" w:color="auto"/>
              <w:right w:val="single" w:sz="4" w:space="0" w:color="auto"/>
            </w:tcBorders>
          </w:tcPr>
          <w:p w14:paraId="016CF184" w14:textId="77777777" w:rsidR="003F7215" w:rsidRPr="00C653DB" w:rsidRDefault="003F7215" w:rsidP="00E45DE9">
            <w:r w:rsidRPr="00C653DB">
              <w:t xml:space="preserve">Safe </w:t>
            </w:r>
          </w:p>
        </w:tc>
      </w:tr>
      <w:tr w:rsidR="003F7215" w:rsidRPr="00C653DB" w14:paraId="7FC56D55" w14:textId="77777777" w:rsidTr="00E45DE9">
        <w:tc>
          <w:tcPr>
            <w:tcW w:w="4261" w:type="dxa"/>
            <w:tcBorders>
              <w:top w:val="single" w:sz="4" w:space="0" w:color="auto"/>
              <w:left w:val="single" w:sz="4" w:space="0" w:color="auto"/>
              <w:bottom w:val="single" w:sz="4" w:space="0" w:color="auto"/>
              <w:right w:val="single" w:sz="4" w:space="0" w:color="auto"/>
            </w:tcBorders>
          </w:tcPr>
          <w:p w14:paraId="2526442D" w14:textId="77777777" w:rsidR="003F7215" w:rsidRPr="00C653DB" w:rsidRDefault="003F7215" w:rsidP="00E45DE9">
            <w:r w:rsidRPr="00C653DB">
              <w:t xml:space="preserve">Divine </w:t>
            </w:r>
          </w:p>
        </w:tc>
        <w:tc>
          <w:tcPr>
            <w:tcW w:w="4261" w:type="dxa"/>
            <w:tcBorders>
              <w:top w:val="single" w:sz="4" w:space="0" w:color="auto"/>
              <w:left w:val="single" w:sz="4" w:space="0" w:color="auto"/>
              <w:bottom w:val="single" w:sz="4" w:space="0" w:color="auto"/>
              <w:right w:val="single" w:sz="4" w:space="0" w:color="auto"/>
            </w:tcBorders>
          </w:tcPr>
          <w:p w14:paraId="481243F2" w14:textId="77777777" w:rsidR="003F7215" w:rsidRPr="00C653DB" w:rsidRDefault="003F7215" w:rsidP="00E45DE9">
            <w:r w:rsidRPr="00C653DB">
              <w:t xml:space="preserve">Define </w:t>
            </w:r>
          </w:p>
        </w:tc>
      </w:tr>
      <w:tr w:rsidR="003F7215" w:rsidRPr="00C653DB" w14:paraId="18D2272B" w14:textId="77777777" w:rsidTr="00E45DE9">
        <w:tc>
          <w:tcPr>
            <w:tcW w:w="4261" w:type="dxa"/>
            <w:tcBorders>
              <w:top w:val="single" w:sz="4" w:space="0" w:color="auto"/>
              <w:left w:val="single" w:sz="4" w:space="0" w:color="auto"/>
              <w:bottom w:val="single" w:sz="4" w:space="0" w:color="auto"/>
              <w:right w:val="single" w:sz="4" w:space="0" w:color="auto"/>
            </w:tcBorders>
          </w:tcPr>
          <w:p w14:paraId="54004E96" w14:textId="77777777" w:rsidR="003F7215" w:rsidRPr="00C653DB" w:rsidRDefault="003F7215" w:rsidP="00E45DE9">
            <w:r w:rsidRPr="00C653DB">
              <w:t xml:space="preserve">Review </w:t>
            </w:r>
          </w:p>
        </w:tc>
        <w:tc>
          <w:tcPr>
            <w:tcW w:w="4261" w:type="dxa"/>
            <w:tcBorders>
              <w:top w:val="single" w:sz="4" w:space="0" w:color="auto"/>
              <w:left w:val="single" w:sz="4" w:space="0" w:color="auto"/>
              <w:bottom w:val="single" w:sz="4" w:space="0" w:color="auto"/>
              <w:right w:val="single" w:sz="4" w:space="0" w:color="auto"/>
            </w:tcBorders>
          </w:tcPr>
          <w:p w14:paraId="2AD3C24F" w14:textId="77777777" w:rsidR="003F7215" w:rsidRPr="00C653DB" w:rsidRDefault="003F7215" w:rsidP="00E45DE9">
            <w:r w:rsidRPr="00C653DB">
              <w:t xml:space="preserve">Refuse </w:t>
            </w:r>
          </w:p>
        </w:tc>
      </w:tr>
      <w:tr w:rsidR="003F7215" w:rsidRPr="00C653DB" w14:paraId="76D7C72B" w14:textId="77777777" w:rsidTr="00E45DE9">
        <w:tc>
          <w:tcPr>
            <w:tcW w:w="4261" w:type="dxa"/>
            <w:tcBorders>
              <w:top w:val="single" w:sz="4" w:space="0" w:color="auto"/>
              <w:left w:val="single" w:sz="4" w:space="0" w:color="auto"/>
              <w:bottom w:val="single" w:sz="4" w:space="0" w:color="auto"/>
              <w:right w:val="single" w:sz="4" w:space="0" w:color="auto"/>
            </w:tcBorders>
          </w:tcPr>
          <w:p w14:paraId="513567A0" w14:textId="77777777" w:rsidR="003F7215" w:rsidRPr="00C653DB" w:rsidRDefault="003F7215" w:rsidP="00E45DE9">
            <w:r w:rsidRPr="00C653DB">
              <w:t xml:space="preserve">Invest </w:t>
            </w:r>
          </w:p>
        </w:tc>
        <w:tc>
          <w:tcPr>
            <w:tcW w:w="4261" w:type="dxa"/>
            <w:tcBorders>
              <w:top w:val="single" w:sz="4" w:space="0" w:color="auto"/>
              <w:left w:val="single" w:sz="4" w:space="0" w:color="auto"/>
              <w:bottom w:val="single" w:sz="4" w:space="0" w:color="auto"/>
              <w:right w:val="single" w:sz="4" w:space="0" w:color="auto"/>
            </w:tcBorders>
          </w:tcPr>
          <w:p w14:paraId="08D53826" w14:textId="77777777" w:rsidR="003F7215" w:rsidRPr="00C653DB" w:rsidRDefault="003F7215" w:rsidP="00E45DE9">
            <w:r w:rsidRPr="00C653DB">
              <w:t xml:space="preserve">Infest </w:t>
            </w:r>
          </w:p>
        </w:tc>
      </w:tr>
      <w:tr w:rsidR="003F7215" w:rsidRPr="00C653DB" w14:paraId="49FB4883" w14:textId="77777777" w:rsidTr="00E45DE9">
        <w:tc>
          <w:tcPr>
            <w:tcW w:w="4261" w:type="dxa"/>
            <w:tcBorders>
              <w:top w:val="single" w:sz="4" w:space="0" w:color="auto"/>
              <w:left w:val="single" w:sz="4" w:space="0" w:color="auto"/>
              <w:bottom w:val="single" w:sz="4" w:space="0" w:color="auto"/>
              <w:right w:val="single" w:sz="4" w:space="0" w:color="auto"/>
            </w:tcBorders>
          </w:tcPr>
          <w:p w14:paraId="4F00B3C2" w14:textId="77777777" w:rsidR="003F7215" w:rsidRPr="00C653DB" w:rsidRDefault="003F7215" w:rsidP="00E45DE9">
            <w:r w:rsidRPr="00C653DB">
              <w:t xml:space="preserve">Starve </w:t>
            </w:r>
          </w:p>
        </w:tc>
        <w:tc>
          <w:tcPr>
            <w:tcW w:w="4261" w:type="dxa"/>
            <w:tcBorders>
              <w:top w:val="single" w:sz="4" w:space="0" w:color="auto"/>
              <w:left w:val="single" w:sz="4" w:space="0" w:color="auto"/>
              <w:bottom w:val="single" w:sz="4" w:space="0" w:color="auto"/>
              <w:right w:val="single" w:sz="4" w:space="0" w:color="auto"/>
            </w:tcBorders>
          </w:tcPr>
          <w:p w14:paraId="68FCEC1F" w14:textId="77777777" w:rsidR="003F7215" w:rsidRPr="00C653DB" w:rsidRDefault="003F7215" w:rsidP="00E45DE9">
            <w:r w:rsidRPr="00C653DB">
              <w:t xml:space="preserve">Staff </w:t>
            </w:r>
          </w:p>
        </w:tc>
      </w:tr>
      <w:tr w:rsidR="003F7215" w:rsidRPr="00C653DB" w14:paraId="4B0BC767" w14:textId="77777777" w:rsidTr="00E45DE9">
        <w:tc>
          <w:tcPr>
            <w:tcW w:w="4261" w:type="dxa"/>
            <w:tcBorders>
              <w:top w:val="single" w:sz="4" w:space="0" w:color="auto"/>
              <w:left w:val="single" w:sz="4" w:space="0" w:color="auto"/>
              <w:bottom w:val="single" w:sz="4" w:space="0" w:color="auto"/>
              <w:right w:val="single" w:sz="4" w:space="0" w:color="auto"/>
            </w:tcBorders>
          </w:tcPr>
          <w:p w14:paraId="4819AEF8" w14:textId="77777777" w:rsidR="003F7215" w:rsidRPr="00C653DB" w:rsidRDefault="003F7215" w:rsidP="00E45DE9">
            <w:r w:rsidRPr="00C653DB">
              <w:t xml:space="preserve">Sieve </w:t>
            </w:r>
          </w:p>
        </w:tc>
        <w:tc>
          <w:tcPr>
            <w:tcW w:w="4261" w:type="dxa"/>
            <w:tcBorders>
              <w:top w:val="single" w:sz="4" w:space="0" w:color="auto"/>
              <w:left w:val="single" w:sz="4" w:space="0" w:color="auto"/>
              <w:bottom w:val="single" w:sz="4" w:space="0" w:color="auto"/>
              <w:right w:val="single" w:sz="4" w:space="0" w:color="auto"/>
            </w:tcBorders>
          </w:tcPr>
          <w:p w14:paraId="1C5A30B8" w14:textId="77777777" w:rsidR="003F7215" w:rsidRPr="00C653DB" w:rsidRDefault="003F7215" w:rsidP="00E45DE9">
            <w:r w:rsidRPr="00C653DB">
              <w:t xml:space="preserve">Sift </w:t>
            </w:r>
          </w:p>
        </w:tc>
      </w:tr>
      <w:tr w:rsidR="003F7215" w:rsidRPr="00C653DB" w14:paraId="01654970" w14:textId="77777777" w:rsidTr="00E45DE9">
        <w:tc>
          <w:tcPr>
            <w:tcW w:w="4261" w:type="dxa"/>
            <w:tcBorders>
              <w:top w:val="single" w:sz="4" w:space="0" w:color="auto"/>
              <w:left w:val="single" w:sz="4" w:space="0" w:color="auto"/>
              <w:bottom w:val="single" w:sz="4" w:space="0" w:color="auto"/>
              <w:right w:val="single" w:sz="4" w:space="0" w:color="auto"/>
            </w:tcBorders>
          </w:tcPr>
          <w:p w14:paraId="1DED9BFA" w14:textId="77777777" w:rsidR="003F7215" w:rsidRPr="00C653DB" w:rsidRDefault="003F7215" w:rsidP="00E45DE9">
            <w:r w:rsidRPr="00C653DB">
              <w:t xml:space="preserve">Live </w:t>
            </w:r>
          </w:p>
        </w:tc>
        <w:tc>
          <w:tcPr>
            <w:tcW w:w="4261" w:type="dxa"/>
            <w:tcBorders>
              <w:top w:val="single" w:sz="4" w:space="0" w:color="auto"/>
              <w:left w:val="single" w:sz="4" w:space="0" w:color="auto"/>
              <w:bottom w:val="single" w:sz="4" w:space="0" w:color="auto"/>
              <w:right w:val="single" w:sz="4" w:space="0" w:color="auto"/>
            </w:tcBorders>
          </w:tcPr>
          <w:p w14:paraId="3F858C54" w14:textId="77777777" w:rsidR="003F7215" w:rsidRPr="00C653DB" w:rsidRDefault="003F7215" w:rsidP="00E45DE9">
            <w:r w:rsidRPr="00C653DB">
              <w:t xml:space="preserve">Life </w:t>
            </w:r>
          </w:p>
        </w:tc>
      </w:tr>
    </w:tbl>
    <w:p w14:paraId="25BEF5C7" w14:textId="77777777" w:rsidR="003F7215" w:rsidRPr="00C653DB" w:rsidRDefault="003F7215" w:rsidP="003F7215"/>
    <w:p w14:paraId="29E78D97" w14:textId="77777777" w:rsidR="003F7215" w:rsidRPr="00C653DB" w:rsidRDefault="003F7215" w:rsidP="003F7215">
      <w:r w:rsidRPr="00C653DB">
        <w:t xml:space="preserve">/s/    /z/ </w:t>
      </w:r>
    </w:p>
    <w:p w14:paraId="332FA4F9" w14:textId="77777777" w:rsidR="003F7215" w:rsidRPr="00C653DB" w:rsidRDefault="003F7215" w:rsidP="003F7215">
      <w:r w:rsidRPr="00C653DB">
        <w:t xml:space="preserve">/s/ is a voiceless alveolar fricative </w:t>
      </w:r>
    </w:p>
    <w:p w14:paraId="45D8AEC0" w14:textId="77777777" w:rsidR="003F7215" w:rsidRPr="00C653DB" w:rsidRDefault="003F7215" w:rsidP="003F7215">
      <w:r w:rsidRPr="00C653DB">
        <w:t>/z/ is a voiced alveolar fricative</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C653DB" w14:paraId="045EC0F3" w14:textId="77777777" w:rsidTr="00E45DE9">
        <w:tc>
          <w:tcPr>
            <w:tcW w:w="4261" w:type="dxa"/>
            <w:tcBorders>
              <w:top w:val="single" w:sz="4" w:space="0" w:color="auto"/>
              <w:left w:val="single" w:sz="4" w:space="0" w:color="auto"/>
              <w:bottom w:val="single" w:sz="4" w:space="0" w:color="auto"/>
              <w:right w:val="single" w:sz="4" w:space="0" w:color="auto"/>
            </w:tcBorders>
          </w:tcPr>
          <w:p w14:paraId="24B4C61E" w14:textId="77777777" w:rsidR="003F7215" w:rsidRPr="00C653DB" w:rsidRDefault="003F7215" w:rsidP="00E45DE9">
            <w:r w:rsidRPr="00C653DB">
              <w:t>/s/</w:t>
            </w:r>
          </w:p>
        </w:tc>
        <w:tc>
          <w:tcPr>
            <w:tcW w:w="4261" w:type="dxa"/>
            <w:tcBorders>
              <w:top w:val="single" w:sz="4" w:space="0" w:color="auto"/>
              <w:left w:val="single" w:sz="4" w:space="0" w:color="auto"/>
              <w:bottom w:val="single" w:sz="4" w:space="0" w:color="auto"/>
              <w:right w:val="single" w:sz="4" w:space="0" w:color="auto"/>
            </w:tcBorders>
          </w:tcPr>
          <w:p w14:paraId="46213E45" w14:textId="77777777" w:rsidR="003F7215" w:rsidRPr="00C653DB" w:rsidRDefault="003F7215" w:rsidP="00E45DE9">
            <w:r w:rsidRPr="00C653DB">
              <w:t>/z/</w:t>
            </w:r>
          </w:p>
        </w:tc>
      </w:tr>
      <w:tr w:rsidR="003F7215" w:rsidRPr="00C653DB" w14:paraId="4616094D" w14:textId="77777777" w:rsidTr="00E45DE9">
        <w:tc>
          <w:tcPr>
            <w:tcW w:w="4261" w:type="dxa"/>
            <w:tcBorders>
              <w:top w:val="single" w:sz="4" w:space="0" w:color="auto"/>
              <w:left w:val="single" w:sz="4" w:space="0" w:color="auto"/>
              <w:bottom w:val="single" w:sz="4" w:space="0" w:color="auto"/>
              <w:right w:val="single" w:sz="4" w:space="0" w:color="auto"/>
            </w:tcBorders>
          </w:tcPr>
          <w:p w14:paraId="421CE2A0" w14:textId="77777777" w:rsidR="003F7215" w:rsidRPr="00C653DB" w:rsidRDefault="003F7215" w:rsidP="00E45DE9">
            <w:r w:rsidRPr="00C653DB">
              <w:t xml:space="preserve">Sow </w:t>
            </w:r>
          </w:p>
        </w:tc>
        <w:tc>
          <w:tcPr>
            <w:tcW w:w="4261" w:type="dxa"/>
            <w:tcBorders>
              <w:top w:val="single" w:sz="4" w:space="0" w:color="auto"/>
              <w:left w:val="single" w:sz="4" w:space="0" w:color="auto"/>
              <w:bottom w:val="single" w:sz="4" w:space="0" w:color="auto"/>
              <w:right w:val="single" w:sz="4" w:space="0" w:color="auto"/>
            </w:tcBorders>
          </w:tcPr>
          <w:p w14:paraId="692EDE60" w14:textId="77777777" w:rsidR="003F7215" w:rsidRPr="00C653DB" w:rsidRDefault="003F7215" w:rsidP="00E45DE9">
            <w:r w:rsidRPr="00C653DB">
              <w:t xml:space="preserve">Zoo </w:t>
            </w:r>
          </w:p>
        </w:tc>
      </w:tr>
      <w:tr w:rsidR="003F7215" w:rsidRPr="00C653DB" w14:paraId="6113F999" w14:textId="77777777" w:rsidTr="00E45DE9">
        <w:tc>
          <w:tcPr>
            <w:tcW w:w="4261" w:type="dxa"/>
            <w:tcBorders>
              <w:top w:val="single" w:sz="4" w:space="0" w:color="auto"/>
              <w:left w:val="single" w:sz="4" w:space="0" w:color="auto"/>
              <w:bottom w:val="single" w:sz="4" w:space="0" w:color="auto"/>
              <w:right w:val="single" w:sz="4" w:space="0" w:color="auto"/>
            </w:tcBorders>
          </w:tcPr>
          <w:p w14:paraId="566FB58C" w14:textId="77777777" w:rsidR="003F7215" w:rsidRPr="00C653DB" w:rsidRDefault="003F7215" w:rsidP="00E45DE9">
            <w:r w:rsidRPr="00C653DB">
              <w:t xml:space="preserve">Sip </w:t>
            </w:r>
          </w:p>
        </w:tc>
        <w:tc>
          <w:tcPr>
            <w:tcW w:w="4261" w:type="dxa"/>
            <w:tcBorders>
              <w:top w:val="single" w:sz="4" w:space="0" w:color="auto"/>
              <w:left w:val="single" w:sz="4" w:space="0" w:color="auto"/>
              <w:bottom w:val="single" w:sz="4" w:space="0" w:color="auto"/>
              <w:right w:val="single" w:sz="4" w:space="0" w:color="auto"/>
            </w:tcBorders>
          </w:tcPr>
          <w:p w14:paraId="1694AF40" w14:textId="77777777" w:rsidR="003F7215" w:rsidRPr="00C653DB" w:rsidRDefault="003F7215" w:rsidP="00E45DE9">
            <w:r w:rsidRPr="00C653DB">
              <w:t>Zip</w:t>
            </w:r>
          </w:p>
        </w:tc>
      </w:tr>
      <w:tr w:rsidR="003F7215" w:rsidRPr="00C653DB" w14:paraId="03FC6BAB" w14:textId="77777777" w:rsidTr="00E45DE9">
        <w:tc>
          <w:tcPr>
            <w:tcW w:w="4261" w:type="dxa"/>
            <w:tcBorders>
              <w:top w:val="single" w:sz="4" w:space="0" w:color="auto"/>
              <w:left w:val="single" w:sz="4" w:space="0" w:color="auto"/>
              <w:bottom w:val="single" w:sz="4" w:space="0" w:color="auto"/>
              <w:right w:val="single" w:sz="4" w:space="0" w:color="auto"/>
            </w:tcBorders>
          </w:tcPr>
          <w:p w14:paraId="565B4A22" w14:textId="77777777" w:rsidR="003F7215" w:rsidRPr="00C653DB" w:rsidRDefault="003F7215" w:rsidP="00E45DE9">
            <w:r w:rsidRPr="00C653DB">
              <w:t xml:space="preserve">Bless </w:t>
            </w:r>
          </w:p>
        </w:tc>
        <w:tc>
          <w:tcPr>
            <w:tcW w:w="4261" w:type="dxa"/>
            <w:tcBorders>
              <w:top w:val="single" w:sz="4" w:space="0" w:color="auto"/>
              <w:left w:val="single" w:sz="4" w:space="0" w:color="auto"/>
              <w:bottom w:val="single" w:sz="4" w:space="0" w:color="auto"/>
              <w:right w:val="single" w:sz="4" w:space="0" w:color="auto"/>
            </w:tcBorders>
          </w:tcPr>
          <w:p w14:paraId="0737D53E" w14:textId="77777777" w:rsidR="003F7215" w:rsidRPr="00C653DB" w:rsidRDefault="003F7215" w:rsidP="00E45DE9">
            <w:r w:rsidRPr="00C653DB">
              <w:t xml:space="preserve">Breeze </w:t>
            </w:r>
          </w:p>
        </w:tc>
      </w:tr>
      <w:tr w:rsidR="003F7215" w:rsidRPr="00C653DB" w14:paraId="0EB408DF" w14:textId="77777777" w:rsidTr="00E45DE9">
        <w:tc>
          <w:tcPr>
            <w:tcW w:w="4261" w:type="dxa"/>
            <w:tcBorders>
              <w:top w:val="single" w:sz="4" w:space="0" w:color="auto"/>
              <w:left w:val="single" w:sz="4" w:space="0" w:color="auto"/>
              <w:bottom w:val="single" w:sz="4" w:space="0" w:color="auto"/>
              <w:right w:val="single" w:sz="4" w:space="0" w:color="auto"/>
            </w:tcBorders>
          </w:tcPr>
          <w:p w14:paraId="05BB1ED2" w14:textId="77777777" w:rsidR="003F7215" w:rsidRPr="00C653DB" w:rsidRDefault="003F7215" w:rsidP="00E45DE9">
            <w:r w:rsidRPr="00C653DB">
              <w:t xml:space="preserve">Rice </w:t>
            </w:r>
          </w:p>
        </w:tc>
        <w:tc>
          <w:tcPr>
            <w:tcW w:w="4261" w:type="dxa"/>
            <w:tcBorders>
              <w:top w:val="single" w:sz="4" w:space="0" w:color="auto"/>
              <w:left w:val="single" w:sz="4" w:space="0" w:color="auto"/>
              <w:bottom w:val="single" w:sz="4" w:space="0" w:color="auto"/>
              <w:right w:val="single" w:sz="4" w:space="0" w:color="auto"/>
            </w:tcBorders>
          </w:tcPr>
          <w:p w14:paraId="769A0B65" w14:textId="77777777" w:rsidR="003F7215" w:rsidRPr="00C653DB" w:rsidRDefault="003F7215" w:rsidP="00E45DE9">
            <w:r w:rsidRPr="00C653DB">
              <w:t xml:space="preserve">Rise </w:t>
            </w:r>
          </w:p>
        </w:tc>
      </w:tr>
      <w:tr w:rsidR="003F7215" w:rsidRPr="00C653DB" w14:paraId="26A1933E" w14:textId="77777777" w:rsidTr="00E45DE9">
        <w:tc>
          <w:tcPr>
            <w:tcW w:w="4261" w:type="dxa"/>
            <w:tcBorders>
              <w:top w:val="single" w:sz="4" w:space="0" w:color="auto"/>
              <w:left w:val="single" w:sz="4" w:space="0" w:color="auto"/>
              <w:bottom w:val="single" w:sz="4" w:space="0" w:color="auto"/>
              <w:right w:val="single" w:sz="4" w:space="0" w:color="auto"/>
            </w:tcBorders>
          </w:tcPr>
          <w:p w14:paraId="2BC50B22" w14:textId="77777777" w:rsidR="003F7215" w:rsidRPr="00C653DB" w:rsidRDefault="003F7215" w:rsidP="00E45DE9">
            <w:r w:rsidRPr="00C653DB">
              <w:t xml:space="preserve">Dice </w:t>
            </w:r>
          </w:p>
        </w:tc>
        <w:tc>
          <w:tcPr>
            <w:tcW w:w="4261" w:type="dxa"/>
            <w:tcBorders>
              <w:top w:val="single" w:sz="4" w:space="0" w:color="auto"/>
              <w:left w:val="single" w:sz="4" w:space="0" w:color="auto"/>
              <w:bottom w:val="single" w:sz="4" w:space="0" w:color="auto"/>
              <w:right w:val="single" w:sz="4" w:space="0" w:color="auto"/>
            </w:tcBorders>
          </w:tcPr>
          <w:p w14:paraId="4148F310" w14:textId="77777777" w:rsidR="003F7215" w:rsidRPr="00C653DB" w:rsidRDefault="003F7215" w:rsidP="00E45DE9">
            <w:r w:rsidRPr="00C653DB">
              <w:t xml:space="preserve">Dries </w:t>
            </w:r>
          </w:p>
        </w:tc>
      </w:tr>
      <w:tr w:rsidR="003F7215" w:rsidRPr="00C653DB" w14:paraId="4240F6ED" w14:textId="77777777" w:rsidTr="00E45DE9">
        <w:tc>
          <w:tcPr>
            <w:tcW w:w="4261" w:type="dxa"/>
            <w:tcBorders>
              <w:top w:val="single" w:sz="4" w:space="0" w:color="auto"/>
              <w:left w:val="single" w:sz="4" w:space="0" w:color="auto"/>
              <w:bottom w:val="single" w:sz="4" w:space="0" w:color="auto"/>
              <w:right w:val="single" w:sz="4" w:space="0" w:color="auto"/>
            </w:tcBorders>
          </w:tcPr>
          <w:p w14:paraId="1F9A709E" w14:textId="77777777" w:rsidR="003F7215" w:rsidRPr="00C653DB" w:rsidRDefault="003F7215" w:rsidP="00E45DE9">
            <w:r w:rsidRPr="00C653DB">
              <w:t xml:space="preserve">Bins </w:t>
            </w:r>
          </w:p>
        </w:tc>
        <w:tc>
          <w:tcPr>
            <w:tcW w:w="4261" w:type="dxa"/>
            <w:tcBorders>
              <w:top w:val="single" w:sz="4" w:space="0" w:color="auto"/>
              <w:left w:val="single" w:sz="4" w:space="0" w:color="auto"/>
              <w:bottom w:val="single" w:sz="4" w:space="0" w:color="auto"/>
              <w:right w:val="single" w:sz="4" w:space="0" w:color="auto"/>
            </w:tcBorders>
          </w:tcPr>
          <w:p w14:paraId="02DF0EA1" w14:textId="77777777" w:rsidR="003F7215" w:rsidRPr="00C653DB" w:rsidRDefault="003F7215" w:rsidP="00E45DE9">
            <w:r w:rsidRPr="00C653DB">
              <w:t>Beans</w:t>
            </w:r>
          </w:p>
        </w:tc>
      </w:tr>
      <w:tr w:rsidR="003F7215" w:rsidRPr="00C653DB" w14:paraId="00D470CE" w14:textId="77777777" w:rsidTr="00E45DE9">
        <w:tc>
          <w:tcPr>
            <w:tcW w:w="4261" w:type="dxa"/>
            <w:tcBorders>
              <w:top w:val="single" w:sz="4" w:space="0" w:color="auto"/>
              <w:left w:val="single" w:sz="4" w:space="0" w:color="auto"/>
              <w:bottom w:val="single" w:sz="4" w:space="0" w:color="auto"/>
              <w:right w:val="single" w:sz="4" w:space="0" w:color="auto"/>
            </w:tcBorders>
          </w:tcPr>
          <w:p w14:paraId="514DC408" w14:textId="77777777" w:rsidR="003F7215" w:rsidRPr="00C653DB" w:rsidRDefault="003F7215" w:rsidP="00E45DE9">
            <w:r w:rsidRPr="00C653DB">
              <w:t xml:space="preserve">Bus </w:t>
            </w:r>
          </w:p>
        </w:tc>
        <w:tc>
          <w:tcPr>
            <w:tcW w:w="4261" w:type="dxa"/>
            <w:tcBorders>
              <w:top w:val="single" w:sz="4" w:space="0" w:color="auto"/>
              <w:left w:val="single" w:sz="4" w:space="0" w:color="auto"/>
              <w:bottom w:val="single" w:sz="4" w:space="0" w:color="auto"/>
              <w:right w:val="single" w:sz="4" w:space="0" w:color="auto"/>
            </w:tcBorders>
          </w:tcPr>
          <w:p w14:paraId="2F6640E5" w14:textId="77777777" w:rsidR="003F7215" w:rsidRPr="00C653DB" w:rsidRDefault="003F7215" w:rsidP="00E45DE9">
            <w:r w:rsidRPr="00C653DB">
              <w:t xml:space="preserve">Business </w:t>
            </w:r>
          </w:p>
        </w:tc>
      </w:tr>
      <w:tr w:rsidR="003F7215" w:rsidRPr="00C653DB" w14:paraId="637DBDE8" w14:textId="77777777" w:rsidTr="00E45DE9">
        <w:tc>
          <w:tcPr>
            <w:tcW w:w="4261" w:type="dxa"/>
            <w:tcBorders>
              <w:top w:val="single" w:sz="4" w:space="0" w:color="auto"/>
              <w:left w:val="single" w:sz="4" w:space="0" w:color="auto"/>
              <w:bottom w:val="single" w:sz="4" w:space="0" w:color="auto"/>
              <w:right w:val="single" w:sz="4" w:space="0" w:color="auto"/>
            </w:tcBorders>
          </w:tcPr>
          <w:p w14:paraId="70F8399E" w14:textId="77777777" w:rsidR="003F7215" w:rsidRPr="00C653DB" w:rsidRDefault="003F7215" w:rsidP="00E45DE9">
            <w:r w:rsidRPr="00C653DB">
              <w:t xml:space="preserve">Excess </w:t>
            </w:r>
          </w:p>
        </w:tc>
        <w:tc>
          <w:tcPr>
            <w:tcW w:w="4261" w:type="dxa"/>
            <w:tcBorders>
              <w:top w:val="single" w:sz="4" w:space="0" w:color="auto"/>
              <w:left w:val="single" w:sz="4" w:space="0" w:color="auto"/>
              <w:bottom w:val="single" w:sz="4" w:space="0" w:color="auto"/>
              <w:right w:val="single" w:sz="4" w:space="0" w:color="auto"/>
            </w:tcBorders>
          </w:tcPr>
          <w:p w14:paraId="7DC757BC" w14:textId="77777777" w:rsidR="003F7215" w:rsidRPr="00C653DB" w:rsidRDefault="003F7215" w:rsidP="00E45DE9">
            <w:r w:rsidRPr="00C653DB">
              <w:t xml:space="preserve">Example </w:t>
            </w:r>
          </w:p>
        </w:tc>
      </w:tr>
    </w:tbl>
    <w:p w14:paraId="69EB5BCC" w14:textId="77777777" w:rsidR="003F7215" w:rsidRPr="00C653DB" w:rsidRDefault="003F7215" w:rsidP="003F7215"/>
    <w:p w14:paraId="052D9E3E" w14:textId="77777777" w:rsidR="003F7215" w:rsidRPr="00C653DB" w:rsidRDefault="003F7215" w:rsidP="003F7215">
      <w:pPr>
        <w:rPr>
          <w:b/>
          <w:bCs/>
          <w:color w:val="006400"/>
        </w:rPr>
      </w:pPr>
      <w:r w:rsidRPr="00C653DB">
        <w:t>/</w:t>
      </w:r>
      <w:r w:rsidRPr="00C653DB">
        <w:rPr>
          <w:b/>
          <w:bCs/>
          <w:color w:val="006400"/>
        </w:rPr>
        <w:t>ʒ/     /ʃ/</w:t>
      </w:r>
    </w:p>
    <w:p w14:paraId="421C7109" w14:textId="77777777" w:rsidR="003F7215" w:rsidRPr="00C653DB" w:rsidRDefault="003F7215" w:rsidP="003F7215">
      <w:pPr>
        <w:rPr>
          <w:b/>
          <w:bCs/>
        </w:rPr>
      </w:pPr>
      <w:r w:rsidRPr="00C653DB">
        <w:t>/</w:t>
      </w:r>
      <w:r w:rsidRPr="00C653DB">
        <w:rPr>
          <w:b/>
          <w:bCs/>
          <w:color w:val="006400"/>
        </w:rPr>
        <w:t>ʒ/</w:t>
      </w:r>
      <w:r w:rsidRPr="00C653DB">
        <w:rPr>
          <w:b/>
          <w:bCs/>
        </w:rPr>
        <w:t xml:space="preserve">is a voiced post alveolar fricative </w:t>
      </w:r>
    </w:p>
    <w:p w14:paraId="58294F2B" w14:textId="77777777" w:rsidR="003F7215" w:rsidRPr="00C653DB" w:rsidRDefault="003F7215" w:rsidP="003F7215">
      <w:pPr>
        <w:rPr>
          <w:b/>
          <w:bCs/>
        </w:rPr>
      </w:pPr>
      <w:r w:rsidRPr="00C653DB">
        <w:rPr>
          <w:b/>
          <w:bCs/>
        </w:rPr>
        <w:t>/</w:t>
      </w:r>
      <w:r w:rsidRPr="00C653DB">
        <w:rPr>
          <w:b/>
          <w:bCs/>
          <w:color w:val="006400"/>
        </w:rPr>
        <w:t>ʃ</w:t>
      </w:r>
      <w:r w:rsidRPr="00C653DB">
        <w:rPr>
          <w:b/>
          <w:bCs/>
        </w:rPr>
        <w:t xml:space="preserve">/ is a voiceless post alveolar fricative  </w:t>
      </w:r>
    </w:p>
    <w:p w14:paraId="43CF09D9" w14:textId="77777777" w:rsidR="003F7215" w:rsidRPr="00C653DB" w:rsidRDefault="003F7215" w:rsidP="003F7215">
      <w:pPr>
        <w:rPr>
          <w:b/>
          <w:bCs/>
        </w:rPr>
      </w:pPr>
      <w:r w:rsidRPr="00C653DB">
        <w:rPr>
          <w:b/>
          <w:bCs/>
        </w:rPr>
        <w:t xml:space="preserve">contrast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C653DB" w14:paraId="189602CE" w14:textId="77777777" w:rsidTr="00E45DE9">
        <w:tc>
          <w:tcPr>
            <w:tcW w:w="4261" w:type="dxa"/>
            <w:tcBorders>
              <w:top w:val="single" w:sz="4" w:space="0" w:color="auto"/>
              <w:left w:val="single" w:sz="4" w:space="0" w:color="auto"/>
              <w:bottom w:val="single" w:sz="4" w:space="0" w:color="auto"/>
              <w:right w:val="single" w:sz="4" w:space="0" w:color="auto"/>
            </w:tcBorders>
          </w:tcPr>
          <w:p w14:paraId="78B9B2E1" w14:textId="77777777" w:rsidR="003F7215" w:rsidRPr="00C653DB" w:rsidRDefault="003F7215" w:rsidP="00E45DE9">
            <w:r w:rsidRPr="00C653DB">
              <w:t>/</w:t>
            </w:r>
            <w:r w:rsidRPr="00C653DB">
              <w:rPr>
                <w:b/>
                <w:bCs/>
                <w:color w:val="006400"/>
              </w:rPr>
              <w:t>ʒ/</w:t>
            </w:r>
          </w:p>
        </w:tc>
        <w:tc>
          <w:tcPr>
            <w:tcW w:w="4261" w:type="dxa"/>
            <w:tcBorders>
              <w:top w:val="single" w:sz="4" w:space="0" w:color="auto"/>
              <w:left w:val="single" w:sz="4" w:space="0" w:color="auto"/>
              <w:bottom w:val="single" w:sz="4" w:space="0" w:color="auto"/>
              <w:right w:val="single" w:sz="4" w:space="0" w:color="auto"/>
            </w:tcBorders>
          </w:tcPr>
          <w:p w14:paraId="071054E8" w14:textId="77777777" w:rsidR="003F7215" w:rsidRPr="00C653DB" w:rsidRDefault="003F7215" w:rsidP="00E45DE9">
            <w:r w:rsidRPr="00C653DB">
              <w:rPr>
                <w:b/>
                <w:bCs/>
                <w:color w:val="006400"/>
              </w:rPr>
              <w:t>/ʃ/</w:t>
            </w:r>
          </w:p>
        </w:tc>
      </w:tr>
      <w:tr w:rsidR="003F7215" w:rsidRPr="00C653DB" w14:paraId="4CB62973" w14:textId="77777777" w:rsidTr="00E45DE9">
        <w:tc>
          <w:tcPr>
            <w:tcW w:w="4261" w:type="dxa"/>
            <w:tcBorders>
              <w:top w:val="single" w:sz="4" w:space="0" w:color="auto"/>
              <w:left w:val="single" w:sz="4" w:space="0" w:color="auto"/>
              <w:bottom w:val="single" w:sz="4" w:space="0" w:color="auto"/>
              <w:right w:val="single" w:sz="4" w:space="0" w:color="auto"/>
            </w:tcBorders>
          </w:tcPr>
          <w:p w14:paraId="4DF646FE" w14:textId="77777777" w:rsidR="003F7215" w:rsidRPr="00C653DB" w:rsidRDefault="003F7215" w:rsidP="00E45DE9">
            <w:r w:rsidRPr="00C653DB">
              <w:t xml:space="preserve">Vicious </w:t>
            </w:r>
          </w:p>
        </w:tc>
        <w:tc>
          <w:tcPr>
            <w:tcW w:w="4261" w:type="dxa"/>
            <w:tcBorders>
              <w:top w:val="single" w:sz="4" w:space="0" w:color="auto"/>
              <w:left w:val="single" w:sz="4" w:space="0" w:color="auto"/>
              <w:bottom w:val="single" w:sz="4" w:space="0" w:color="auto"/>
              <w:right w:val="single" w:sz="4" w:space="0" w:color="auto"/>
            </w:tcBorders>
          </w:tcPr>
          <w:p w14:paraId="7C0E53EA" w14:textId="77777777" w:rsidR="003F7215" w:rsidRPr="00C653DB" w:rsidRDefault="003F7215" w:rsidP="00E45DE9">
            <w:r w:rsidRPr="00C653DB">
              <w:t xml:space="preserve">Erasure </w:t>
            </w:r>
          </w:p>
        </w:tc>
      </w:tr>
      <w:tr w:rsidR="003F7215" w:rsidRPr="00C653DB" w14:paraId="60FBA07D" w14:textId="77777777" w:rsidTr="00E45DE9">
        <w:tc>
          <w:tcPr>
            <w:tcW w:w="4261" w:type="dxa"/>
            <w:tcBorders>
              <w:top w:val="single" w:sz="4" w:space="0" w:color="auto"/>
              <w:left w:val="single" w:sz="4" w:space="0" w:color="auto"/>
              <w:bottom w:val="single" w:sz="4" w:space="0" w:color="auto"/>
              <w:right w:val="single" w:sz="4" w:space="0" w:color="auto"/>
            </w:tcBorders>
          </w:tcPr>
          <w:p w14:paraId="0360FAEC" w14:textId="77777777" w:rsidR="003F7215" w:rsidRPr="00C653DB" w:rsidRDefault="003F7215" w:rsidP="00E45DE9">
            <w:r w:rsidRPr="00C653DB">
              <w:t xml:space="preserve">Gracious </w:t>
            </w:r>
          </w:p>
        </w:tc>
        <w:tc>
          <w:tcPr>
            <w:tcW w:w="4261" w:type="dxa"/>
            <w:tcBorders>
              <w:top w:val="single" w:sz="4" w:space="0" w:color="auto"/>
              <w:left w:val="single" w:sz="4" w:space="0" w:color="auto"/>
              <w:bottom w:val="single" w:sz="4" w:space="0" w:color="auto"/>
              <w:right w:val="single" w:sz="4" w:space="0" w:color="auto"/>
            </w:tcBorders>
          </w:tcPr>
          <w:p w14:paraId="3A86D08E" w14:textId="77777777" w:rsidR="003F7215" w:rsidRPr="00C653DB" w:rsidRDefault="003F7215" w:rsidP="00E45DE9">
            <w:r w:rsidRPr="00C653DB">
              <w:t xml:space="preserve">Pleasure </w:t>
            </w:r>
          </w:p>
        </w:tc>
      </w:tr>
      <w:tr w:rsidR="003F7215" w:rsidRPr="00C653DB" w14:paraId="4D2D0CE7" w14:textId="77777777" w:rsidTr="00E45DE9">
        <w:tc>
          <w:tcPr>
            <w:tcW w:w="4261" w:type="dxa"/>
            <w:tcBorders>
              <w:top w:val="single" w:sz="4" w:space="0" w:color="auto"/>
              <w:left w:val="single" w:sz="4" w:space="0" w:color="auto"/>
              <w:bottom w:val="single" w:sz="4" w:space="0" w:color="auto"/>
              <w:right w:val="single" w:sz="4" w:space="0" w:color="auto"/>
            </w:tcBorders>
          </w:tcPr>
          <w:p w14:paraId="3048D180" w14:textId="77777777" w:rsidR="003F7215" w:rsidRPr="00C653DB" w:rsidRDefault="003F7215" w:rsidP="00E45DE9">
            <w:r w:rsidRPr="00C653DB">
              <w:t xml:space="preserve">Nation </w:t>
            </w:r>
          </w:p>
        </w:tc>
        <w:tc>
          <w:tcPr>
            <w:tcW w:w="4261" w:type="dxa"/>
            <w:tcBorders>
              <w:top w:val="single" w:sz="4" w:space="0" w:color="auto"/>
              <w:left w:val="single" w:sz="4" w:space="0" w:color="auto"/>
              <w:bottom w:val="single" w:sz="4" w:space="0" w:color="auto"/>
              <w:right w:val="single" w:sz="4" w:space="0" w:color="auto"/>
            </w:tcBorders>
          </w:tcPr>
          <w:p w14:paraId="7499D92A" w14:textId="77777777" w:rsidR="003F7215" w:rsidRPr="00C653DB" w:rsidRDefault="003F7215" w:rsidP="00E45DE9">
            <w:r w:rsidRPr="00C653DB">
              <w:t xml:space="preserve">Treasure </w:t>
            </w:r>
          </w:p>
        </w:tc>
      </w:tr>
      <w:tr w:rsidR="003F7215" w:rsidRPr="00C653DB" w14:paraId="626C1CC3" w14:textId="77777777" w:rsidTr="00E45DE9">
        <w:tc>
          <w:tcPr>
            <w:tcW w:w="4261" w:type="dxa"/>
            <w:tcBorders>
              <w:top w:val="single" w:sz="4" w:space="0" w:color="auto"/>
              <w:left w:val="single" w:sz="4" w:space="0" w:color="auto"/>
              <w:bottom w:val="single" w:sz="4" w:space="0" w:color="auto"/>
              <w:right w:val="single" w:sz="4" w:space="0" w:color="auto"/>
            </w:tcBorders>
          </w:tcPr>
          <w:p w14:paraId="5454E271" w14:textId="77777777" w:rsidR="003F7215" w:rsidRPr="00C653DB" w:rsidRDefault="003F7215" w:rsidP="00E45DE9">
            <w:r w:rsidRPr="00C653DB">
              <w:t xml:space="preserve">Machine </w:t>
            </w:r>
          </w:p>
        </w:tc>
        <w:tc>
          <w:tcPr>
            <w:tcW w:w="4261" w:type="dxa"/>
            <w:tcBorders>
              <w:top w:val="single" w:sz="4" w:space="0" w:color="auto"/>
              <w:left w:val="single" w:sz="4" w:space="0" w:color="auto"/>
              <w:bottom w:val="single" w:sz="4" w:space="0" w:color="auto"/>
              <w:right w:val="single" w:sz="4" w:space="0" w:color="auto"/>
            </w:tcBorders>
          </w:tcPr>
          <w:p w14:paraId="577FF1CD" w14:textId="77777777" w:rsidR="003F7215" w:rsidRPr="00C653DB" w:rsidRDefault="003F7215" w:rsidP="00E45DE9">
            <w:r w:rsidRPr="00C653DB">
              <w:t xml:space="preserve">Exposure </w:t>
            </w:r>
          </w:p>
        </w:tc>
      </w:tr>
      <w:tr w:rsidR="003F7215" w:rsidRPr="00C653DB" w14:paraId="598DB144" w14:textId="77777777" w:rsidTr="00E45DE9">
        <w:tc>
          <w:tcPr>
            <w:tcW w:w="4261" w:type="dxa"/>
            <w:tcBorders>
              <w:top w:val="single" w:sz="4" w:space="0" w:color="auto"/>
              <w:left w:val="single" w:sz="4" w:space="0" w:color="auto"/>
              <w:bottom w:val="single" w:sz="4" w:space="0" w:color="auto"/>
              <w:right w:val="single" w:sz="4" w:space="0" w:color="auto"/>
            </w:tcBorders>
          </w:tcPr>
          <w:p w14:paraId="68985621" w14:textId="77777777" w:rsidR="003F7215" w:rsidRPr="00C653DB" w:rsidRDefault="003F7215" w:rsidP="00E45DE9">
            <w:r w:rsidRPr="00C653DB">
              <w:t xml:space="preserve">Precious </w:t>
            </w:r>
          </w:p>
        </w:tc>
        <w:tc>
          <w:tcPr>
            <w:tcW w:w="4261" w:type="dxa"/>
            <w:tcBorders>
              <w:top w:val="single" w:sz="4" w:space="0" w:color="auto"/>
              <w:left w:val="single" w:sz="4" w:space="0" w:color="auto"/>
              <w:bottom w:val="single" w:sz="4" w:space="0" w:color="auto"/>
              <w:right w:val="single" w:sz="4" w:space="0" w:color="auto"/>
            </w:tcBorders>
          </w:tcPr>
          <w:p w14:paraId="372D2268" w14:textId="77777777" w:rsidR="003F7215" w:rsidRPr="00C653DB" w:rsidRDefault="003F7215" w:rsidP="00E45DE9">
            <w:r w:rsidRPr="00C653DB">
              <w:t xml:space="preserve">Measure </w:t>
            </w:r>
          </w:p>
        </w:tc>
      </w:tr>
      <w:tr w:rsidR="003F7215" w:rsidRPr="00C653DB" w14:paraId="4DA191CE" w14:textId="77777777" w:rsidTr="00E45DE9">
        <w:tc>
          <w:tcPr>
            <w:tcW w:w="4261" w:type="dxa"/>
            <w:tcBorders>
              <w:top w:val="single" w:sz="4" w:space="0" w:color="auto"/>
              <w:left w:val="single" w:sz="4" w:space="0" w:color="auto"/>
              <w:bottom w:val="single" w:sz="4" w:space="0" w:color="auto"/>
              <w:right w:val="single" w:sz="4" w:space="0" w:color="auto"/>
            </w:tcBorders>
          </w:tcPr>
          <w:p w14:paraId="2BD67477" w14:textId="77777777" w:rsidR="003F7215" w:rsidRPr="00C653DB" w:rsidRDefault="003F7215" w:rsidP="00E45DE9">
            <w:r w:rsidRPr="00C653DB">
              <w:t xml:space="preserve">Commotion </w:t>
            </w:r>
          </w:p>
        </w:tc>
        <w:tc>
          <w:tcPr>
            <w:tcW w:w="4261" w:type="dxa"/>
            <w:tcBorders>
              <w:top w:val="single" w:sz="4" w:space="0" w:color="auto"/>
              <w:left w:val="single" w:sz="4" w:space="0" w:color="auto"/>
              <w:bottom w:val="single" w:sz="4" w:space="0" w:color="auto"/>
              <w:right w:val="single" w:sz="4" w:space="0" w:color="auto"/>
            </w:tcBorders>
          </w:tcPr>
          <w:p w14:paraId="5D3ECF3F" w14:textId="77777777" w:rsidR="003F7215" w:rsidRPr="00C653DB" w:rsidRDefault="003F7215" w:rsidP="00E45DE9">
            <w:r w:rsidRPr="00C653DB">
              <w:t xml:space="preserve">Confusion </w:t>
            </w:r>
          </w:p>
        </w:tc>
      </w:tr>
      <w:tr w:rsidR="003F7215" w:rsidRPr="00C653DB" w14:paraId="50BFF693" w14:textId="77777777" w:rsidTr="00E45DE9">
        <w:tc>
          <w:tcPr>
            <w:tcW w:w="4261" w:type="dxa"/>
            <w:tcBorders>
              <w:top w:val="single" w:sz="4" w:space="0" w:color="auto"/>
              <w:left w:val="single" w:sz="4" w:space="0" w:color="auto"/>
              <w:bottom w:val="single" w:sz="4" w:space="0" w:color="auto"/>
              <w:right w:val="single" w:sz="4" w:space="0" w:color="auto"/>
            </w:tcBorders>
          </w:tcPr>
          <w:p w14:paraId="4A637795" w14:textId="77777777" w:rsidR="003F7215" w:rsidRPr="00C653DB" w:rsidRDefault="003F7215" w:rsidP="00E45DE9">
            <w:r w:rsidRPr="00C653DB">
              <w:t xml:space="preserve">Indication </w:t>
            </w:r>
          </w:p>
        </w:tc>
        <w:tc>
          <w:tcPr>
            <w:tcW w:w="4261" w:type="dxa"/>
            <w:tcBorders>
              <w:top w:val="single" w:sz="4" w:space="0" w:color="auto"/>
              <w:left w:val="single" w:sz="4" w:space="0" w:color="auto"/>
              <w:bottom w:val="single" w:sz="4" w:space="0" w:color="auto"/>
              <w:right w:val="single" w:sz="4" w:space="0" w:color="auto"/>
            </w:tcBorders>
          </w:tcPr>
          <w:p w14:paraId="64EF709C" w14:textId="77777777" w:rsidR="003F7215" w:rsidRPr="00C653DB" w:rsidRDefault="003F7215" w:rsidP="00E45DE9">
            <w:r w:rsidRPr="00C653DB">
              <w:t xml:space="preserve">Decision </w:t>
            </w:r>
          </w:p>
        </w:tc>
      </w:tr>
      <w:tr w:rsidR="003F7215" w:rsidRPr="00C653DB" w14:paraId="5A1A98F4" w14:textId="77777777" w:rsidTr="00E45DE9">
        <w:tc>
          <w:tcPr>
            <w:tcW w:w="4261" w:type="dxa"/>
            <w:tcBorders>
              <w:top w:val="single" w:sz="4" w:space="0" w:color="auto"/>
              <w:left w:val="single" w:sz="4" w:space="0" w:color="auto"/>
              <w:bottom w:val="single" w:sz="4" w:space="0" w:color="auto"/>
              <w:right w:val="single" w:sz="4" w:space="0" w:color="auto"/>
            </w:tcBorders>
          </w:tcPr>
          <w:p w14:paraId="6F634070" w14:textId="77777777" w:rsidR="003F7215" w:rsidRPr="00C653DB" w:rsidRDefault="003F7215" w:rsidP="00E45DE9">
            <w:r w:rsidRPr="00C653DB">
              <w:t xml:space="preserve">Shrub </w:t>
            </w:r>
          </w:p>
        </w:tc>
        <w:tc>
          <w:tcPr>
            <w:tcW w:w="4261" w:type="dxa"/>
            <w:tcBorders>
              <w:top w:val="single" w:sz="4" w:space="0" w:color="auto"/>
              <w:left w:val="single" w:sz="4" w:space="0" w:color="auto"/>
              <w:bottom w:val="single" w:sz="4" w:space="0" w:color="auto"/>
              <w:right w:val="single" w:sz="4" w:space="0" w:color="auto"/>
            </w:tcBorders>
          </w:tcPr>
          <w:p w14:paraId="4DABFD20" w14:textId="77777777" w:rsidR="003F7215" w:rsidRPr="00C653DB" w:rsidRDefault="003F7215" w:rsidP="00E45DE9">
            <w:r w:rsidRPr="00C653DB">
              <w:t xml:space="preserve">Beige </w:t>
            </w:r>
          </w:p>
        </w:tc>
      </w:tr>
      <w:tr w:rsidR="003F7215" w:rsidRPr="00C653DB" w14:paraId="25CFD850" w14:textId="77777777" w:rsidTr="00E45DE9">
        <w:tc>
          <w:tcPr>
            <w:tcW w:w="4261" w:type="dxa"/>
            <w:tcBorders>
              <w:top w:val="single" w:sz="4" w:space="0" w:color="auto"/>
              <w:left w:val="single" w:sz="4" w:space="0" w:color="auto"/>
              <w:bottom w:val="single" w:sz="4" w:space="0" w:color="auto"/>
              <w:right w:val="single" w:sz="4" w:space="0" w:color="auto"/>
            </w:tcBorders>
          </w:tcPr>
          <w:p w14:paraId="496AAACC" w14:textId="77777777" w:rsidR="003F7215" w:rsidRPr="00C653DB" w:rsidRDefault="003F7215" w:rsidP="00E45DE9">
            <w:r w:rsidRPr="00C653DB">
              <w:t xml:space="preserve">Chauffeur </w:t>
            </w:r>
          </w:p>
        </w:tc>
        <w:tc>
          <w:tcPr>
            <w:tcW w:w="4261" w:type="dxa"/>
            <w:tcBorders>
              <w:top w:val="single" w:sz="4" w:space="0" w:color="auto"/>
              <w:left w:val="single" w:sz="4" w:space="0" w:color="auto"/>
              <w:bottom w:val="single" w:sz="4" w:space="0" w:color="auto"/>
              <w:right w:val="single" w:sz="4" w:space="0" w:color="auto"/>
            </w:tcBorders>
          </w:tcPr>
          <w:p w14:paraId="1C272C01" w14:textId="77777777" w:rsidR="003F7215" w:rsidRPr="00C653DB" w:rsidRDefault="003F7215" w:rsidP="00E45DE9">
            <w:r w:rsidRPr="00C653DB">
              <w:t xml:space="preserve">Mirage </w:t>
            </w:r>
          </w:p>
        </w:tc>
      </w:tr>
    </w:tbl>
    <w:p w14:paraId="31AA4683" w14:textId="77777777" w:rsidR="003F7215" w:rsidRPr="00C653DB" w:rsidRDefault="003F7215" w:rsidP="003F7215"/>
    <w:p w14:paraId="6C5FD412" w14:textId="77777777" w:rsidR="003F7215" w:rsidRPr="00C653DB" w:rsidRDefault="003F7215" w:rsidP="003F7215">
      <w:pPr>
        <w:pStyle w:val="Heading9"/>
        <w:rPr>
          <w:sz w:val="24"/>
          <w:szCs w:val="24"/>
        </w:rPr>
      </w:pPr>
      <w:r w:rsidRPr="00C653DB">
        <w:rPr>
          <w:sz w:val="24"/>
          <w:szCs w:val="24"/>
        </w:rPr>
        <w:t xml:space="preserve">EVALUATION </w:t>
      </w:r>
    </w:p>
    <w:p w14:paraId="3357B77E" w14:textId="77777777" w:rsidR="003F7215" w:rsidRPr="00C653DB" w:rsidRDefault="003F7215" w:rsidP="003F7215">
      <w:r w:rsidRPr="00C653DB">
        <w:t>Write 2 words each to show contrast of the following pairs of sounds:</w:t>
      </w:r>
    </w:p>
    <w:p w14:paraId="4727277A" w14:textId="77777777" w:rsidR="003F7215" w:rsidRPr="00C653DB" w:rsidRDefault="003F7215" w:rsidP="003F7215">
      <w:pPr>
        <w:numPr>
          <w:ilvl w:val="2"/>
          <w:numId w:val="19"/>
        </w:numPr>
        <w:tabs>
          <w:tab w:val="clear" w:pos="2700"/>
        </w:tabs>
        <w:ind w:left="720" w:hanging="360"/>
      </w:pPr>
      <w:r w:rsidRPr="00C653DB">
        <w:t xml:space="preserve">/ </w:t>
      </w:r>
      <w:r w:rsidRPr="00C653DB">
        <w:rPr>
          <w:b/>
          <w:bCs/>
          <w:color w:val="006400"/>
        </w:rPr>
        <w:t>ʃ</w:t>
      </w:r>
      <w:r w:rsidRPr="00C653DB">
        <w:t xml:space="preserve"> </w:t>
      </w:r>
      <w:proofErr w:type="gramStart"/>
      <w:r w:rsidRPr="00C653DB">
        <w:t>/  and</w:t>
      </w:r>
      <w:proofErr w:type="gramEnd"/>
      <w:r w:rsidRPr="00C653DB">
        <w:t xml:space="preserve">  /</w:t>
      </w:r>
      <w:r w:rsidRPr="00C653DB">
        <w:rPr>
          <w:b/>
          <w:bCs/>
          <w:color w:val="006400"/>
        </w:rPr>
        <w:t>ʒ/,</w:t>
      </w:r>
      <w:r w:rsidRPr="00C653DB">
        <w:t xml:space="preserve">  </w:t>
      </w:r>
    </w:p>
    <w:p w14:paraId="442250D5" w14:textId="77777777" w:rsidR="003F7215" w:rsidRPr="00C653DB" w:rsidRDefault="003F7215" w:rsidP="003F7215">
      <w:pPr>
        <w:numPr>
          <w:ilvl w:val="2"/>
          <w:numId w:val="19"/>
        </w:numPr>
        <w:tabs>
          <w:tab w:val="clear" w:pos="2700"/>
        </w:tabs>
        <w:ind w:left="720" w:hanging="360"/>
      </w:pPr>
      <w:r w:rsidRPr="00C653DB">
        <w:t>/s/ and /z/</w:t>
      </w:r>
    </w:p>
    <w:p w14:paraId="7383C93A" w14:textId="77777777" w:rsidR="003F7215" w:rsidRPr="00C653DB" w:rsidRDefault="003F7215" w:rsidP="003F7215">
      <w:pPr>
        <w:numPr>
          <w:ilvl w:val="2"/>
          <w:numId w:val="19"/>
        </w:numPr>
        <w:tabs>
          <w:tab w:val="clear" w:pos="2700"/>
        </w:tabs>
        <w:ind w:left="720" w:hanging="360"/>
      </w:pPr>
      <w:r w:rsidRPr="00C653DB">
        <w:t>/v/ and /f/</w:t>
      </w:r>
    </w:p>
    <w:p w14:paraId="21CBABB6" w14:textId="77777777" w:rsidR="003F7215" w:rsidRPr="00C653DB" w:rsidRDefault="003F7215" w:rsidP="003F7215">
      <w:pPr>
        <w:pStyle w:val="Heading9"/>
        <w:rPr>
          <w:sz w:val="24"/>
          <w:szCs w:val="24"/>
        </w:rPr>
      </w:pPr>
      <w:r w:rsidRPr="00C653DB">
        <w:rPr>
          <w:sz w:val="24"/>
          <w:szCs w:val="24"/>
        </w:rPr>
        <w:t xml:space="preserve">READING ASSIGNMENT </w:t>
      </w:r>
    </w:p>
    <w:p w14:paraId="1D871F7D" w14:textId="77777777" w:rsidR="003F7215" w:rsidRPr="00C653DB" w:rsidRDefault="003F7215" w:rsidP="003F7215">
      <w:r w:rsidRPr="00C653DB">
        <w:t>Standard Speech 10 Book, Diction in English Course page 2-6</w:t>
      </w:r>
    </w:p>
    <w:p w14:paraId="63CFC4FE" w14:textId="77777777" w:rsidR="003F7215" w:rsidRPr="00C653DB" w:rsidRDefault="003F7215" w:rsidP="003F7215"/>
    <w:p w14:paraId="34C52229" w14:textId="77777777" w:rsidR="003F7215" w:rsidRPr="00C653DB" w:rsidRDefault="003F7215" w:rsidP="003F7215">
      <w:pPr>
        <w:numPr>
          <w:ilvl w:val="0"/>
          <w:numId w:val="19"/>
        </w:numPr>
        <w:rPr>
          <w:b/>
          <w:bCs/>
        </w:rPr>
      </w:pPr>
      <w:r w:rsidRPr="00C653DB">
        <w:rPr>
          <w:b/>
          <w:bCs/>
        </w:rPr>
        <w:t xml:space="preserve">INTRODUCTION TO NOMINALIZATION </w:t>
      </w:r>
    </w:p>
    <w:p w14:paraId="09BC493A" w14:textId="77777777" w:rsidR="003F7215" w:rsidRPr="00C653DB" w:rsidRDefault="003F7215" w:rsidP="003F7215">
      <w:pPr>
        <w:ind w:left="360"/>
      </w:pPr>
      <w:r w:rsidRPr="00C653DB">
        <w:t xml:space="preserve">Content </w:t>
      </w:r>
    </w:p>
    <w:p w14:paraId="1751F0BE" w14:textId="77777777" w:rsidR="003F7215" w:rsidRPr="00C653DB" w:rsidRDefault="003F7215" w:rsidP="003F7215">
      <w:pPr>
        <w:numPr>
          <w:ilvl w:val="1"/>
          <w:numId w:val="19"/>
        </w:numPr>
        <w:tabs>
          <w:tab w:val="clear" w:pos="1440"/>
        </w:tabs>
        <w:ind w:left="720"/>
      </w:pPr>
      <w:r w:rsidRPr="00C653DB">
        <w:t xml:space="preserve">Definition </w:t>
      </w:r>
    </w:p>
    <w:p w14:paraId="3D8D651E" w14:textId="77777777" w:rsidR="003F7215" w:rsidRPr="00C653DB" w:rsidRDefault="003F7215" w:rsidP="003F7215">
      <w:pPr>
        <w:numPr>
          <w:ilvl w:val="1"/>
          <w:numId w:val="19"/>
        </w:numPr>
        <w:tabs>
          <w:tab w:val="clear" w:pos="1440"/>
        </w:tabs>
        <w:ind w:left="720"/>
      </w:pPr>
      <w:r w:rsidRPr="00C653DB">
        <w:t xml:space="preserve">Affixation </w:t>
      </w:r>
    </w:p>
    <w:p w14:paraId="746CFD4C" w14:textId="77777777" w:rsidR="003F7215" w:rsidRDefault="003F7215" w:rsidP="003F7215">
      <w:pPr>
        <w:numPr>
          <w:ilvl w:val="1"/>
          <w:numId w:val="19"/>
        </w:numPr>
        <w:tabs>
          <w:tab w:val="clear" w:pos="1440"/>
        </w:tabs>
        <w:ind w:left="720"/>
      </w:pPr>
      <w:r w:rsidRPr="00C653DB">
        <w:t xml:space="preserve">Compounding </w:t>
      </w:r>
    </w:p>
    <w:p w14:paraId="143E3ECE" w14:textId="77777777" w:rsidR="003F7215" w:rsidRPr="00C653DB" w:rsidRDefault="003F7215" w:rsidP="003F7215">
      <w:r w:rsidRPr="00C653DB">
        <w:t>Nominalization refers to the conversion from other word classes into nouns. The methods of deriving nouns include the following: Affixation, The use of the definite article (the) + Adjective, Compounding.</w:t>
      </w:r>
    </w:p>
    <w:p w14:paraId="32FC116B" w14:textId="77777777" w:rsidR="003F7215" w:rsidRDefault="003F7215" w:rsidP="003F7215"/>
    <w:p w14:paraId="0B3512A3" w14:textId="77777777" w:rsidR="003F7215" w:rsidRPr="00C653DB" w:rsidRDefault="003F7215" w:rsidP="003F7215">
      <w:r w:rsidRPr="00C653DB">
        <w:t>Affixation refers to the way affixes (bound morphemes) are applied to the word with new meanings, or to modify the meaning of words or change the grammatical classes of words. Affixes include prefixes, suffixes and infixes.</w:t>
      </w:r>
    </w:p>
    <w:p w14:paraId="0E18A5C0" w14:textId="77777777" w:rsidR="003F7215" w:rsidRPr="00C653DB" w:rsidRDefault="003F7215" w:rsidP="003F7215">
      <w:pPr>
        <w:ind w:left="1080"/>
      </w:pPr>
    </w:p>
    <w:p w14:paraId="629B6282" w14:textId="77777777" w:rsidR="003F7215" w:rsidRPr="00C653DB" w:rsidRDefault="003F7215" w:rsidP="003F7215">
      <w:r w:rsidRPr="00C653DB">
        <w:t xml:space="preserve">Suffixes used to form nouns include the </w:t>
      </w:r>
      <w:proofErr w:type="spellStart"/>
      <w:r w:rsidRPr="00C653DB">
        <w:t>follwing</w:t>
      </w:r>
      <w:proofErr w:type="spellEnd"/>
      <w:r w:rsidRPr="00C653DB">
        <w:t xml:space="preserve">: </w:t>
      </w:r>
      <w:proofErr w:type="spellStart"/>
      <w:r w:rsidRPr="00C653DB">
        <w:t>ment</w:t>
      </w:r>
      <w:proofErr w:type="spellEnd"/>
      <w:r w:rsidRPr="00C653DB">
        <w:t xml:space="preserve">, ness, ion, ship, hood, </w:t>
      </w:r>
      <w:proofErr w:type="spellStart"/>
      <w:r w:rsidRPr="00C653DB">
        <w:t>ation</w:t>
      </w:r>
      <w:proofErr w:type="spellEnd"/>
      <w:r w:rsidRPr="00C653DB">
        <w:t xml:space="preserve">, </w:t>
      </w:r>
      <w:proofErr w:type="spellStart"/>
      <w:r w:rsidRPr="00C653DB">
        <w:t>ance</w:t>
      </w:r>
      <w:proofErr w:type="spellEnd"/>
      <w:r w:rsidRPr="00C653DB">
        <w:t>, /</w:t>
      </w:r>
      <w:proofErr w:type="spellStart"/>
      <w:r w:rsidRPr="00C653DB">
        <w:t>ence</w:t>
      </w:r>
      <w:proofErr w:type="spellEnd"/>
      <w:r w:rsidRPr="00C653DB">
        <w:t xml:space="preserve">, </w:t>
      </w:r>
      <w:proofErr w:type="spellStart"/>
      <w:r w:rsidRPr="00C653DB">
        <w:t>ancy</w:t>
      </w:r>
      <w:proofErr w:type="spellEnd"/>
      <w:r w:rsidRPr="00C653DB">
        <w:t>/</w:t>
      </w:r>
      <w:proofErr w:type="spellStart"/>
      <w:r w:rsidRPr="00C653DB">
        <w:t>ency</w:t>
      </w:r>
      <w:proofErr w:type="spellEnd"/>
      <w:r w:rsidRPr="00C653DB">
        <w:t xml:space="preserve">, </w:t>
      </w:r>
      <w:proofErr w:type="spellStart"/>
      <w:r w:rsidRPr="00C653DB">
        <w:t>atis</w:t>
      </w:r>
      <w:proofErr w:type="spellEnd"/>
      <w:r w:rsidRPr="00C653DB">
        <w:t xml:space="preserve">, </w:t>
      </w:r>
      <w:proofErr w:type="spellStart"/>
      <w:r w:rsidRPr="00C653DB">
        <w:t>cido</w:t>
      </w:r>
      <w:proofErr w:type="spellEnd"/>
      <w:r w:rsidRPr="00C653DB">
        <w:t xml:space="preserve">, ism, </w:t>
      </w:r>
      <w:proofErr w:type="spellStart"/>
      <w:r w:rsidRPr="00C653DB">
        <w:t>ist</w:t>
      </w:r>
      <w:proofErr w:type="spellEnd"/>
      <w:r w:rsidRPr="00C653DB">
        <w:t>, re/</w:t>
      </w:r>
      <w:proofErr w:type="spellStart"/>
      <w:proofErr w:type="gramStart"/>
      <w:r w:rsidRPr="00C653DB">
        <w:t>or,ee</w:t>
      </w:r>
      <w:proofErr w:type="spellEnd"/>
      <w:proofErr w:type="gramEnd"/>
      <w:r w:rsidRPr="00C653DB">
        <w:t xml:space="preserve">, </w:t>
      </w:r>
      <w:proofErr w:type="spellStart"/>
      <w:r w:rsidRPr="00C653DB">
        <w:t>ster,ess</w:t>
      </w:r>
      <w:proofErr w:type="spellEnd"/>
      <w:r w:rsidRPr="00C653DB">
        <w:t>/tress  /</w:t>
      </w:r>
      <w:proofErr w:type="spellStart"/>
      <w:r w:rsidRPr="00C653DB">
        <w:t>trix</w:t>
      </w:r>
      <w:proofErr w:type="spellEnd"/>
      <w:r w:rsidRPr="00C653DB">
        <w:t xml:space="preserve">/ </w:t>
      </w:r>
      <w:proofErr w:type="spellStart"/>
      <w:r w:rsidRPr="00C653DB">
        <w:t>ine</w:t>
      </w:r>
      <w:proofErr w:type="spellEnd"/>
      <w:r w:rsidRPr="00C653DB">
        <w:t xml:space="preserve">, let/ </w:t>
      </w:r>
      <w:proofErr w:type="spellStart"/>
      <w:r w:rsidRPr="00C653DB">
        <w:t>ette</w:t>
      </w:r>
      <w:proofErr w:type="spellEnd"/>
      <w:r w:rsidRPr="00C653DB">
        <w:t>/ -</w:t>
      </w:r>
      <w:proofErr w:type="spellStart"/>
      <w:r w:rsidRPr="00C653DB">
        <w:t>ette</w:t>
      </w:r>
      <w:proofErr w:type="spellEnd"/>
      <w:r w:rsidRPr="00C653DB">
        <w:t>/ -ling, -</w:t>
      </w:r>
      <w:proofErr w:type="spellStart"/>
      <w:r w:rsidRPr="00C653DB">
        <w:t>ve</w:t>
      </w:r>
      <w:proofErr w:type="spellEnd"/>
      <w:r w:rsidRPr="00C653DB">
        <w:t>, -ant, -</w:t>
      </w:r>
      <w:proofErr w:type="spellStart"/>
      <w:r w:rsidRPr="00C653DB">
        <w:t>ing</w:t>
      </w:r>
      <w:proofErr w:type="spellEnd"/>
    </w:p>
    <w:p w14:paraId="7E1EF20F" w14:textId="77777777" w:rsidR="003F7215" w:rsidRPr="00C653DB" w:rsidRDefault="003F7215" w:rsidP="003F7215">
      <w:pPr>
        <w:ind w:left="1080"/>
      </w:pPr>
    </w:p>
    <w:p w14:paraId="04392BAE" w14:textId="77777777" w:rsidR="003F7215" w:rsidRPr="00C653DB" w:rsidRDefault="003F7215" w:rsidP="003F7215">
      <w:r w:rsidRPr="00C653DB">
        <w:t>“</w:t>
      </w:r>
      <w:proofErr w:type="spellStart"/>
      <w:r w:rsidRPr="00C653DB">
        <w:t>ment</w:t>
      </w:r>
      <w:proofErr w:type="spellEnd"/>
      <w:r w:rsidRPr="00C653DB">
        <w:t xml:space="preserve">” it </w:t>
      </w:r>
      <w:proofErr w:type="gramStart"/>
      <w:r w:rsidRPr="00C653DB">
        <w:t>usually  goes</w:t>
      </w:r>
      <w:proofErr w:type="gramEnd"/>
      <w:r w:rsidRPr="00C653DB">
        <w:t xml:space="preserve"> with verbs </w:t>
      </w:r>
    </w:p>
    <w:p w14:paraId="204D5A00" w14:textId="77777777" w:rsidR="003F7215" w:rsidRPr="00C653DB" w:rsidRDefault="003F7215" w:rsidP="003F7215">
      <w:pPr>
        <w:numPr>
          <w:ilvl w:val="0"/>
          <w:numId w:val="20"/>
        </w:numPr>
        <w:tabs>
          <w:tab w:val="clear" w:pos="1800"/>
        </w:tabs>
        <w:ind w:left="720"/>
      </w:pPr>
      <w:r w:rsidRPr="00C653DB">
        <w:t xml:space="preserve">Enslavement – enslave </w:t>
      </w:r>
    </w:p>
    <w:p w14:paraId="528276C9" w14:textId="77777777" w:rsidR="003F7215" w:rsidRPr="00C653DB" w:rsidRDefault="003F7215" w:rsidP="003F7215">
      <w:pPr>
        <w:numPr>
          <w:ilvl w:val="0"/>
          <w:numId w:val="20"/>
        </w:numPr>
        <w:tabs>
          <w:tab w:val="clear" w:pos="1800"/>
        </w:tabs>
        <w:ind w:left="720"/>
      </w:pPr>
      <w:r w:rsidRPr="00C653DB">
        <w:t xml:space="preserve">Encroach – encroachment </w:t>
      </w:r>
    </w:p>
    <w:p w14:paraId="7213CD1D" w14:textId="77777777" w:rsidR="003F7215" w:rsidRPr="00C653DB" w:rsidRDefault="003F7215" w:rsidP="003F7215">
      <w:pPr>
        <w:numPr>
          <w:ilvl w:val="0"/>
          <w:numId w:val="20"/>
        </w:numPr>
        <w:tabs>
          <w:tab w:val="clear" w:pos="1800"/>
        </w:tabs>
        <w:ind w:left="720"/>
      </w:pPr>
      <w:r w:rsidRPr="00C653DB">
        <w:t xml:space="preserve">Enlighten – enlightenment </w:t>
      </w:r>
    </w:p>
    <w:p w14:paraId="7CB0D867" w14:textId="77777777" w:rsidR="003F7215" w:rsidRPr="00C653DB" w:rsidRDefault="003F7215" w:rsidP="003F7215"/>
    <w:p w14:paraId="276AE5D3" w14:textId="77777777" w:rsidR="003F7215" w:rsidRPr="00C653DB" w:rsidRDefault="003F7215" w:rsidP="003F7215">
      <w:r w:rsidRPr="00C653DB">
        <w:t xml:space="preserve">“ness”- This </w:t>
      </w:r>
      <w:proofErr w:type="spellStart"/>
      <w:r w:rsidRPr="00C653DB">
        <w:t>norpheme</w:t>
      </w:r>
      <w:proofErr w:type="spellEnd"/>
      <w:r w:rsidRPr="00C653DB">
        <w:t xml:space="preserve"> is applied to adjectives especially those that end with – </w:t>
      </w:r>
      <w:proofErr w:type="spellStart"/>
      <w:r w:rsidRPr="00C653DB">
        <w:t>ful</w:t>
      </w:r>
      <w:proofErr w:type="spellEnd"/>
      <w:r w:rsidRPr="00C653DB">
        <w:t xml:space="preserve">, less, -y, </w:t>
      </w:r>
      <w:proofErr w:type="spellStart"/>
      <w:r w:rsidRPr="00C653DB">
        <w:t>ous</w:t>
      </w:r>
      <w:proofErr w:type="spellEnd"/>
      <w:r w:rsidRPr="00C653DB">
        <w:t>, -</w:t>
      </w:r>
      <w:proofErr w:type="spellStart"/>
      <w:r w:rsidRPr="00C653DB">
        <w:t>ve</w:t>
      </w:r>
      <w:proofErr w:type="spellEnd"/>
      <w:r w:rsidRPr="00C653DB">
        <w:t xml:space="preserve"> e.g.</w:t>
      </w:r>
    </w:p>
    <w:p w14:paraId="4AFF939D" w14:textId="77777777" w:rsidR="003F7215" w:rsidRPr="00C653DB" w:rsidRDefault="003F7215" w:rsidP="003F7215">
      <w:pPr>
        <w:numPr>
          <w:ilvl w:val="0"/>
          <w:numId w:val="21"/>
        </w:numPr>
      </w:pPr>
      <w:r w:rsidRPr="00C653DB">
        <w:t xml:space="preserve">Useful – usefulness </w:t>
      </w:r>
    </w:p>
    <w:p w14:paraId="49CEBE35" w14:textId="77777777" w:rsidR="003F7215" w:rsidRPr="00C653DB" w:rsidRDefault="003F7215" w:rsidP="003F7215">
      <w:pPr>
        <w:numPr>
          <w:ilvl w:val="0"/>
          <w:numId w:val="21"/>
        </w:numPr>
      </w:pPr>
      <w:r w:rsidRPr="00C653DB">
        <w:t>Heartless – heartlessness</w:t>
      </w:r>
    </w:p>
    <w:p w14:paraId="1B63DEBC" w14:textId="77777777" w:rsidR="003F7215" w:rsidRPr="00C653DB" w:rsidRDefault="003F7215" w:rsidP="003F7215">
      <w:pPr>
        <w:numPr>
          <w:ilvl w:val="0"/>
          <w:numId w:val="21"/>
        </w:numPr>
      </w:pPr>
      <w:r w:rsidRPr="00C653DB">
        <w:t>Callous – callousness</w:t>
      </w:r>
    </w:p>
    <w:p w14:paraId="61647FDA" w14:textId="77777777" w:rsidR="003F7215" w:rsidRDefault="003F7215" w:rsidP="003F7215"/>
    <w:p w14:paraId="6789B8D1" w14:textId="77777777" w:rsidR="003F7215" w:rsidRPr="00C653DB" w:rsidRDefault="003F7215" w:rsidP="003F7215">
      <w:r w:rsidRPr="00C653DB">
        <w:t>“</w:t>
      </w:r>
      <w:proofErr w:type="spellStart"/>
      <w:r w:rsidRPr="00C653DB">
        <w:t>ity</w:t>
      </w:r>
      <w:proofErr w:type="spellEnd"/>
      <w:r w:rsidRPr="00C653DB">
        <w:t>”- It’s often connected to adjective especially those that end with “</w:t>
      </w:r>
      <w:proofErr w:type="spellStart"/>
      <w:r w:rsidRPr="00C653DB">
        <w:t>ic</w:t>
      </w:r>
      <w:proofErr w:type="spellEnd"/>
      <w:r w:rsidRPr="00C653DB">
        <w:t>”, “se”, “re”, “al</w:t>
      </w:r>
      <w:proofErr w:type="gramStart"/>
      <w:r w:rsidRPr="00C653DB">
        <w:t>” ,</w:t>
      </w:r>
      <w:proofErr w:type="gramEnd"/>
      <w:r w:rsidRPr="00C653DB">
        <w:t xml:space="preserve"> “</w:t>
      </w:r>
      <w:proofErr w:type="spellStart"/>
      <w:r w:rsidRPr="00C653DB">
        <w:t>cal</w:t>
      </w:r>
      <w:proofErr w:type="spellEnd"/>
      <w:r w:rsidRPr="00C653DB">
        <w:t>”, “</w:t>
      </w:r>
      <w:proofErr w:type="spellStart"/>
      <w:r w:rsidRPr="00C653DB">
        <w:t>ous</w:t>
      </w:r>
      <w:proofErr w:type="spellEnd"/>
      <w:r w:rsidRPr="00C653DB">
        <w:t>”, “</w:t>
      </w:r>
      <w:proofErr w:type="spellStart"/>
      <w:r w:rsidRPr="00C653DB">
        <w:t>ve</w:t>
      </w:r>
      <w:proofErr w:type="spellEnd"/>
      <w:r w:rsidRPr="00C653DB">
        <w:t>”, “</w:t>
      </w:r>
      <w:proofErr w:type="spellStart"/>
      <w:r w:rsidRPr="00C653DB">
        <w:t>ble</w:t>
      </w:r>
      <w:proofErr w:type="spellEnd"/>
      <w:r w:rsidRPr="00C653DB">
        <w:t>”, “able”, “</w:t>
      </w:r>
      <w:proofErr w:type="spellStart"/>
      <w:r w:rsidRPr="00C653DB">
        <w:t>ce</w:t>
      </w:r>
      <w:proofErr w:type="spellEnd"/>
      <w:r w:rsidRPr="00C653DB">
        <w:t>”</w:t>
      </w:r>
    </w:p>
    <w:p w14:paraId="298415F9" w14:textId="77777777" w:rsidR="003F7215" w:rsidRPr="00C653DB" w:rsidRDefault="003F7215" w:rsidP="003F7215">
      <w:r w:rsidRPr="00C653DB">
        <w:t xml:space="preserve">e.g. </w:t>
      </w:r>
    </w:p>
    <w:p w14:paraId="4B4BC873" w14:textId="77777777" w:rsidR="003F7215" w:rsidRPr="00C653DB" w:rsidRDefault="003F7215" w:rsidP="003F7215">
      <w:pPr>
        <w:numPr>
          <w:ilvl w:val="0"/>
          <w:numId w:val="22"/>
        </w:numPr>
      </w:pPr>
      <w:r w:rsidRPr="00C653DB">
        <w:t>Ethnic – ethnicity</w:t>
      </w:r>
    </w:p>
    <w:p w14:paraId="3555B932" w14:textId="77777777" w:rsidR="003F7215" w:rsidRPr="00C653DB" w:rsidRDefault="003F7215" w:rsidP="003F7215">
      <w:pPr>
        <w:numPr>
          <w:ilvl w:val="0"/>
          <w:numId w:val="22"/>
        </w:numPr>
      </w:pPr>
      <w:r w:rsidRPr="00C653DB">
        <w:t xml:space="preserve">Intense – intensity </w:t>
      </w:r>
    </w:p>
    <w:p w14:paraId="34AE8FB4" w14:textId="77777777" w:rsidR="003F7215" w:rsidRPr="00C653DB" w:rsidRDefault="003F7215" w:rsidP="003F7215"/>
    <w:p w14:paraId="27CBAC62" w14:textId="77777777" w:rsidR="003F7215" w:rsidRPr="00C653DB" w:rsidRDefault="003F7215" w:rsidP="003F7215">
      <w:r w:rsidRPr="00C653DB">
        <w:t xml:space="preserve">“hood”- It is attached to nouns, adjectives or adverbs </w:t>
      </w:r>
    </w:p>
    <w:p w14:paraId="4BA0E3B9" w14:textId="77777777" w:rsidR="003F7215" w:rsidRPr="00C653DB" w:rsidRDefault="003F7215" w:rsidP="003F7215">
      <w:pPr>
        <w:numPr>
          <w:ilvl w:val="0"/>
          <w:numId w:val="23"/>
        </w:numPr>
      </w:pPr>
      <w:r w:rsidRPr="00C653DB">
        <w:t>Man- manhood</w:t>
      </w:r>
    </w:p>
    <w:p w14:paraId="764D0BEB" w14:textId="77777777" w:rsidR="003F7215" w:rsidRPr="00C653DB" w:rsidRDefault="003F7215" w:rsidP="003F7215">
      <w:pPr>
        <w:numPr>
          <w:ilvl w:val="0"/>
          <w:numId w:val="23"/>
        </w:numPr>
      </w:pPr>
      <w:r w:rsidRPr="00C653DB">
        <w:t xml:space="preserve">Priest – priesthood </w:t>
      </w:r>
    </w:p>
    <w:p w14:paraId="04CF1CCD" w14:textId="77777777" w:rsidR="003F7215" w:rsidRPr="00C653DB" w:rsidRDefault="003F7215" w:rsidP="003F7215"/>
    <w:p w14:paraId="1890A3A4" w14:textId="77777777" w:rsidR="003F7215" w:rsidRPr="00C653DB" w:rsidRDefault="003F7215" w:rsidP="003F7215">
      <w:r w:rsidRPr="00C653DB">
        <w:t xml:space="preserve">Compounding: A compound noun is a noun composed of more than one word. The plural form of a compound noun is derived through the addition of “s” or </w:t>
      </w:r>
      <w:proofErr w:type="gramStart"/>
      <w:r w:rsidRPr="00C653DB">
        <w:t>( an</w:t>
      </w:r>
      <w:proofErr w:type="gramEnd"/>
      <w:r w:rsidRPr="00C653DB">
        <w:t xml:space="preserve"> equivalent plural marker) to the major word of the compound noun. </w:t>
      </w:r>
    </w:p>
    <w:p w14:paraId="7FE282C5" w14:textId="77777777" w:rsidR="003F7215" w:rsidRPr="00C653DB" w:rsidRDefault="003F7215" w:rsidP="003F7215"/>
    <w:p w14:paraId="2FBFC89D" w14:textId="77777777" w:rsidR="003F7215" w:rsidRPr="00C653DB" w:rsidRDefault="003F7215" w:rsidP="003F7215">
      <w:r w:rsidRPr="00C653DB">
        <w:t xml:space="preserve">The major word may be the initial part of the compound e.g.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C653DB" w14:paraId="51904444" w14:textId="77777777" w:rsidTr="00E45DE9">
        <w:tc>
          <w:tcPr>
            <w:tcW w:w="4261" w:type="dxa"/>
            <w:tcBorders>
              <w:top w:val="single" w:sz="4" w:space="0" w:color="auto"/>
              <w:left w:val="single" w:sz="4" w:space="0" w:color="auto"/>
              <w:bottom w:val="single" w:sz="4" w:space="0" w:color="auto"/>
              <w:right w:val="single" w:sz="4" w:space="0" w:color="auto"/>
            </w:tcBorders>
          </w:tcPr>
          <w:p w14:paraId="6B7FEB0D" w14:textId="77777777" w:rsidR="003F7215" w:rsidRPr="00C653DB" w:rsidRDefault="003F7215" w:rsidP="00E45DE9">
            <w:r w:rsidRPr="00C653DB">
              <w:t xml:space="preserve">Singular </w:t>
            </w:r>
          </w:p>
        </w:tc>
        <w:tc>
          <w:tcPr>
            <w:tcW w:w="4261" w:type="dxa"/>
            <w:tcBorders>
              <w:top w:val="single" w:sz="4" w:space="0" w:color="auto"/>
              <w:left w:val="single" w:sz="4" w:space="0" w:color="auto"/>
              <w:bottom w:val="single" w:sz="4" w:space="0" w:color="auto"/>
              <w:right w:val="single" w:sz="4" w:space="0" w:color="auto"/>
            </w:tcBorders>
          </w:tcPr>
          <w:p w14:paraId="25693E85" w14:textId="77777777" w:rsidR="003F7215" w:rsidRPr="00C653DB" w:rsidRDefault="003F7215" w:rsidP="00E45DE9">
            <w:r w:rsidRPr="00C653DB">
              <w:t xml:space="preserve">Plural </w:t>
            </w:r>
          </w:p>
        </w:tc>
      </w:tr>
      <w:tr w:rsidR="003F7215" w:rsidRPr="00C653DB" w14:paraId="42ACA79E" w14:textId="77777777" w:rsidTr="00E45DE9">
        <w:tc>
          <w:tcPr>
            <w:tcW w:w="4261" w:type="dxa"/>
            <w:tcBorders>
              <w:top w:val="single" w:sz="4" w:space="0" w:color="auto"/>
              <w:left w:val="single" w:sz="4" w:space="0" w:color="auto"/>
              <w:bottom w:val="single" w:sz="4" w:space="0" w:color="auto"/>
              <w:right w:val="single" w:sz="4" w:space="0" w:color="auto"/>
            </w:tcBorders>
          </w:tcPr>
          <w:p w14:paraId="2697B747" w14:textId="77777777" w:rsidR="003F7215" w:rsidRPr="00C653DB" w:rsidRDefault="003F7215" w:rsidP="00E45DE9">
            <w:r w:rsidRPr="00C653DB">
              <w:t xml:space="preserve">Secretary-general </w:t>
            </w:r>
          </w:p>
        </w:tc>
        <w:tc>
          <w:tcPr>
            <w:tcW w:w="4261" w:type="dxa"/>
            <w:tcBorders>
              <w:top w:val="single" w:sz="4" w:space="0" w:color="auto"/>
              <w:left w:val="single" w:sz="4" w:space="0" w:color="auto"/>
              <w:bottom w:val="single" w:sz="4" w:space="0" w:color="auto"/>
              <w:right w:val="single" w:sz="4" w:space="0" w:color="auto"/>
            </w:tcBorders>
          </w:tcPr>
          <w:p w14:paraId="255ED8B7" w14:textId="77777777" w:rsidR="003F7215" w:rsidRPr="00C653DB" w:rsidRDefault="003F7215" w:rsidP="00E45DE9">
            <w:r w:rsidRPr="00C653DB">
              <w:t>Secretaries-general</w:t>
            </w:r>
          </w:p>
        </w:tc>
      </w:tr>
      <w:tr w:rsidR="003F7215" w:rsidRPr="00C653DB" w14:paraId="668015E9" w14:textId="77777777" w:rsidTr="00E45DE9">
        <w:tc>
          <w:tcPr>
            <w:tcW w:w="4261" w:type="dxa"/>
            <w:tcBorders>
              <w:top w:val="single" w:sz="4" w:space="0" w:color="auto"/>
              <w:left w:val="single" w:sz="4" w:space="0" w:color="auto"/>
              <w:bottom w:val="single" w:sz="4" w:space="0" w:color="auto"/>
              <w:right w:val="single" w:sz="4" w:space="0" w:color="auto"/>
            </w:tcBorders>
          </w:tcPr>
          <w:p w14:paraId="74A728A5" w14:textId="77777777" w:rsidR="003F7215" w:rsidRPr="00C653DB" w:rsidRDefault="003F7215" w:rsidP="00E45DE9">
            <w:r w:rsidRPr="00C653DB">
              <w:t xml:space="preserve">Court-martial </w:t>
            </w:r>
          </w:p>
        </w:tc>
        <w:tc>
          <w:tcPr>
            <w:tcW w:w="4261" w:type="dxa"/>
            <w:tcBorders>
              <w:top w:val="single" w:sz="4" w:space="0" w:color="auto"/>
              <w:left w:val="single" w:sz="4" w:space="0" w:color="auto"/>
              <w:bottom w:val="single" w:sz="4" w:space="0" w:color="auto"/>
              <w:right w:val="single" w:sz="4" w:space="0" w:color="auto"/>
            </w:tcBorders>
          </w:tcPr>
          <w:p w14:paraId="4BCF3063" w14:textId="77777777" w:rsidR="003F7215" w:rsidRPr="00C653DB" w:rsidRDefault="003F7215" w:rsidP="00E45DE9">
            <w:r w:rsidRPr="00C653DB">
              <w:t xml:space="preserve">Courts-martial </w:t>
            </w:r>
          </w:p>
        </w:tc>
      </w:tr>
      <w:tr w:rsidR="003F7215" w:rsidRPr="00C653DB" w14:paraId="1AF76FDC" w14:textId="77777777" w:rsidTr="00E45DE9">
        <w:tc>
          <w:tcPr>
            <w:tcW w:w="4261" w:type="dxa"/>
            <w:tcBorders>
              <w:top w:val="single" w:sz="4" w:space="0" w:color="auto"/>
              <w:left w:val="single" w:sz="4" w:space="0" w:color="auto"/>
              <w:bottom w:val="single" w:sz="4" w:space="0" w:color="auto"/>
              <w:right w:val="single" w:sz="4" w:space="0" w:color="auto"/>
            </w:tcBorders>
          </w:tcPr>
          <w:p w14:paraId="5AD58494" w14:textId="77777777" w:rsidR="003F7215" w:rsidRPr="00C653DB" w:rsidRDefault="003F7215" w:rsidP="00E45DE9">
            <w:r w:rsidRPr="00C653DB">
              <w:t xml:space="preserve">Hanger-on </w:t>
            </w:r>
          </w:p>
        </w:tc>
        <w:tc>
          <w:tcPr>
            <w:tcW w:w="4261" w:type="dxa"/>
            <w:tcBorders>
              <w:top w:val="single" w:sz="4" w:space="0" w:color="auto"/>
              <w:left w:val="single" w:sz="4" w:space="0" w:color="auto"/>
              <w:bottom w:val="single" w:sz="4" w:space="0" w:color="auto"/>
              <w:right w:val="single" w:sz="4" w:space="0" w:color="auto"/>
            </w:tcBorders>
          </w:tcPr>
          <w:p w14:paraId="4C4C020C" w14:textId="77777777" w:rsidR="003F7215" w:rsidRPr="00C653DB" w:rsidRDefault="003F7215" w:rsidP="00E45DE9">
            <w:r w:rsidRPr="00C653DB">
              <w:t xml:space="preserve">Hangers-on </w:t>
            </w:r>
          </w:p>
        </w:tc>
      </w:tr>
      <w:tr w:rsidR="003F7215" w:rsidRPr="00C653DB" w14:paraId="7F806EF9" w14:textId="77777777" w:rsidTr="00E45DE9">
        <w:tc>
          <w:tcPr>
            <w:tcW w:w="4261" w:type="dxa"/>
            <w:tcBorders>
              <w:top w:val="single" w:sz="4" w:space="0" w:color="auto"/>
              <w:left w:val="single" w:sz="4" w:space="0" w:color="auto"/>
              <w:bottom w:val="single" w:sz="4" w:space="0" w:color="auto"/>
              <w:right w:val="single" w:sz="4" w:space="0" w:color="auto"/>
            </w:tcBorders>
          </w:tcPr>
          <w:p w14:paraId="218B1B2C" w14:textId="77777777" w:rsidR="003F7215" w:rsidRPr="00C653DB" w:rsidRDefault="003F7215" w:rsidP="00E45DE9">
            <w:r w:rsidRPr="00C653DB">
              <w:lastRenderedPageBreak/>
              <w:t xml:space="preserve">Solicitor-general </w:t>
            </w:r>
          </w:p>
        </w:tc>
        <w:tc>
          <w:tcPr>
            <w:tcW w:w="4261" w:type="dxa"/>
            <w:tcBorders>
              <w:top w:val="single" w:sz="4" w:space="0" w:color="auto"/>
              <w:left w:val="single" w:sz="4" w:space="0" w:color="auto"/>
              <w:bottom w:val="single" w:sz="4" w:space="0" w:color="auto"/>
              <w:right w:val="single" w:sz="4" w:space="0" w:color="auto"/>
            </w:tcBorders>
          </w:tcPr>
          <w:p w14:paraId="709E2F10" w14:textId="77777777" w:rsidR="003F7215" w:rsidRPr="00C653DB" w:rsidRDefault="003F7215" w:rsidP="00E45DE9">
            <w:r w:rsidRPr="00C653DB">
              <w:t xml:space="preserve">Solicitors-general </w:t>
            </w:r>
          </w:p>
        </w:tc>
      </w:tr>
    </w:tbl>
    <w:p w14:paraId="7D2E3187" w14:textId="77777777" w:rsidR="003F7215" w:rsidRPr="00C653DB" w:rsidRDefault="003F7215" w:rsidP="003F7215"/>
    <w:p w14:paraId="702EF79C" w14:textId="77777777" w:rsidR="003F7215" w:rsidRPr="00C653DB" w:rsidRDefault="003F7215" w:rsidP="003F7215">
      <w:r w:rsidRPr="00C653DB">
        <w:t xml:space="preserve">The main word is the final part of the compound </w:t>
      </w:r>
    </w:p>
    <w:p w14:paraId="54DE0758" w14:textId="77777777" w:rsidR="003F7215" w:rsidRPr="00C653DB" w:rsidRDefault="003F7215" w:rsidP="003F7215"/>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C653DB" w14:paraId="6483594E" w14:textId="77777777" w:rsidTr="00E45DE9">
        <w:tc>
          <w:tcPr>
            <w:tcW w:w="4261" w:type="dxa"/>
            <w:tcBorders>
              <w:top w:val="single" w:sz="4" w:space="0" w:color="auto"/>
              <w:left w:val="single" w:sz="4" w:space="0" w:color="auto"/>
              <w:bottom w:val="single" w:sz="4" w:space="0" w:color="auto"/>
              <w:right w:val="single" w:sz="4" w:space="0" w:color="auto"/>
            </w:tcBorders>
          </w:tcPr>
          <w:p w14:paraId="64CC958E" w14:textId="77777777" w:rsidR="003F7215" w:rsidRPr="00C653DB" w:rsidRDefault="003F7215" w:rsidP="00E45DE9">
            <w:r w:rsidRPr="00C653DB">
              <w:t xml:space="preserve">Headscarf </w:t>
            </w:r>
          </w:p>
        </w:tc>
        <w:tc>
          <w:tcPr>
            <w:tcW w:w="4261" w:type="dxa"/>
            <w:tcBorders>
              <w:top w:val="single" w:sz="4" w:space="0" w:color="auto"/>
              <w:left w:val="single" w:sz="4" w:space="0" w:color="auto"/>
              <w:bottom w:val="single" w:sz="4" w:space="0" w:color="auto"/>
              <w:right w:val="single" w:sz="4" w:space="0" w:color="auto"/>
            </w:tcBorders>
          </w:tcPr>
          <w:p w14:paraId="17925995" w14:textId="77777777" w:rsidR="003F7215" w:rsidRPr="00C653DB" w:rsidRDefault="003F7215" w:rsidP="00E45DE9">
            <w:proofErr w:type="spellStart"/>
            <w:r w:rsidRPr="00C653DB">
              <w:t>Headscarfs</w:t>
            </w:r>
            <w:proofErr w:type="spellEnd"/>
            <w:r w:rsidRPr="00C653DB">
              <w:t xml:space="preserve"> </w:t>
            </w:r>
          </w:p>
        </w:tc>
      </w:tr>
      <w:tr w:rsidR="003F7215" w:rsidRPr="00C653DB" w14:paraId="73BA59B4" w14:textId="77777777" w:rsidTr="00E45DE9">
        <w:tc>
          <w:tcPr>
            <w:tcW w:w="4261" w:type="dxa"/>
            <w:tcBorders>
              <w:top w:val="single" w:sz="4" w:space="0" w:color="auto"/>
              <w:left w:val="single" w:sz="4" w:space="0" w:color="auto"/>
              <w:bottom w:val="single" w:sz="4" w:space="0" w:color="auto"/>
              <w:right w:val="single" w:sz="4" w:space="0" w:color="auto"/>
            </w:tcBorders>
          </w:tcPr>
          <w:p w14:paraId="1E05FDAC" w14:textId="77777777" w:rsidR="003F7215" w:rsidRPr="00C653DB" w:rsidRDefault="003F7215" w:rsidP="00E45DE9">
            <w:r w:rsidRPr="00C653DB">
              <w:t xml:space="preserve">Talisman </w:t>
            </w:r>
          </w:p>
        </w:tc>
        <w:tc>
          <w:tcPr>
            <w:tcW w:w="4261" w:type="dxa"/>
            <w:tcBorders>
              <w:top w:val="single" w:sz="4" w:space="0" w:color="auto"/>
              <w:left w:val="single" w:sz="4" w:space="0" w:color="auto"/>
              <w:bottom w:val="single" w:sz="4" w:space="0" w:color="auto"/>
              <w:right w:val="single" w:sz="4" w:space="0" w:color="auto"/>
            </w:tcBorders>
          </w:tcPr>
          <w:p w14:paraId="66E17E62" w14:textId="77777777" w:rsidR="003F7215" w:rsidRPr="00C653DB" w:rsidRDefault="003F7215" w:rsidP="00E45DE9">
            <w:r w:rsidRPr="00C653DB">
              <w:t xml:space="preserve">Talismans </w:t>
            </w:r>
          </w:p>
        </w:tc>
      </w:tr>
      <w:tr w:rsidR="003F7215" w:rsidRPr="00C653DB" w14:paraId="30DDDC75" w14:textId="77777777" w:rsidTr="00E45DE9">
        <w:tc>
          <w:tcPr>
            <w:tcW w:w="4261" w:type="dxa"/>
            <w:tcBorders>
              <w:top w:val="single" w:sz="4" w:space="0" w:color="auto"/>
              <w:left w:val="single" w:sz="4" w:space="0" w:color="auto"/>
              <w:bottom w:val="single" w:sz="4" w:space="0" w:color="auto"/>
              <w:right w:val="single" w:sz="4" w:space="0" w:color="auto"/>
            </w:tcBorders>
          </w:tcPr>
          <w:p w14:paraId="4F104201" w14:textId="77777777" w:rsidR="003F7215" w:rsidRPr="00C653DB" w:rsidRDefault="003F7215" w:rsidP="00E45DE9">
            <w:proofErr w:type="spellStart"/>
            <w:r w:rsidRPr="00C653DB">
              <w:t>Linguafranca</w:t>
            </w:r>
            <w:proofErr w:type="spellEnd"/>
            <w:r w:rsidRPr="00C653DB">
              <w:t xml:space="preserve"> </w:t>
            </w:r>
          </w:p>
        </w:tc>
        <w:tc>
          <w:tcPr>
            <w:tcW w:w="4261" w:type="dxa"/>
            <w:tcBorders>
              <w:top w:val="single" w:sz="4" w:space="0" w:color="auto"/>
              <w:left w:val="single" w:sz="4" w:space="0" w:color="auto"/>
              <w:bottom w:val="single" w:sz="4" w:space="0" w:color="auto"/>
              <w:right w:val="single" w:sz="4" w:space="0" w:color="auto"/>
            </w:tcBorders>
          </w:tcPr>
          <w:p w14:paraId="3DC104B1" w14:textId="77777777" w:rsidR="003F7215" w:rsidRPr="00C653DB" w:rsidRDefault="003F7215" w:rsidP="00E45DE9">
            <w:proofErr w:type="spellStart"/>
            <w:r w:rsidRPr="00C653DB">
              <w:t>Linguafrancas</w:t>
            </w:r>
            <w:proofErr w:type="spellEnd"/>
          </w:p>
        </w:tc>
      </w:tr>
      <w:tr w:rsidR="003F7215" w:rsidRPr="00C653DB" w14:paraId="100146D0" w14:textId="77777777" w:rsidTr="00E45DE9">
        <w:tc>
          <w:tcPr>
            <w:tcW w:w="4261" w:type="dxa"/>
            <w:tcBorders>
              <w:top w:val="single" w:sz="4" w:space="0" w:color="auto"/>
              <w:left w:val="single" w:sz="4" w:space="0" w:color="auto"/>
              <w:bottom w:val="single" w:sz="4" w:space="0" w:color="auto"/>
              <w:right w:val="single" w:sz="4" w:space="0" w:color="auto"/>
            </w:tcBorders>
          </w:tcPr>
          <w:p w14:paraId="4A5F4C65" w14:textId="77777777" w:rsidR="003F7215" w:rsidRPr="00C653DB" w:rsidRDefault="003F7215" w:rsidP="00E45DE9">
            <w:r w:rsidRPr="00C653DB">
              <w:t xml:space="preserve">Child soldier </w:t>
            </w:r>
          </w:p>
        </w:tc>
        <w:tc>
          <w:tcPr>
            <w:tcW w:w="4261" w:type="dxa"/>
            <w:tcBorders>
              <w:top w:val="single" w:sz="4" w:space="0" w:color="auto"/>
              <w:left w:val="single" w:sz="4" w:space="0" w:color="auto"/>
              <w:bottom w:val="single" w:sz="4" w:space="0" w:color="auto"/>
              <w:right w:val="single" w:sz="4" w:space="0" w:color="auto"/>
            </w:tcBorders>
          </w:tcPr>
          <w:p w14:paraId="45029B01" w14:textId="77777777" w:rsidR="003F7215" w:rsidRPr="00C653DB" w:rsidRDefault="003F7215" w:rsidP="00E45DE9">
            <w:r w:rsidRPr="00C653DB">
              <w:t>Child soldiers</w:t>
            </w:r>
          </w:p>
        </w:tc>
      </w:tr>
      <w:tr w:rsidR="003F7215" w:rsidRPr="00C653DB" w14:paraId="728D50E7" w14:textId="77777777" w:rsidTr="00E45DE9">
        <w:tc>
          <w:tcPr>
            <w:tcW w:w="4261" w:type="dxa"/>
            <w:tcBorders>
              <w:top w:val="single" w:sz="4" w:space="0" w:color="auto"/>
              <w:left w:val="single" w:sz="4" w:space="0" w:color="auto"/>
              <w:bottom w:val="single" w:sz="4" w:space="0" w:color="auto"/>
              <w:right w:val="single" w:sz="4" w:space="0" w:color="auto"/>
            </w:tcBorders>
          </w:tcPr>
          <w:p w14:paraId="1C065E0D" w14:textId="77777777" w:rsidR="003F7215" w:rsidRPr="00C653DB" w:rsidRDefault="003F7215" w:rsidP="00E45DE9">
            <w:r w:rsidRPr="00C653DB">
              <w:t xml:space="preserve">Man eater </w:t>
            </w:r>
          </w:p>
        </w:tc>
        <w:tc>
          <w:tcPr>
            <w:tcW w:w="4261" w:type="dxa"/>
            <w:tcBorders>
              <w:top w:val="single" w:sz="4" w:space="0" w:color="auto"/>
              <w:left w:val="single" w:sz="4" w:space="0" w:color="auto"/>
              <w:bottom w:val="single" w:sz="4" w:space="0" w:color="auto"/>
              <w:right w:val="single" w:sz="4" w:space="0" w:color="auto"/>
            </w:tcBorders>
          </w:tcPr>
          <w:p w14:paraId="3B52CCF3" w14:textId="77777777" w:rsidR="003F7215" w:rsidRPr="00C653DB" w:rsidRDefault="003F7215" w:rsidP="00E45DE9">
            <w:r w:rsidRPr="00C653DB">
              <w:t>Man eaters</w:t>
            </w:r>
          </w:p>
        </w:tc>
      </w:tr>
      <w:tr w:rsidR="003F7215" w:rsidRPr="00C653DB" w14:paraId="0940D2E6" w14:textId="77777777" w:rsidTr="00E45DE9">
        <w:tc>
          <w:tcPr>
            <w:tcW w:w="4261" w:type="dxa"/>
            <w:tcBorders>
              <w:top w:val="single" w:sz="4" w:space="0" w:color="auto"/>
              <w:left w:val="single" w:sz="4" w:space="0" w:color="auto"/>
              <w:bottom w:val="single" w:sz="4" w:space="0" w:color="auto"/>
              <w:right w:val="single" w:sz="4" w:space="0" w:color="auto"/>
            </w:tcBorders>
          </w:tcPr>
          <w:p w14:paraId="3265AAD3" w14:textId="77777777" w:rsidR="003F7215" w:rsidRPr="00C653DB" w:rsidRDefault="003F7215" w:rsidP="00E45DE9">
            <w:r w:rsidRPr="00C653DB">
              <w:t xml:space="preserve">By election </w:t>
            </w:r>
          </w:p>
        </w:tc>
        <w:tc>
          <w:tcPr>
            <w:tcW w:w="4261" w:type="dxa"/>
            <w:tcBorders>
              <w:top w:val="single" w:sz="4" w:space="0" w:color="auto"/>
              <w:left w:val="single" w:sz="4" w:space="0" w:color="auto"/>
              <w:bottom w:val="single" w:sz="4" w:space="0" w:color="auto"/>
              <w:right w:val="single" w:sz="4" w:space="0" w:color="auto"/>
            </w:tcBorders>
          </w:tcPr>
          <w:p w14:paraId="015732B4" w14:textId="77777777" w:rsidR="003F7215" w:rsidRPr="00C653DB" w:rsidRDefault="003F7215" w:rsidP="00E45DE9">
            <w:r w:rsidRPr="00C653DB">
              <w:t>By elections</w:t>
            </w:r>
          </w:p>
        </w:tc>
      </w:tr>
      <w:tr w:rsidR="003F7215" w:rsidRPr="00C653DB" w14:paraId="00357F58" w14:textId="77777777" w:rsidTr="00E45DE9">
        <w:tc>
          <w:tcPr>
            <w:tcW w:w="4261" w:type="dxa"/>
            <w:tcBorders>
              <w:top w:val="single" w:sz="4" w:space="0" w:color="auto"/>
              <w:left w:val="single" w:sz="4" w:space="0" w:color="auto"/>
              <w:bottom w:val="single" w:sz="4" w:space="0" w:color="auto"/>
              <w:right w:val="single" w:sz="4" w:space="0" w:color="auto"/>
            </w:tcBorders>
          </w:tcPr>
          <w:p w14:paraId="16E77B2E" w14:textId="77777777" w:rsidR="003F7215" w:rsidRPr="00C653DB" w:rsidRDefault="003F7215" w:rsidP="00E45DE9">
            <w:r w:rsidRPr="00C653DB">
              <w:t>Highway man</w:t>
            </w:r>
          </w:p>
        </w:tc>
        <w:tc>
          <w:tcPr>
            <w:tcW w:w="4261" w:type="dxa"/>
            <w:tcBorders>
              <w:top w:val="single" w:sz="4" w:space="0" w:color="auto"/>
              <w:left w:val="single" w:sz="4" w:space="0" w:color="auto"/>
              <w:bottom w:val="single" w:sz="4" w:space="0" w:color="auto"/>
              <w:right w:val="single" w:sz="4" w:space="0" w:color="auto"/>
            </w:tcBorders>
          </w:tcPr>
          <w:p w14:paraId="496D467A" w14:textId="77777777" w:rsidR="003F7215" w:rsidRPr="00C653DB" w:rsidRDefault="003F7215" w:rsidP="00E45DE9">
            <w:r w:rsidRPr="00C653DB">
              <w:t xml:space="preserve">Highway men </w:t>
            </w:r>
          </w:p>
        </w:tc>
      </w:tr>
    </w:tbl>
    <w:p w14:paraId="1F62F3A4" w14:textId="77777777" w:rsidR="003F7215" w:rsidRPr="00C653DB" w:rsidRDefault="003F7215" w:rsidP="003F7215"/>
    <w:p w14:paraId="3229958D" w14:textId="77777777" w:rsidR="003F7215" w:rsidRPr="00C653DB" w:rsidRDefault="003F7215" w:rsidP="003F7215">
      <w:r w:rsidRPr="00C653DB">
        <w:t>Compound nouns that accept plurals in both parts</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4261"/>
      </w:tblGrid>
      <w:tr w:rsidR="003F7215" w:rsidRPr="00C653DB" w14:paraId="0420B12A" w14:textId="77777777" w:rsidTr="00E45DE9">
        <w:tc>
          <w:tcPr>
            <w:tcW w:w="4261" w:type="dxa"/>
            <w:tcBorders>
              <w:top w:val="single" w:sz="4" w:space="0" w:color="auto"/>
              <w:left w:val="single" w:sz="4" w:space="0" w:color="auto"/>
              <w:bottom w:val="single" w:sz="4" w:space="0" w:color="auto"/>
              <w:right w:val="single" w:sz="4" w:space="0" w:color="auto"/>
            </w:tcBorders>
          </w:tcPr>
          <w:p w14:paraId="005B0237" w14:textId="77777777" w:rsidR="003F7215" w:rsidRPr="00C653DB" w:rsidRDefault="003F7215" w:rsidP="00E45DE9">
            <w:r w:rsidRPr="00C653DB">
              <w:t xml:space="preserve">Singular </w:t>
            </w:r>
          </w:p>
        </w:tc>
        <w:tc>
          <w:tcPr>
            <w:tcW w:w="4261" w:type="dxa"/>
            <w:tcBorders>
              <w:top w:val="single" w:sz="4" w:space="0" w:color="auto"/>
              <w:left w:val="single" w:sz="4" w:space="0" w:color="auto"/>
              <w:bottom w:val="single" w:sz="4" w:space="0" w:color="auto"/>
              <w:right w:val="single" w:sz="4" w:space="0" w:color="auto"/>
            </w:tcBorders>
          </w:tcPr>
          <w:p w14:paraId="3E70B01A" w14:textId="77777777" w:rsidR="003F7215" w:rsidRPr="00C653DB" w:rsidRDefault="003F7215" w:rsidP="00E45DE9">
            <w:r w:rsidRPr="00C653DB">
              <w:t xml:space="preserve">Plural </w:t>
            </w:r>
          </w:p>
        </w:tc>
      </w:tr>
      <w:tr w:rsidR="003F7215" w:rsidRPr="00C653DB" w14:paraId="602FF040" w14:textId="77777777" w:rsidTr="00E45DE9">
        <w:tc>
          <w:tcPr>
            <w:tcW w:w="4261" w:type="dxa"/>
            <w:tcBorders>
              <w:top w:val="single" w:sz="4" w:space="0" w:color="auto"/>
              <w:left w:val="single" w:sz="4" w:space="0" w:color="auto"/>
              <w:bottom w:val="single" w:sz="4" w:space="0" w:color="auto"/>
              <w:right w:val="single" w:sz="4" w:space="0" w:color="auto"/>
            </w:tcBorders>
          </w:tcPr>
          <w:p w14:paraId="75394057" w14:textId="77777777" w:rsidR="003F7215" w:rsidRPr="00C653DB" w:rsidRDefault="003F7215" w:rsidP="00E45DE9">
            <w:r w:rsidRPr="00C653DB">
              <w:t xml:space="preserve">Woman pilot </w:t>
            </w:r>
          </w:p>
        </w:tc>
        <w:tc>
          <w:tcPr>
            <w:tcW w:w="4261" w:type="dxa"/>
            <w:tcBorders>
              <w:top w:val="single" w:sz="4" w:space="0" w:color="auto"/>
              <w:left w:val="single" w:sz="4" w:space="0" w:color="auto"/>
              <w:bottom w:val="single" w:sz="4" w:space="0" w:color="auto"/>
              <w:right w:val="single" w:sz="4" w:space="0" w:color="auto"/>
            </w:tcBorders>
          </w:tcPr>
          <w:p w14:paraId="306650A1" w14:textId="77777777" w:rsidR="003F7215" w:rsidRPr="00C653DB" w:rsidRDefault="003F7215" w:rsidP="00E45DE9">
            <w:r w:rsidRPr="00C653DB">
              <w:t>Women pilots</w:t>
            </w:r>
          </w:p>
        </w:tc>
      </w:tr>
      <w:tr w:rsidR="003F7215" w:rsidRPr="00C653DB" w14:paraId="36AE08AE" w14:textId="77777777" w:rsidTr="00E45DE9">
        <w:tc>
          <w:tcPr>
            <w:tcW w:w="4261" w:type="dxa"/>
            <w:tcBorders>
              <w:top w:val="single" w:sz="4" w:space="0" w:color="auto"/>
              <w:left w:val="single" w:sz="4" w:space="0" w:color="auto"/>
              <w:bottom w:val="single" w:sz="4" w:space="0" w:color="auto"/>
              <w:right w:val="single" w:sz="4" w:space="0" w:color="auto"/>
            </w:tcBorders>
          </w:tcPr>
          <w:p w14:paraId="2A20B732" w14:textId="77777777" w:rsidR="003F7215" w:rsidRPr="00C653DB" w:rsidRDefault="003F7215" w:rsidP="00E45DE9">
            <w:r w:rsidRPr="00C653DB">
              <w:t xml:space="preserve">Man friend </w:t>
            </w:r>
          </w:p>
        </w:tc>
        <w:tc>
          <w:tcPr>
            <w:tcW w:w="4261" w:type="dxa"/>
            <w:tcBorders>
              <w:top w:val="single" w:sz="4" w:space="0" w:color="auto"/>
              <w:left w:val="single" w:sz="4" w:space="0" w:color="auto"/>
              <w:bottom w:val="single" w:sz="4" w:space="0" w:color="auto"/>
              <w:right w:val="single" w:sz="4" w:space="0" w:color="auto"/>
            </w:tcBorders>
          </w:tcPr>
          <w:p w14:paraId="4420BAE0" w14:textId="77777777" w:rsidR="003F7215" w:rsidRPr="00C653DB" w:rsidRDefault="003F7215" w:rsidP="00E45DE9">
            <w:r w:rsidRPr="00C653DB">
              <w:t>Men friends</w:t>
            </w:r>
          </w:p>
        </w:tc>
      </w:tr>
    </w:tbl>
    <w:p w14:paraId="4D8FC4DD" w14:textId="77777777" w:rsidR="003F7215" w:rsidRPr="00C653DB" w:rsidRDefault="003F7215" w:rsidP="003F7215"/>
    <w:p w14:paraId="1F804155" w14:textId="77777777" w:rsidR="003F7215" w:rsidRPr="00C653DB" w:rsidRDefault="003F7215" w:rsidP="003F7215">
      <w:pPr>
        <w:pStyle w:val="Heading9"/>
        <w:rPr>
          <w:sz w:val="24"/>
          <w:szCs w:val="24"/>
        </w:rPr>
      </w:pPr>
      <w:r w:rsidRPr="00C653DB">
        <w:rPr>
          <w:sz w:val="24"/>
          <w:szCs w:val="24"/>
        </w:rPr>
        <w:t xml:space="preserve">EVALUATION </w:t>
      </w:r>
    </w:p>
    <w:p w14:paraId="165714B3" w14:textId="77777777" w:rsidR="003F7215" w:rsidRPr="00C653DB" w:rsidRDefault="003F7215" w:rsidP="003F7215">
      <w:r w:rsidRPr="00C653DB">
        <w:t xml:space="preserve">Use the following affixes to form nouns: </w:t>
      </w:r>
      <w:proofErr w:type="spellStart"/>
      <w:r w:rsidRPr="00C653DB">
        <w:t>phaty</w:t>
      </w:r>
      <w:proofErr w:type="spellEnd"/>
      <w:r w:rsidRPr="00C653DB">
        <w:t xml:space="preserve">, </w:t>
      </w:r>
      <w:proofErr w:type="spellStart"/>
      <w:r w:rsidRPr="00C653DB">
        <w:t>ancy</w:t>
      </w:r>
      <w:proofErr w:type="spellEnd"/>
      <w:r w:rsidRPr="00C653DB">
        <w:t xml:space="preserve">, </w:t>
      </w:r>
      <w:proofErr w:type="spellStart"/>
      <w:r w:rsidRPr="00C653DB">
        <w:t>graphy</w:t>
      </w:r>
      <w:proofErr w:type="spellEnd"/>
      <w:r w:rsidRPr="00C653DB">
        <w:t xml:space="preserve">, tis, </w:t>
      </w:r>
      <w:proofErr w:type="spellStart"/>
      <w:r w:rsidRPr="00C653DB">
        <w:t>archy</w:t>
      </w:r>
      <w:proofErr w:type="spellEnd"/>
      <w:r w:rsidRPr="00C653DB">
        <w:t>, ology.</w:t>
      </w:r>
    </w:p>
    <w:p w14:paraId="25C1E10F" w14:textId="77777777" w:rsidR="003F7215" w:rsidRPr="00C653DB" w:rsidRDefault="003F7215" w:rsidP="003F7215"/>
    <w:p w14:paraId="19E3C19C" w14:textId="77777777" w:rsidR="003F7215" w:rsidRPr="00C653DB" w:rsidRDefault="003F7215" w:rsidP="003F7215">
      <w:pPr>
        <w:pStyle w:val="Heading9"/>
        <w:rPr>
          <w:sz w:val="24"/>
          <w:szCs w:val="24"/>
        </w:rPr>
      </w:pPr>
      <w:r w:rsidRPr="00C653DB">
        <w:rPr>
          <w:sz w:val="24"/>
          <w:szCs w:val="24"/>
        </w:rPr>
        <w:t xml:space="preserve">Reading Assignment </w:t>
      </w:r>
    </w:p>
    <w:p w14:paraId="51874A3F" w14:textId="77777777" w:rsidR="003F7215" w:rsidRPr="00C653DB" w:rsidRDefault="003F7215" w:rsidP="003F7215">
      <w:r w:rsidRPr="00C653DB">
        <w:t xml:space="preserve">Nominalization: page 67 – 95 of Towards Effective Use of English by </w:t>
      </w:r>
      <w:proofErr w:type="spellStart"/>
      <w:r w:rsidRPr="00C653DB">
        <w:t>Folu</w:t>
      </w:r>
      <w:proofErr w:type="spellEnd"/>
      <w:r w:rsidRPr="00C653DB">
        <w:t xml:space="preserve"> </w:t>
      </w:r>
      <w:proofErr w:type="spellStart"/>
      <w:r w:rsidRPr="00C653DB">
        <w:t>Agoi</w:t>
      </w:r>
      <w:proofErr w:type="spellEnd"/>
    </w:p>
    <w:p w14:paraId="4E384527" w14:textId="77777777" w:rsidR="003F7215" w:rsidRPr="00C653DB" w:rsidRDefault="003F7215" w:rsidP="003F7215">
      <w:pPr>
        <w:rPr>
          <w:b/>
          <w:bCs/>
        </w:rPr>
      </w:pPr>
    </w:p>
    <w:p w14:paraId="5FC1C315" w14:textId="77777777" w:rsidR="003F7215" w:rsidRPr="00C653DB" w:rsidRDefault="003F7215" w:rsidP="003F7215">
      <w:r w:rsidRPr="00C653DB">
        <w:rPr>
          <w:b/>
          <w:bCs/>
        </w:rPr>
        <w:t>WEEKEND ASSIGNMENT</w:t>
      </w:r>
      <w:r w:rsidRPr="00C653DB">
        <w:t xml:space="preserve"> </w:t>
      </w:r>
    </w:p>
    <w:p w14:paraId="2765D545" w14:textId="77777777" w:rsidR="003F7215" w:rsidRPr="00C653DB" w:rsidRDefault="003F7215" w:rsidP="003F7215">
      <w:r w:rsidRPr="00C653DB">
        <w:t xml:space="preserve">Question 2 &amp; </w:t>
      </w:r>
      <w:proofErr w:type="gramStart"/>
      <w:r w:rsidRPr="00C653DB">
        <w:t>3  of</w:t>
      </w:r>
      <w:proofErr w:type="gramEnd"/>
      <w:r w:rsidRPr="00C653DB">
        <w:t xml:space="preserve"> Effective English page 205</w:t>
      </w:r>
    </w:p>
    <w:p w14:paraId="08B38D57" w14:textId="77777777" w:rsidR="003F7215" w:rsidRPr="00C653DB" w:rsidRDefault="003F7215" w:rsidP="003F7215">
      <w:pPr>
        <w:rPr>
          <w:b/>
          <w:bCs/>
          <w:color w:val="006400"/>
        </w:rPr>
      </w:pPr>
    </w:p>
    <w:p w14:paraId="6B41EAD7" w14:textId="77777777" w:rsidR="003F7215" w:rsidRPr="00C653DB" w:rsidRDefault="003F7215" w:rsidP="003F7215">
      <w:pPr>
        <w:rPr>
          <w:b/>
          <w:bCs/>
          <w:color w:val="006400"/>
        </w:rPr>
      </w:pPr>
    </w:p>
    <w:p w14:paraId="5ADB28B3" w14:textId="77777777" w:rsidR="003F7215" w:rsidRPr="00C653DB" w:rsidRDefault="003F7215" w:rsidP="003F7215">
      <w:pPr>
        <w:pStyle w:val="Header"/>
        <w:tabs>
          <w:tab w:val="clear" w:pos="4320"/>
          <w:tab w:val="clear" w:pos="8640"/>
        </w:tabs>
        <w:rPr>
          <w:b/>
          <w:bCs/>
        </w:rPr>
      </w:pPr>
      <w:r>
        <w:rPr>
          <w:b/>
          <w:bCs/>
        </w:rPr>
        <w:t>WEEK SIX</w:t>
      </w:r>
    </w:p>
    <w:p w14:paraId="24B538C4" w14:textId="77777777" w:rsidR="003F7215" w:rsidRPr="00C653DB" w:rsidRDefault="003F7215" w:rsidP="003F7215">
      <w:pPr>
        <w:rPr>
          <w:b/>
          <w:bCs/>
        </w:rPr>
      </w:pPr>
      <w:r>
        <w:rPr>
          <w:b/>
          <w:bCs/>
        </w:rPr>
        <w:t>TOPIC</w:t>
      </w:r>
    </w:p>
    <w:p w14:paraId="574F7398" w14:textId="77777777" w:rsidR="003F7215" w:rsidRPr="000F7214" w:rsidRDefault="003F7215" w:rsidP="003F7215">
      <w:pPr>
        <w:rPr>
          <w:bCs/>
        </w:rPr>
      </w:pPr>
      <w:r w:rsidRPr="000F7214">
        <w:rPr>
          <w:bCs/>
        </w:rPr>
        <w:t>Structures: Prefixes and Negation</w:t>
      </w:r>
    </w:p>
    <w:p w14:paraId="1E12777F" w14:textId="77777777" w:rsidR="003F7215" w:rsidRPr="000F7214" w:rsidRDefault="003F7215" w:rsidP="003F7215">
      <w:pPr>
        <w:rPr>
          <w:bCs/>
        </w:rPr>
      </w:pPr>
      <w:r w:rsidRPr="000F7214">
        <w:rPr>
          <w:bCs/>
        </w:rPr>
        <w:t>Suffixes of Pluralization and tenses</w:t>
      </w:r>
    </w:p>
    <w:p w14:paraId="457EFE7B" w14:textId="77777777" w:rsidR="003F7215" w:rsidRPr="000F7214" w:rsidRDefault="003F7215" w:rsidP="003F7215">
      <w:pPr>
        <w:rPr>
          <w:bCs/>
        </w:rPr>
      </w:pPr>
      <w:r w:rsidRPr="000F7214">
        <w:rPr>
          <w:bCs/>
        </w:rPr>
        <w:t>Speech Work:  Words of two syllables which are stressed on the first or second syllables.</w:t>
      </w:r>
    </w:p>
    <w:p w14:paraId="33F58921" w14:textId="77777777" w:rsidR="003F7215" w:rsidRPr="00C653DB" w:rsidRDefault="003F7215" w:rsidP="003F7215">
      <w:r>
        <w:rPr>
          <w:b/>
          <w:bCs/>
        </w:rPr>
        <w:t>Essay Writing: story writing</w:t>
      </w:r>
      <w:r w:rsidRPr="00C653DB">
        <w:rPr>
          <w:b/>
          <w:bCs/>
        </w:rPr>
        <w:t xml:space="preserve">- A story which illustrates the </w:t>
      </w:r>
      <w:proofErr w:type="gramStart"/>
      <w:r w:rsidRPr="00C653DB">
        <w:rPr>
          <w:b/>
          <w:bCs/>
        </w:rPr>
        <w:t>saying .”it</w:t>
      </w:r>
      <w:proofErr w:type="gramEnd"/>
      <w:r w:rsidRPr="00C653DB">
        <w:rPr>
          <w:b/>
          <w:bCs/>
        </w:rPr>
        <w:t xml:space="preserve"> is a man’s world</w:t>
      </w:r>
      <w:r w:rsidRPr="00C653DB">
        <w:t xml:space="preserve"> “/</w:t>
      </w:r>
    </w:p>
    <w:p w14:paraId="6D9A85A9" w14:textId="77777777" w:rsidR="003F7215" w:rsidRPr="00C653DB" w:rsidRDefault="003F7215" w:rsidP="003F7215">
      <w:pPr>
        <w:rPr>
          <w:b/>
        </w:rPr>
      </w:pPr>
    </w:p>
    <w:p w14:paraId="5C0699F5" w14:textId="77777777" w:rsidR="003F7215" w:rsidRPr="00C653DB" w:rsidRDefault="003F7215" w:rsidP="003F7215">
      <w:pPr>
        <w:rPr>
          <w:b/>
        </w:rPr>
      </w:pPr>
      <w:r w:rsidRPr="00C653DB">
        <w:rPr>
          <w:b/>
        </w:rPr>
        <w:t>A: Prefixes and Negation of Pluralization and Tenses.</w:t>
      </w:r>
    </w:p>
    <w:p w14:paraId="044D25B2" w14:textId="77777777" w:rsidR="003F7215" w:rsidRPr="00C653DB" w:rsidRDefault="003F7215" w:rsidP="003F7215">
      <w:pPr>
        <w:pStyle w:val="Header"/>
        <w:tabs>
          <w:tab w:val="clear" w:pos="4320"/>
          <w:tab w:val="clear" w:pos="8640"/>
        </w:tabs>
      </w:pPr>
      <w:r w:rsidRPr="00C653DB">
        <w:t>a. Prefixes</w:t>
      </w:r>
      <w:r w:rsidRPr="00C653DB">
        <w:tab/>
      </w:r>
      <w:r w:rsidRPr="00C653DB">
        <w:tab/>
      </w:r>
      <w:r w:rsidRPr="00C653DB">
        <w:tab/>
        <w:t>Meaning</w:t>
      </w:r>
      <w:r w:rsidRPr="00C653DB">
        <w:tab/>
      </w:r>
      <w:r w:rsidRPr="00C653DB">
        <w:tab/>
      </w:r>
      <w:r w:rsidRPr="00C653DB">
        <w:tab/>
        <w:t>Examples</w:t>
      </w:r>
    </w:p>
    <w:p w14:paraId="1EABE167" w14:textId="77777777" w:rsidR="003F7215" w:rsidRPr="00C653DB" w:rsidRDefault="003F7215" w:rsidP="003F7215">
      <w:r w:rsidRPr="00C653DB">
        <w:t xml:space="preserve">  extra</w:t>
      </w:r>
      <w:r w:rsidRPr="00C653DB">
        <w:tab/>
      </w:r>
      <w:r w:rsidRPr="00C653DB">
        <w:tab/>
      </w:r>
      <w:r w:rsidRPr="00C653DB">
        <w:tab/>
      </w:r>
      <w:r w:rsidRPr="00C653DB">
        <w:tab/>
        <w:t>outside</w:t>
      </w:r>
      <w:r w:rsidRPr="00C653DB">
        <w:tab/>
      </w:r>
      <w:r w:rsidRPr="00C653DB">
        <w:tab/>
      </w:r>
      <w:r w:rsidRPr="00C653DB">
        <w:tab/>
        <w:t>extraordinary, extra marital</w:t>
      </w:r>
    </w:p>
    <w:p w14:paraId="42F2E7B0" w14:textId="77777777" w:rsidR="003F7215" w:rsidRPr="00C653DB" w:rsidRDefault="003F7215" w:rsidP="003F7215">
      <w:r w:rsidRPr="00C653DB">
        <w:t xml:space="preserve">  </w:t>
      </w:r>
      <w:proofErr w:type="gramStart"/>
      <w:r w:rsidRPr="00C653DB">
        <w:t xml:space="preserve">ex  </w:t>
      </w:r>
      <w:r w:rsidRPr="00C653DB">
        <w:tab/>
      </w:r>
      <w:proofErr w:type="gramEnd"/>
      <w:r w:rsidRPr="00C653DB">
        <w:tab/>
      </w:r>
      <w:r w:rsidRPr="00C653DB">
        <w:tab/>
      </w:r>
      <w:r w:rsidRPr="00C653DB">
        <w:tab/>
        <w:t>out of</w:t>
      </w:r>
      <w:r w:rsidRPr="00C653DB">
        <w:tab/>
      </w:r>
      <w:r w:rsidRPr="00C653DB">
        <w:tab/>
      </w:r>
      <w:r w:rsidRPr="00C653DB">
        <w:tab/>
        <w:t>ex- official</w:t>
      </w:r>
    </w:p>
    <w:p w14:paraId="7BAF1869" w14:textId="77777777" w:rsidR="003F7215" w:rsidRPr="00C653DB" w:rsidRDefault="003F7215" w:rsidP="003F7215">
      <w:r w:rsidRPr="00C653DB">
        <w:t xml:space="preserve">  inter</w:t>
      </w:r>
      <w:r w:rsidRPr="00C653DB">
        <w:tab/>
      </w:r>
      <w:r w:rsidRPr="00C653DB">
        <w:tab/>
      </w:r>
      <w:r w:rsidRPr="00C653DB">
        <w:tab/>
      </w:r>
      <w:r w:rsidRPr="00C653DB">
        <w:tab/>
        <w:t>between/among</w:t>
      </w:r>
      <w:r w:rsidRPr="00C653DB">
        <w:tab/>
        <w:t>inter marry, inter city</w:t>
      </w:r>
    </w:p>
    <w:p w14:paraId="07486D4F" w14:textId="77777777" w:rsidR="003F7215" w:rsidRPr="00C653DB" w:rsidRDefault="003F7215" w:rsidP="003F7215">
      <w:r w:rsidRPr="00C653DB">
        <w:t xml:space="preserve"> trans</w:t>
      </w:r>
      <w:r w:rsidRPr="00C653DB">
        <w:tab/>
      </w:r>
      <w:r w:rsidRPr="00C653DB">
        <w:tab/>
      </w:r>
      <w:r w:rsidRPr="00C653DB">
        <w:tab/>
      </w:r>
      <w:r w:rsidRPr="00C653DB">
        <w:tab/>
        <w:t>across</w:t>
      </w:r>
      <w:r w:rsidRPr="00C653DB">
        <w:tab/>
      </w:r>
      <w:r w:rsidRPr="00C653DB">
        <w:tab/>
      </w:r>
      <w:r w:rsidRPr="00C653DB">
        <w:tab/>
      </w:r>
      <w:proofErr w:type="spellStart"/>
      <w:r w:rsidRPr="00C653DB">
        <w:t xml:space="preserve">trans </w:t>
      </w:r>
      <w:proofErr w:type="gramStart"/>
      <w:r w:rsidRPr="00C653DB">
        <w:t>Atlantic</w:t>
      </w:r>
      <w:proofErr w:type="spellEnd"/>
      <w:r w:rsidRPr="00C653DB">
        <w:t>,  Transpose</w:t>
      </w:r>
      <w:proofErr w:type="gramEnd"/>
      <w:r w:rsidRPr="00C653DB">
        <w:t>, Transact</w:t>
      </w:r>
    </w:p>
    <w:p w14:paraId="0096183D" w14:textId="77777777" w:rsidR="003F7215" w:rsidRPr="00C653DB" w:rsidRDefault="003F7215" w:rsidP="003F7215">
      <w:r w:rsidRPr="00C653DB">
        <w:t xml:space="preserve"> post</w:t>
      </w:r>
      <w:r w:rsidRPr="00C653DB">
        <w:tab/>
      </w:r>
      <w:r w:rsidRPr="00C653DB">
        <w:tab/>
      </w:r>
      <w:r w:rsidRPr="00C653DB">
        <w:tab/>
      </w:r>
      <w:r w:rsidRPr="00C653DB">
        <w:tab/>
        <w:t>after</w:t>
      </w:r>
      <w:r w:rsidRPr="00C653DB">
        <w:tab/>
      </w:r>
      <w:r w:rsidRPr="00C653DB">
        <w:tab/>
      </w:r>
      <w:r w:rsidRPr="00C653DB">
        <w:tab/>
        <w:t xml:space="preserve">postgraduate, </w:t>
      </w:r>
      <w:proofErr w:type="spellStart"/>
      <w:r w:rsidRPr="00C653DB">
        <w:t>post natal</w:t>
      </w:r>
      <w:proofErr w:type="spellEnd"/>
      <w:r w:rsidRPr="00C653DB">
        <w:t>,</w:t>
      </w:r>
    </w:p>
    <w:p w14:paraId="192C99E7" w14:textId="77777777" w:rsidR="003F7215" w:rsidRPr="00C653DB" w:rsidRDefault="003F7215" w:rsidP="003F7215">
      <w:r w:rsidRPr="00C653DB">
        <w:t xml:space="preserve"> pre</w:t>
      </w:r>
      <w:r w:rsidRPr="00C653DB">
        <w:tab/>
      </w:r>
      <w:r w:rsidRPr="00C653DB">
        <w:tab/>
      </w:r>
      <w:r w:rsidRPr="00C653DB">
        <w:tab/>
      </w:r>
      <w:r w:rsidRPr="00C653DB">
        <w:tab/>
        <w:t>before</w:t>
      </w:r>
      <w:r w:rsidRPr="00C653DB">
        <w:tab/>
      </w:r>
      <w:r w:rsidRPr="00C653DB">
        <w:tab/>
      </w:r>
      <w:r w:rsidRPr="00C653DB">
        <w:tab/>
        <w:t>pre-history, pre-natal</w:t>
      </w:r>
    </w:p>
    <w:p w14:paraId="5F19002B" w14:textId="77777777" w:rsidR="003F7215" w:rsidRPr="00C653DB" w:rsidRDefault="003F7215" w:rsidP="003F7215">
      <w:r w:rsidRPr="00C653DB">
        <w:t xml:space="preserve"> super</w:t>
      </w:r>
      <w:r w:rsidRPr="00C653DB">
        <w:tab/>
      </w:r>
      <w:r w:rsidRPr="00C653DB">
        <w:tab/>
      </w:r>
      <w:r w:rsidRPr="00C653DB">
        <w:tab/>
      </w:r>
      <w:r w:rsidRPr="00C653DB">
        <w:tab/>
        <w:t>above</w:t>
      </w:r>
      <w:r w:rsidRPr="00C653DB">
        <w:tab/>
      </w:r>
      <w:r w:rsidRPr="00C653DB">
        <w:tab/>
      </w:r>
      <w:r w:rsidRPr="00C653DB">
        <w:tab/>
        <w:t>super human, super natural, natural,</w:t>
      </w:r>
    </w:p>
    <w:p w14:paraId="5D286160" w14:textId="77777777" w:rsidR="003F7215" w:rsidRPr="00C653DB" w:rsidRDefault="003F7215" w:rsidP="003F7215">
      <w:r w:rsidRPr="00C653DB">
        <w:t xml:space="preserve"> sub</w:t>
      </w:r>
      <w:r w:rsidRPr="00C653DB">
        <w:tab/>
      </w:r>
      <w:r w:rsidRPr="00C653DB">
        <w:tab/>
      </w:r>
      <w:r w:rsidRPr="00C653DB">
        <w:tab/>
      </w:r>
      <w:r w:rsidRPr="00C653DB">
        <w:tab/>
        <w:t>below</w:t>
      </w:r>
      <w:r w:rsidRPr="00C653DB">
        <w:tab/>
      </w:r>
      <w:r w:rsidRPr="00C653DB">
        <w:tab/>
      </w:r>
      <w:r w:rsidRPr="00C653DB">
        <w:tab/>
        <w:t>substandard</w:t>
      </w:r>
    </w:p>
    <w:p w14:paraId="712C89AC" w14:textId="77777777" w:rsidR="003F7215" w:rsidRPr="00C653DB" w:rsidRDefault="003F7215" w:rsidP="003F7215">
      <w:r w:rsidRPr="00C653DB">
        <w:t xml:space="preserve"> ab</w:t>
      </w:r>
      <w:r w:rsidRPr="00C653DB">
        <w:tab/>
      </w:r>
      <w:r w:rsidRPr="00C653DB">
        <w:tab/>
      </w:r>
      <w:r w:rsidRPr="00C653DB">
        <w:tab/>
      </w:r>
      <w:r w:rsidRPr="00C653DB">
        <w:tab/>
        <w:t>away from</w:t>
      </w:r>
      <w:r w:rsidRPr="00C653DB">
        <w:tab/>
      </w:r>
      <w:r w:rsidRPr="00C653DB">
        <w:tab/>
        <w:t>abduct, aborigines,</w:t>
      </w:r>
    </w:p>
    <w:p w14:paraId="54AA779B" w14:textId="77777777" w:rsidR="003F7215" w:rsidRPr="00C653DB" w:rsidRDefault="003F7215" w:rsidP="003F7215">
      <w:r w:rsidRPr="00C653DB">
        <w:t xml:space="preserve"> </w:t>
      </w:r>
      <w:proofErr w:type="spellStart"/>
      <w:r w:rsidRPr="00C653DB">
        <w:t>unn</w:t>
      </w:r>
      <w:proofErr w:type="spellEnd"/>
      <w:r w:rsidRPr="00C653DB">
        <w:tab/>
      </w:r>
      <w:r w:rsidRPr="00C653DB">
        <w:tab/>
      </w:r>
      <w:r w:rsidRPr="00C653DB">
        <w:tab/>
      </w:r>
      <w:r w:rsidRPr="00C653DB">
        <w:tab/>
        <w:t xml:space="preserve">bringing together </w:t>
      </w:r>
      <w:r w:rsidRPr="00C653DB">
        <w:tab/>
        <w:t>annual</w:t>
      </w:r>
    </w:p>
    <w:p w14:paraId="2ABB5358" w14:textId="77777777" w:rsidR="003F7215" w:rsidRPr="00C653DB" w:rsidRDefault="003F7215" w:rsidP="003F7215">
      <w:r w:rsidRPr="00C653DB">
        <w:t xml:space="preserve"> ante</w:t>
      </w:r>
      <w:r w:rsidRPr="00C653DB">
        <w:tab/>
      </w:r>
      <w:r w:rsidRPr="00C653DB">
        <w:tab/>
      </w:r>
      <w:r w:rsidRPr="00C653DB">
        <w:tab/>
      </w:r>
      <w:r w:rsidRPr="00C653DB">
        <w:tab/>
        <w:t>year</w:t>
      </w:r>
      <w:r w:rsidRPr="00C653DB">
        <w:tab/>
      </w:r>
      <w:r w:rsidRPr="00C653DB">
        <w:tab/>
      </w:r>
      <w:r w:rsidRPr="00C653DB">
        <w:tab/>
        <w:t>antenatal</w:t>
      </w:r>
    </w:p>
    <w:p w14:paraId="6F792F3B" w14:textId="77777777" w:rsidR="003F7215" w:rsidRPr="00C653DB" w:rsidRDefault="003F7215" w:rsidP="003F7215">
      <w:r w:rsidRPr="00C653DB">
        <w:t xml:space="preserve"> anti</w:t>
      </w:r>
      <w:r w:rsidRPr="00C653DB">
        <w:tab/>
      </w:r>
      <w:r w:rsidRPr="00C653DB">
        <w:tab/>
      </w:r>
      <w:r w:rsidRPr="00C653DB">
        <w:tab/>
      </w:r>
      <w:r w:rsidRPr="00C653DB">
        <w:tab/>
        <w:t>before</w:t>
      </w:r>
      <w:r w:rsidRPr="00C653DB">
        <w:tab/>
      </w:r>
      <w:r w:rsidRPr="00C653DB">
        <w:tab/>
      </w:r>
      <w:r w:rsidRPr="00C653DB">
        <w:tab/>
      </w:r>
      <w:proofErr w:type="spellStart"/>
      <w:r w:rsidRPr="00C653DB">
        <w:t>anti social</w:t>
      </w:r>
      <w:proofErr w:type="spellEnd"/>
      <w:r w:rsidRPr="00C653DB">
        <w:t xml:space="preserve">, </w:t>
      </w:r>
      <w:proofErr w:type="spellStart"/>
      <w:r w:rsidRPr="00C653DB">
        <w:t>anti clockwise</w:t>
      </w:r>
      <w:proofErr w:type="spellEnd"/>
      <w:r w:rsidRPr="00C653DB">
        <w:t>.</w:t>
      </w:r>
    </w:p>
    <w:p w14:paraId="1715E997" w14:textId="77777777" w:rsidR="003F7215" w:rsidRPr="00C653DB" w:rsidRDefault="003F7215" w:rsidP="003F7215">
      <w:r w:rsidRPr="00C653DB">
        <w:lastRenderedPageBreak/>
        <w:t xml:space="preserve"> Arch</w:t>
      </w:r>
      <w:r w:rsidRPr="00C653DB">
        <w:tab/>
      </w:r>
      <w:r w:rsidRPr="00C653DB">
        <w:tab/>
      </w:r>
      <w:r w:rsidRPr="00C653DB">
        <w:tab/>
      </w:r>
      <w:r w:rsidRPr="00C653DB">
        <w:tab/>
        <w:t xml:space="preserve">against </w:t>
      </w:r>
      <w:r w:rsidRPr="00C653DB">
        <w:tab/>
      </w:r>
      <w:r w:rsidRPr="00C653DB">
        <w:tab/>
        <w:t>archbishop, architect</w:t>
      </w:r>
    </w:p>
    <w:p w14:paraId="3EAF02C6" w14:textId="77777777" w:rsidR="003F7215" w:rsidRPr="00C653DB" w:rsidRDefault="003F7215" w:rsidP="003F7215">
      <w:r w:rsidRPr="00C653DB">
        <w:t>Negation Suffixes are less,</w:t>
      </w:r>
    </w:p>
    <w:p w14:paraId="5B0A3341" w14:textId="77777777" w:rsidR="003F7215" w:rsidRPr="00C653DB" w:rsidRDefault="003F7215" w:rsidP="003F7215"/>
    <w:p w14:paraId="315D2FD6" w14:textId="77777777" w:rsidR="003F7215" w:rsidRPr="00C653DB" w:rsidRDefault="003F7215" w:rsidP="003F7215">
      <w:r w:rsidRPr="00C653DB">
        <w:t xml:space="preserve">Childless, fatherless, </w:t>
      </w:r>
      <w:proofErr w:type="gramStart"/>
      <w:r w:rsidRPr="00C653DB">
        <w:t>motherless ,</w:t>
      </w:r>
      <w:proofErr w:type="gramEnd"/>
      <w:r w:rsidRPr="00C653DB">
        <w:t xml:space="preserve"> heartless, </w:t>
      </w:r>
      <w:proofErr w:type="spellStart"/>
      <w:r w:rsidRPr="00C653DB">
        <w:t>odourless</w:t>
      </w:r>
      <w:proofErr w:type="spellEnd"/>
      <w:r w:rsidRPr="00C653DB">
        <w:t xml:space="preserve">, penniless, useless,  </w:t>
      </w:r>
    </w:p>
    <w:p w14:paraId="5F00FBCF" w14:textId="77777777" w:rsidR="003F7215" w:rsidRPr="00C653DB" w:rsidRDefault="003F7215" w:rsidP="003F7215">
      <w:proofErr w:type="gramStart"/>
      <w:r w:rsidRPr="00C653DB">
        <w:t>pluralization  suffixes</w:t>
      </w:r>
      <w:proofErr w:type="gramEnd"/>
      <w:r w:rsidRPr="00C653DB">
        <w:t xml:space="preserve"> </w:t>
      </w:r>
      <w:proofErr w:type="spellStart"/>
      <w:r w:rsidRPr="00C653DB">
        <w:t>e.g</w:t>
      </w:r>
      <w:proofErr w:type="spellEnd"/>
      <w:r w:rsidRPr="00C653DB">
        <w:t xml:space="preserve"> </w:t>
      </w:r>
      <w:proofErr w:type="spellStart"/>
      <w:r w:rsidRPr="00C653DB">
        <w:t>ies</w:t>
      </w:r>
      <w:proofErr w:type="spellEnd"/>
      <w:r w:rsidRPr="00C653DB">
        <w:t>, es,</w:t>
      </w:r>
    </w:p>
    <w:p w14:paraId="43C91096" w14:textId="77777777" w:rsidR="003F7215" w:rsidRPr="00C653DB" w:rsidRDefault="003F7215" w:rsidP="003F7215">
      <w:r w:rsidRPr="00C653DB">
        <w:t xml:space="preserve">babies, flies, cases, boxes, </w:t>
      </w:r>
    </w:p>
    <w:p w14:paraId="138E22E9" w14:textId="77777777" w:rsidR="003F7215" w:rsidRPr="00C653DB" w:rsidRDefault="003F7215" w:rsidP="003F7215">
      <w:r w:rsidRPr="00C653DB">
        <w:t xml:space="preserve">Tense </w:t>
      </w:r>
      <w:proofErr w:type="gramStart"/>
      <w:r w:rsidRPr="00C653DB">
        <w:t xml:space="preserve">Suffixes  </w:t>
      </w:r>
      <w:proofErr w:type="spellStart"/>
      <w:r w:rsidRPr="00C653DB">
        <w:t>e.g</w:t>
      </w:r>
      <w:proofErr w:type="spellEnd"/>
      <w:proofErr w:type="gramEnd"/>
      <w:r w:rsidRPr="00C653DB">
        <w:t xml:space="preserve"> ‘</w:t>
      </w:r>
      <w:proofErr w:type="spellStart"/>
      <w:r w:rsidRPr="00C653DB">
        <w:t>en</w:t>
      </w:r>
      <w:proofErr w:type="spellEnd"/>
      <w:r w:rsidRPr="00C653DB">
        <w:t xml:space="preserve">’, ‘ze’  . strengthen, deafen brighten, smoothen, widen  </w:t>
      </w:r>
    </w:p>
    <w:p w14:paraId="4EDE0502" w14:textId="77777777" w:rsidR="003F7215" w:rsidRPr="00C653DB" w:rsidRDefault="003F7215" w:rsidP="003F7215">
      <w:r w:rsidRPr="00C653DB">
        <w:t>‘ze’</w:t>
      </w:r>
    </w:p>
    <w:p w14:paraId="3672F8B1" w14:textId="77777777" w:rsidR="003F7215" w:rsidRPr="00C653DB" w:rsidRDefault="003F7215" w:rsidP="003F7215">
      <w:r w:rsidRPr="00C653DB">
        <w:t>Practicalize, mobilize</w:t>
      </w:r>
    </w:p>
    <w:p w14:paraId="73BB6568" w14:textId="77777777" w:rsidR="003F7215" w:rsidRPr="00C653DB" w:rsidRDefault="003F7215" w:rsidP="003F7215">
      <w:pPr>
        <w:rPr>
          <w:b/>
          <w:bCs/>
        </w:rPr>
      </w:pPr>
    </w:p>
    <w:p w14:paraId="772E2F14" w14:textId="77777777" w:rsidR="003F7215" w:rsidRPr="00C653DB" w:rsidRDefault="003F7215" w:rsidP="003F7215">
      <w:pPr>
        <w:rPr>
          <w:b/>
          <w:bCs/>
        </w:rPr>
      </w:pPr>
      <w:r w:rsidRPr="00C653DB">
        <w:rPr>
          <w:b/>
          <w:bCs/>
        </w:rPr>
        <w:t>EVALUATION</w:t>
      </w:r>
    </w:p>
    <w:p w14:paraId="41D10C79" w14:textId="77777777" w:rsidR="003F7215" w:rsidRPr="00C653DB" w:rsidRDefault="003F7215" w:rsidP="003F7215">
      <w:r w:rsidRPr="00C653DB">
        <w:t>Write 2 examples for each of the following suffixes: less, ‘ze’, ‘es’, ‘</w:t>
      </w:r>
      <w:proofErr w:type="spellStart"/>
      <w:r w:rsidRPr="00C653DB">
        <w:t>en</w:t>
      </w:r>
      <w:proofErr w:type="spellEnd"/>
      <w:r w:rsidRPr="00C653DB">
        <w:t>’.</w:t>
      </w:r>
    </w:p>
    <w:p w14:paraId="0BD861B1" w14:textId="77777777" w:rsidR="003F7215" w:rsidRDefault="003F7215" w:rsidP="003F7215">
      <w:pPr>
        <w:rPr>
          <w:b/>
        </w:rPr>
      </w:pPr>
    </w:p>
    <w:p w14:paraId="07286DB7" w14:textId="77777777" w:rsidR="003F7215" w:rsidRPr="00C653DB" w:rsidRDefault="003F7215" w:rsidP="003F7215">
      <w:r w:rsidRPr="00C653DB">
        <w:rPr>
          <w:b/>
        </w:rPr>
        <w:t>READING ASSIGNMENT</w:t>
      </w:r>
    </w:p>
    <w:p w14:paraId="3505B19D" w14:textId="77777777" w:rsidR="003F7215" w:rsidRPr="00C653DB" w:rsidRDefault="003F7215" w:rsidP="003F7215">
      <w:r w:rsidRPr="00C653DB">
        <w:t>Complete English Course page 420 – 423</w:t>
      </w:r>
    </w:p>
    <w:p w14:paraId="367BAD5A" w14:textId="77777777" w:rsidR="003F7215" w:rsidRPr="00C653DB" w:rsidRDefault="003F7215" w:rsidP="003F7215"/>
    <w:p w14:paraId="41B61CF4" w14:textId="77777777" w:rsidR="003F7215" w:rsidRPr="00C653DB" w:rsidRDefault="003F7215" w:rsidP="003F7215">
      <w:pPr>
        <w:rPr>
          <w:b/>
        </w:rPr>
      </w:pPr>
      <w:r w:rsidRPr="00C653DB">
        <w:rPr>
          <w:b/>
        </w:rPr>
        <w:t>B. Speech Work:  Words of two Syllables which are stressed on the first or second syllable.</w:t>
      </w:r>
    </w:p>
    <w:p w14:paraId="02818C85" w14:textId="77777777" w:rsidR="003F7215" w:rsidRPr="00C653DB" w:rsidRDefault="003F7215" w:rsidP="003F7215">
      <w:pPr>
        <w:rPr>
          <w:b/>
        </w:rPr>
      </w:pPr>
      <w:r w:rsidRPr="00C653DB">
        <w:rPr>
          <w:b/>
        </w:rPr>
        <w:t>Content</w:t>
      </w:r>
    </w:p>
    <w:p w14:paraId="3EF86F8E" w14:textId="77777777" w:rsidR="003F7215" w:rsidRPr="00C653DB" w:rsidRDefault="003F7215" w:rsidP="003F7215">
      <w:r w:rsidRPr="00C653DB">
        <w:t>Words of t</w:t>
      </w:r>
      <w:r>
        <w:t xml:space="preserve">wo syllables Stressed on first </w:t>
      </w:r>
      <w:r w:rsidRPr="00C653DB">
        <w:t>syllable</w:t>
      </w:r>
    </w:p>
    <w:p w14:paraId="5BDC7EFE" w14:textId="77777777" w:rsidR="003F7215" w:rsidRPr="00C653DB" w:rsidRDefault="003F7215" w:rsidP="003F7215">
      <w:r w:rsidRPr="00C653DB">
        <w:t>Words of two syllables stressed on the second syllable.</w:t>
      </w:r>
    </w:p>
    <w:p w14:paraId="3500B00A" w14:textId="77777777" w:rsidR="003F7215" w:rsidRPr="00C653DB" w:rsidRDefault="003F7215" w:rsidP="003F7215">
      <w:r w:rsidRPr="00C653DB">
        <w:t>First Syllable.</w:t>
      </w:r>
    </w:p>
    <w:p w14:paraId="766E3A55" w14:textId="77777777" w:rsidR="003F7215" w:rsidRPr="00C653DB" w:rsidRDefault="003F7215" w:rsidP="003F7215">
      <w:r w:rsidRPr="00C653DB">
        <w:t xml:space="preserve">The following words of two syllables are stressed on the first syllable </w:t>
      </w:r>
    </w:p>
    <w:p w14:paraId="7DC0D2C0" w14:textId="77777777" w:rsidR="003F7215" w:rsidRPr="00C653DB" w:rsidRDefault="003F7215" w:rsidP="003F7215"/>
    <w:p w14:paraId="696203F6" w14:textId="77777777" w:rsidR="003F7215" w:rsidRPr="00C653DB" w:rsidRDefault="003F7215" w:rsidP="003F7215">
      <w:proofErr w:type="spellStart"/>
      <w:r w:rsidRPr="00C653DB">
        <w:t>BAsic</w:t>
      </w:r>
      <w:proofErr w:type="spellEnd"/>
      <w:r w:rsidRPr="00C653DB">
        <w:tab/>
      </w:r>
      <w:r w:rsidRPr="00C653DB">
        <w:tab/>
      </w:r>
      <w:r w:rsidRPr="00C653DB">
        <w:tab/>
      </w:r>
      <w:r w:rsidRPr="00C653DB">
        <w:tab/>
      </w:r>
      <w:r w:rsidRPr="00C653DB">
        <w:tab/>
      </w:r>
      <w:proofErr w:type="spellStart"/>
      <w:r w:rsidRPr="00C653DB">
        <w:t>SOLemn</w:t>
      </w:r>
      <w:proofErr w:type="spellEnd"/>
    </w:p>
    <w:p w14:paraId="703EEA14" w14:textId="77777777" w:rsidR="003F7215" w:rsidRPr="00C653DB" w:rsidRDefault="003F7215" w:rsidP="003F7215">
      <w:proofErr w:type="spellStart"/>
      <w:r w:rsidRPr="00C653DB">
        <w:t>CREDit</w:t>
      </w:r>
      <w:proofErr w:type="spellEnd"/>
      <w:r w:rsidRPr="00C653DB">
        <w:tab/>
      </w:r>
      <w:r w:rsidRPr="00C653DB">
        <w:tab/>
      </w:r>
      <w:r w:rsidRPr="00C653DB">
        <w:tab/>
      </w:r>
      <w:r w:rsidRPr="00C653DB">
        <w:tab/>
      </w:r>
      <w:proofErr w:type="spellStart"/>
      <w:r w:rsidRPr="00C653DB">
        <w:t>COLLar</w:t>
      </w:r>
      <w:proofErr w:type="spellEnd"/>
    </w:p>
    <w:p w14:paraId="38A6E8D1" w14:textId="77777777" w:rsidR="003F7215" w:rsidRPr="00C653DB" w:rsidRDefault="003F7215" w:rsidP="003F7215">
      <w:proofErr w:type="spellStart"/>
      <w:r w:rsidRPr="00C653DB">
        <w:t>CHRIStian</w:t>
      </w:r>
      <w:proofErr w:type="spellEnd"/>
      <w:r w:rsidRPr="00C653DB">
        <w:t xml:space="preserve"> </w:t>
      </w:r>
      <w:r w:rsidRPr="00C653DB">
        <w:tab/>
      </w:r>
      <w:r w:rsidRPr="00C653DB">
        <w:tab/>
      </w:r>
      <w:r w:rsidRPr="00C653DB">
        <w:tab/>
      </w:r>
      <w:r w:rsidRPr="00C653DB">
        <w:tab/>
      </w:r>
      <w:proofErr w:type="spellStart"/>
      <w:r w:rsidRPr="00C653DB">
        <w:t>CERtain</w:t>
      </w:r>
      <w:proofErr w:type="spellEnd"/>
    </w:p>
    <w:p w14:paraId="763E74F6" w14:textId="77777777" w:rsidR="003F7215" w:rsidRPr="00C653DB" w:rsidRDefault="003F7215" w:rsidP="003F7215">
      <w:proofErr w:type="spellStart"/>
      <w:r w:rsidRPr="00C653DB">
        <w:t>FORtune</w:t>
      </w:r>
      <w:proofErr w:type="spellEnd"/>
      <w:r w:rsidRPr="00C653DB">
        <w:tab/>
      </w:r>
      <w:r w:rsidRPr="00C653DB">
        <w:tab/>
      </w:r>
      <w:r w:rsidRPr="00C653DB">
        <w:tab/>
      </w:r>
      <w:r w:rsidRPr="00C653DB">
        <w:tab/>
        <w:t>Period</w:t>
      </w:r>
    </w:p>
    <w:p w14:paraId="5519F5CE" w14:textId="77777777" w:rsidR="003F7215" w:rsidRPr="00C653DB" w:rsidRDefault="003F7215" w:rsidP="003F7215">
      <w:proofErr w:type="spellStart"/>
      <w:r w:rsidRPr="00C653DB">
        <w:t>HATred</w:t>
      </w:r>
      <w:proofErr w:type="spellEnd"/>
      <w:r w:rsidRPr="00C653DB">
        <w:tab/>
      </w:r>
      <w:r w:rsidRPr="00C653DB">
        <w:tab/>
      </w:r>
      <w:r w:rsidRPr="00C653DB">
        <w:tab/>
      </w:r>
      <w:r w:rsidRPr="00C653DB">
        <w:tab/>
      </w:r>
      <w:proofErr w:type="spellStart"/>
      <w:r w:rsidRPr="00C653DB">
        <w:t>HAMlet</w:t>
      </w:r>
      <w:proofErr w:type="spellEnd"/>
    </w:p>
    <w:p w14:paraId="5FF7C42A" w14:textId="77777777" w:rsidR="003F7215" w:rsidRPr="00C653DB" w:rsidRDefault="003F7215" w:rsidP="003F7215">
      <w:proofErr w:type="spellStart"/>
      <w:r w:rsidRPr="00C653DB">
        <w:t>CAPtain</w:t>
      </w:r>
      <w:proofErr w:type="spellEnd"/>
      <w:r w:rsidRPr="00C653DB">
        <w:tab/>
      </w:r>
      <w:r w:rsidRPr="00C653DB">
        <w:tab/>
      </w:r>
      <w:r w:rsidRPr="00C653DB">
        <w:tab/>
      </w:r>
      <w:r w:rsidRPr="00C653DB">
        <w:tab/>
      </w:r>
      <w:proofErr w:type="spellStart"/>
      <w:r w:rsidRPr="00C653DB">
        <w:t>VICtor</w:t>
      </w:r>
      <w:proofErr w:type="spellEnd"/>
    </w:p>
    <w:p w14:paraId="3F2D616A" w14:textId="77777777" w:rsidR="003F7215" w:rsidRPr="00C653DB" w:rsidRDefault="003F7215" w:rsidP="003F7215">
      <w:proofErr w:type="spellStart"/>
      <w:r w:rsidRPr="00C653DB">
        <w:t>STUpid</w:t>
      </w:r>
      <w:proofErr w:type="spellEnd"/>
      <w:r w:rsidRPr="00C653DB">
        <w:tab/>
      </w:r>
      <w:r w:rsidRPr="00C653DB">
        <w:tab/>
      </w:r>
      <w:r w:rsidRPr="00C653DB">
        <w:tab/>
      </w:r>
      <w:r>
        <w:tab/>
      </w:r>
      <w:proofErr w:type="spellStart"/>
      <w:r w:rsidRPr="00C653DB">
        <w:t>MANsion</w:t>
      </w:r>
      <w:proofErr w:type="spellEnd"/>
      <w:r w:rsidRPr="00C653DB">
        <w:t>.</w:t>
      </w:r>
    </w:p>
    <w:p w14:paraId="4AFEF766" w14:textId="77777777" w:rsidR="003F7215" w:rsidRPr="00C653DB" w:rsidRDefault="003F7215" w:rsidP="003F7215">
      <w:r w:rsidRPr="00C653DB">
        <w:t>Exceptions to the above rule</w:t>
      </w:r>
    </w:p>
    <w:p w14:paraId="3265E05E" w14:textId="77777777" w:rsidR="003F7215" w:rsidRPr="00C653DB" w:rsidRDefault="003F7215" w:rsidP="003F7215"/>
    <w:p w14:paraId="095D4799" w14:textId="77777777" w:rsidR="003F7215" w:rsidRPr="00C653DB" w:rsidRDefault="003F7215" w:rsidP="003F7215">
      <w:r w:rsidRPr="00C653DB">
        <w:t>1.When a two-syllable word contains a prefix, the primary stress is on the second syllable.</w:t>
      </w:r>
    </w:p>
    <w:p w14:paraId="5A907D11" w14:textId="77777777" w:rsidR="003F7215" w:rsidRPr="00C653DB" w:rsidRDefault="003F7215" w:rsidP="003F7215">
      <w:r>
        <w:t>Here are some word examples</w:t>
      </w:r>
      <w:r w:rsidRPr="00C653DB">
        <w:t>:</w:t>
      </w:r>
    </w:p>
    <w:p w14:paraId="741ACFC3" w14:textId="77777777" w:rsidR="003F7215" w:rsidRPr="00C653DB" w:rsidRDefault="003F7215" w:rsidP="003F7215">
      <w:r w:rsidRPr="00C653DB">
        <w:t>1.  begin</w:t>
      </w:r>
      <w:r w:rsidRPr="00C653DB">
        <w:tab/>
      </w:r>
      <w:r w:rsidRPr="00C653DB">
        <w:tab/>
      </w:r>
      <w:r w:rsidRPr="00C653DB">
        <w:tab/>
      </w:r>
      <w:r w:rsidRPr="00C653DB">
        <w:tab/>
        <w:t xml:space="preserve">(6) </w:t>
      </w:r>
      <w:proofErr w:type="spellStart"/>
      <w:r w:rsidRPr="00C653DB">
        <w:t>enGAGE</w:t>
      </w:r>
      <w:proofErr w:type="spellEnd"/>
    </w:p>
    <w:p w14:paraId="43A15CD5" w14:textId="77777777" w:rsidR="003F7215" w:rsidRPr="00C653DB" w:rsidRDefault="003F7215" w:rsidP="003F7215">
      <w:r w:rsidRPr="00C653DB">
        <w:t>2.  between</w:t>
      </w:r>
      <w:r w:rsidRPr="00C653DB">
        <w:tab/>
      </w:r>
      <w:r w:rsidRPr="00C653DB">
        <w:tab/>
      </w:r>
      <w:r w:rsidRPr="00C653DB">
        <w:tab/>
      </w:r>
      <w:r w:rsidRPr="00C653DB">
        <w:tab/>
        <w:t>(</w:t>
      </w:r>
      <w:proofErr w:type="gramStart"/>
      <w:r w:rsidRPr="00C653DB">
        <w:t>7)inspire</w:t>
      </w:r>
      <w:proofErr w:type="gramEnd"/>
    </w:p>
    <w:p w14:paraId="20732DEC" w14:textId="77777777" w:rsidR="003F7215" w:rsidRPr="00C653DB" w:rsidRDefault="003F7215" w:rsidP="003F7215">
      <w:r w:rsidRPr="00C653DB">
        <w:t xml:space="preserve">3. </w:t>
      </w:r>
      <w:proofErr w:type="spellStart"/>
      <w:r w:rsidRPr="00C653DB">
        <w:t>beFORE</w:t>
      </w:r>
      <w:proofErr w:type="spellEnd"/>
      <w:r w:rsidRPr="00C653DB">
        <w:t xml:space="preserve">                                       </w:t>
      </w:r>
      <w:proofErr w:type="gramStart"/>
      <w:r w:rsidRPr="00C653DB">
        <w:t xml:space="preserve">   (</w:t>
      </w:r>
      <w:proofErr w:type="gramEnd"/>
      <w:r w:rsidRPr="00C653DB">
        <w:t>8) Enough</w:t>
      </w:r>
    </w:p>
    <w:p w14:paraId="7DB588B4" w14:textId="77777777" w:rsidR="003F7215" w:rsidRPr="00C653DB" w:rsidRDefault="003F7215" w:rsidP="003F7215">
      <w:r w:rsidRPr="00C653DB">
        <w:t xml:space="preserve">4. </w:t>
      </w:r>
      <w:proofErr w:type="spellStart"/>
      <w:r w:rsidRPr="00C653DB">
        <w:t>inFORM</w:t>
      </w:r>
      <w:proofErr w:type="spellEnd"/>
      <w:r w:rsidRPr="00C653DB">
        <w:t xml:space="preserve">                                     </w:t>
      </w:r>
      <w:proofErr w:type="gramStart"/>
      <w:r w:rsidRPr="00C653DB">
        <w:t xml:space="preserve">   (</w:t>
      </w:r>
      <w:proofErr w:type="gramEnd"/>
      <w:r w:rsidRPr="00C653DB">
        <w:t>9) include</w:t>
      </w:r>
    </w:p>
    <w:p w14:paraId="384A56A7" w14:textId="77777777" w:rsidR="003F7215" w:rsidRPr="00C653DB" w:rsidRDefault="003F7215" w:rsidP="003F7215">
      <w:r w:rsidRPr="00C653DB">
        <w:t xml:space="preserve">5. </w:t>
      </w:r>
      <w:proofErr w:type="spellStart"/>
      <w:r w:rsidRPr="00C653DB">
        <w:t>aWAY</w:t>
      </w:r>
      <w:proofErr w:type="spellEnd"/>
      <w:r w:rsidRPr="00C653DB">
        <w:t xml:space="preserve">                                       </w:t>
      </w:r>
      <w:proofErr w:type="gramStart"/>
      <w:r w:rsidRPr="00C653DB">
        <w:t xml:space="preserve">   (</w:t>
      </w:r>
      <w:proofErr w:type="gramEnd"/>
      <w:r w:rsidRPr="00C653DB">
        <w:t xml:space="preserve">10) </w:t>
      </w:r>
      <w:proofErr w:type="spellStart"/>
      <w:r w:rsidRPr="00C653DB">
        <w:t>desPITE</w:t>
      </w:r>
      <w:proofErr w:type="spellEnd"/>
    </w:p>
    <w:p w14:paraId="16EB28DA" w14:textId="77777777" w:rsidR="003F7215" w:rsidRPr="00C653DB" w:rsidRDefault="003F7215" w:rsidP="003F7215"/>
    <w:p w14:paraId="568AE10D" w14:textId="77777777" w:rsidR="003F7215" w:rsidRPr="00C653DB" w:rsidRDefault="003F7215" w:rsidP="003F7215">
      <w:r w:rsidRPr="00C653DB">
        <w:t xml:space="preserve">2.  When a two – syllable could double as a noun and a </w:t>
      </w:r>
      <w:proofErr w:type="gramStart"/>
      <w:r w:rsidRPr="00C653DB">
        <w:t>verb,</w:t>
      </w:r>
      <w:proofErr w:type="gramEnd"/>
      <w:r w:rsidRPr="00C653DB">
        <w:t xml:space="preserve"> the first syllable takes stress </w:t>
      </w:r>
      <w:proofErr w:type="spellStart"/>
      <w:r w:rsidRPr="00C653DB">
        <w:t>whjen</w:t>
      </w:r>
      <w:proofErr w:type="spellEnd"/>
      <w:r w:rsidRPr="00C653DB">
        <w:t xml:space="preserve"> it is noun and the second when it is a verb. E.g.</w:t>
      </w:r>
    </w:p>
    <w:p w14:paraId="28E88FDB" w14:textId="77777777" w:rsidR="003F7215" w:rsidRPr="00C653DB" w:rsidRDefault="003F7215" w:rsidP="003F7215"/>
    <w:p w14:paraId="7CE3A01E" w14:textId="77777777" w:rsidR="003F7215" w:rsidRPr="00C653DB" w:rsidRDefault="003F7215" w:rsidP="003F7215">
      <w:r w:rsidRPr="00C653DB">
        <w:t xml:space="preserve">1. </w:t>
      </w:r>
      <w:proofErr w:type="spellStart"/>
      <w:r w:rsidRPr="00C653DB">
        <w:t>CONtent</w:t>
      </w:r>
      <w:proofErr w:type="spellEnd"/>
      <w:r w:rsidRPr="00C653DB">
        <w:t xml:space="preserve">                          </w:t>
      </w:r>
      <w:proofErr w:type="gramStart"/>
      <w:r w:rsidRPr="00C653DB">
        <w:t xml:space="preserve">   (</w:t>
      </w:r>
      <w:proofErr w:type="gramEnd"/>
      <w:r w:rsidRPr="00C653DB">
        <w:t>5)</w:t>
      </w:r>
      <w:r>
        <w:t xml:space="preserve"> </w:t>
      </w:r>
      <w:proofErr w:type="spellStart"/>
      <w:r w:rsidRPr="00C653DB">
        <w:t>conTENT</w:t>
      </w:r>
      <w:proofErr w:type="spellEnd"/>
    </w:p>
    <w:p w14:paraId="43829DC1" w14:textId="77777777" w:rsidR="003F7215" w:rsidRPr="00C653DB" w:rsidRDefault="003F7215" w:rsidP="003F7215">
      <w:r w:rsidRPr="00C653DB">
        <w:t xml:space="preserve">2. </w:t>
      </w:r>
      <w:proofErr w:type="spellStart"/>
      <w:r w:rsidRPr="00C653DB">
        <w:t>CONsent</w:t>
      </w:r>
      <w:proofErr w:type="spellEnd"/>
      <w:r w:rsidRPr="00C653DB">
        <w:t xml:space="preserve">                            </w:t>
      </w:r>
      <w:r>
        <w:tab/>
      </w:r>
      <w:r w:rsidRPr="00C653DB">
        <w:t xml:space="preserve">(6) </w:t>
      </w:r>
      <w:proofErr w:type="spellStart"/>
      <w:r w:rsidRPr="00C653DB">
        <w:t>conSENT</w:t>
      </w:r>
      <w:proofErr w:type="spellEnd"/>
    </w:p>
    <w:p w14:paraId="04EABC86" w14:textId="77777777" w:rsidR="003F7215" w:rsidRPr="00C653DB" w:rsidRDefault="003F7215" w:rsidP="003F7215">
      <w:r w:rsidRPr="00C653DB">
        <w:t xml:space="preserve">3. </w:t>
      </w:r>
      <w:proofErr w:type="spellStart"/>
      <w:r w:rsidRPr="00C653DB">
        <w:t>IMport</w:t>
      </w:r>
      <w:proofErr w:type="spellEnd"/>
      <w:r w:rsidRPr="00C653DB">
        <w:t xml:space="preserve">                              </w:t>
      </w:r>
      <w:r>
        <w:tab/>
      </w:r>
      <w:r w:rsidRPr="00C653DB">
        <w:t xml:space="preserve">(7) </w:t>
      </w:r>
      <w:proofErr w:type="spellStart"/>
      <w:r w:rsidRPr="00C653DB">
        <w:t>imPORT</w:t>
      </w:r>
      <w:proofErr w:type="spellEnd"/>
    </w:p>
    <w:p w14:paraId="3C4F1821" w14:textId="77777777" w:rsidR="003F7215" w:rsidRPr="00C653DB" w:rsidRDefault="003F7215" w:rsidP="003F7215">
      <w:r w:rsidRPr="00C653DB">
        <w:t xml:space="preserve">4. </w:t>
      </w:r>
      <w:proofErr w:type="spellStart"/>
      <w:r w:rsidRPr="00C653DB">
        <w:t>REform</w:t>
      </w:r>
      <w:proofErr w:type="spellEnd"/>
      <w:r w:rsidRPr="00C653DB">
        <w:t xml:space="preserve">                              </w:t>
      </w:r>
      <w:r>
        <w:tab/>
      </w:r>
      <w:r w:rsidRPr="00C653DB">
        <w:t xml:space="preserve">(8) </w:t>
      </w:r>
      <w:proofErr w:type="spellStart"/>
      <w:r w:rsidRPr="00C653DB">
        <w:t>reFORM</w:t>
      </w:r>
      <w:proofErr w:type="spellEnd"/>
      <w:r w:rsidRPr="00C653DB">
        <w:t>.</w:t>
      </w:r>
    </w:p>
    <w:p w14:paraId="415D6D59" w14:textId="77777777" w:rsidR="003F7215" w:rsidRDefault="003F7215" w:rsidP="003F7215">
      <w:pPr>
        <w:rPr>
          <w:b/>
        </w:rPr>
      </w:pPr>
    </w:p>
    <w:p w14:paraId="3838D47C" w14:textId="77777777" w:rsidR="003F7215" w:rsidRPr="00C653DB" w:rsidRDefault="003F7215" w:rsidP="003F7215">
      <w:r w:rsidRPr="00C653DB">
        <w:rPr>
          <w:b/>
        </w:rPr>
        <w:lastRenderedPageBreak/>
        <w:t>EVALUATION</w:t>
      </w:r>
    </w:p>
    <w:p w14:paraId="773C7B20" w14:textId="77777777" w:rsidR="003F7215" w:rsidRPr="00C653DB" w:rsidRDefault="003F7215" w:rsidP="003F7215">
      <w:r w:rsidRPr="00C653DB">
        <w:t>Stress the following words of two syllables.</w:t>
      </w:r>
    </w:p>
    <w:p w14:paraId="664C71E9" w14:textId="77777777" w:rsidR="003F7215" w:rsidRPr="00C653DB" w:rsidRDefault="003F7215" w:rsidP="003F7215">
      <w:proofErr w:type="spellStart"/>
      <w:proofErr w:type="gramStart"/>
      <w:r w:rsidRPr="00C653DB">
        <w:t>Constract,remit</w:t>
      </w:r>
      <w:proofErr w:type="spellEnd"/>
      <w:proofErr w:type="gramEnd"/>
      <w:r w:rsidRPr="00C653DB">
        <w:t xml:space="preserve">, betray, arrange, </w:t>
      </w:r>
      <w:proofErr w:type="spellStart"/>
      <w:r w:rsidRPr="00C653DB">
        <w:t>baggar</w:t>
      </w:r>
      <w:proofErr w:type="spellEnd"/>
      <w:r w:rsidRPr="00C653DB">
        <w:t>, hundred, primer.</w:t>
      </w:r>
    </w:p>
    <w:p w14:paraId="1DBAD814" w14:textId="77777777" w:rsidR="003F7215" w:rsidRDefault="003F7215" w:rsidP="003F7215"/>
    <w:p w14:paraId="24004857" w14:textId="77777777" w:rsidR="003F7215" w:rsidRPr="000F7214" w:rsidRDefault="003F7215" w:rsidP="003F7215">
      <w:pPr>
        <w:rPr>
          <w:b/>
        </w:rPr>
      </w:pPr>
      <w:r w:rsidRPr="000F7214">
        <w:rPr>
          <w:b/>
        </w:rPr>
        <w:t>READING ASSIGNMENT</w:t>
      </w:r>
    </w:p>
    <w:p w14:paraId="39E3F99D" w14:textId="77777777" w:rsidR="003F7215" w:rsidRPr="00C653DB" w:rsidRDefault="003F7215" w:rsidP="003F7215">
      <w:r w:rsidRPr="00C653DB">
        <w:t xml:space="preserve">Syllables and stress </w:t>
      </w:r>
      <w:proofErr w:type="spellStart"/>
      <w:r w:rsidRPr="00C653DB">
        <w:t>pag</w:t>
      </w:r>
      <w:proofErr w:type="spellEnd"/>
      <w:r w:rsidRPr="00C653DB">
        <w:t xml:space="preserve"> 23, standard speech 10, </w:t>
      </w:r>
      <w:proofErr w:type="gramStart"/>
      <w:r w:rsidRPr="00C653DB">
        <w:t>book ,</w:t>
      </w:r>
      <w:proofErr w:type="gramEnd"/>
      <w:r w:rsidRPr="00C653DB">
        <w:t xml:space="preserve"> diction in English Course.</w:t>
      </w:r>
    </w:p>
    <w:p w14:paraId="79EBC4DD" w14:textId="77777777" w:rsidR="003F7215" w:rsidRPr="00C653DB" w:rsidRDefault="003F7215" w:rsidP="003F7215"/>
    <w:p w14:paraId="64EC4167" w14:textId="77777777" w:rsidR="003F7215" w:rsidRPr="00C653DB" w:rsidRDefault="003F7215" w:rsidP="003F7215">
      <w:pPr>
        <w:rPr>
          <w:b/>
        </w:rPr>
      </w:pPr>
      <w:r w:rsidRPr="00C653DB">
        <w:rPr>
          <w:b/>
        </w:rPr>
        <w:t xml:space="preserve">C.  Essay Writing </w:t>
      </w:r>
    </w:p>
    <w:p w14:paraId="5695F4A4" w14:textId="77777777" w:rsidR="003F7215" w:rsidRPr="00C653DB" w:rsidRDefault="003F7215" w:rsidP="003F7215">
      <w:r w:rsidRPr="00C653DB">
        <w:t>A story which illustrates the saying – “It is a man’s World”</w:t>
      </w:r>
    </w:p>
    <w:p w14:paraId="51D72AD1" w14:textId="77777777" w:rsidR="003F7215" w:rsidRPr="00C653DB" w:rsidRDefault="003F7215" w:rsidP="003F7215">
      <w:r w:rsidRPr="00C653DB">
        <w:t>Content</w:t>
      </w:r>
    </w:p>
    <w:p w14:paraId="46927BB4" w14:textId="77777777" w:rsidR="003F7215" w:rsidRPr="00C653DB" w:rsidRDefault="003F7215" w:rsidP="003F7215">
      <w:r w:rsidRPr="00C653DB">
        <w:t>Explanation</w:t>
      </w:r>
    </w:p>
    <w:p w14:paraId="7CA071D1" w14:textId="77777777" w:rsidR="003F7215" w:rsidRPr="00C653DB" w:rsidRDefault="003F7215" w:rsidP="003F7215">
      <w:proofErr w:type="gramStart"/>
      <w:r w:rsidRPr="00C653DB">
        <w:t>Writing  of</w:t>
      </w:r>
      <w:proofErr w:type="gramEnd"/>
      <w:r w:rsidRPr="00C653DB">
        <w:t xml:space="preserve"> the  story </w:t>
      </w:r>
    </w:p>
    <w:p w14:paraId="323B5F6E" w14:textId="77777777" w:rsidR="003F7215" w:rsidRPr="00C653DB" w:rsidRDefault="003F7215" w:rsidP="003F7215">
      <w:r w:rsidRPr="00C653DB">
        <w:t xml:space="preserve">A story writing requires imagination.  The story must follow the order in which the events took </w:t>
      </w:r>
      <w:proofErr w:type="spellStart"/>
      <w:proofErr w:type="gramStart"/>
      <w:r w:rsidRPr="00C653DB">
        <w:t>place,g</w:t>
      </w:r>
      <w:proofErr w:type="spellEnd"/>
      <w:proofErr w:type="gramEnd"/>
      <w:r w:rsidRPr="00C653DB">
        <w:t xml:space="preserve"> </w:t>
      </w:r>
      <w:proofErr w:type="spellStart"/>
      <w:r w:rsidRPr="00C653DB">
        <w:t>radually</w:t>
      </w:r>
      <w:proofErr w:type="spellEnd"/>
      <w:r w:rsidRPr="00C653DB">
        <w:t xml:space="preserve"> moving the reader to the climax of your story.</w:t>
      </w:r>
    </w:p>
    <w:p w14:paraId="2AC8C638" w14:textId="77777777" w:rsidR="003F7215" w:rsidRPr="00C653DB" w:rsidRDefault="003F7215" w:rsidP="003F7215">
      <w:r w:rsidRPr="00C653DB">
        <w:t xml:space="preserve">The tile, it’s a man’s world, should have a story which revolves round men taking over in every area of life.  You can talk </w:t>
      </w:r>
      <w:proofErr w:type="gramStart"/>
      <w:r w:rsidRPr="00C653DB">
        <w:t>of  a</w:t>
      </w:r>
      <w:proofErr w:type="gramEnd"/>
      <w:r w:rsidRPr="00C653DB">
        <w:t xml:space="preserve"> man in particular who exhibited the nature of men or with the help of other men excelled in life.</w:t>
      </w:r>
    </w:p>
    <w:p w14:paraId="73692237" w14:textId="77777777" w:rsidR="003F7215" w:rsidRPr="00C653DB" w:rsidRDefault="003F7215" w:rsidP="003F7215">
      <w:r w:rsidRPr="00C653DB">
        <w:t>It is also usual in a narrative to use the simple past tense very frequently since the account, relates to past events, e.g. ‘he wrote’, ‘they thought’, ‘we were shocked’.</w:t>
      </w:r>
    </w:p>
    <w:p w14:paraId="235289F3" w14:textId="77777777" w:rsidR="003F7215" w:rsidRPr="00C653DB" w:rsidRDefault="003F7215" w:rsidP="003F7215">
      <w:r w:rsidRPr="00C653DB">
        <w:t xml:space="preserve">Be careful with your choice of tenses in this king of </w:t>
      </w:r>
      <w:proofErr w:type="gramStart"/>
      <w:r w:rsidRPr="00C653DB">
        <w:t>writing .</w:t>
      </w:r>
      <w:proofErr w:type="gramEnd"/>
      <w:r w:rsidRPr="00C653DB">
        <w:t xml:space="preserve"> See how appropriate the tenses are in the following sentences.</w:t>
      </w:r>
    </w:p>
    <w:p w14:paraId="3082ED65" w14:textId="77777777" w:rsidR="003F7215" w:rsidRPr="00C653DB" w:rsidRDefault="003F7215" w:rsidP="003F7215">
      <w:proofErr w:type="spellStart"/>
      <w:r w:rsidRPr="00C653DB">
        <w:t>i</w:t>
      </w:r>
      <w:proofErr w:type="spellEnd"/>
      <w:r w:rsidRPr="00C653DB">
        <w:t xml:space="preserve">.  We </w:t>
      </w:r>
      <w:r w:rsidRPr="00C653DB">
        <w:rPr>
          <w:u w:val="single"/>
        </w:rPr>
        <w:t xml:space="preserve">were </w:t>
      </w:r>
      <w:proofErr w:type="gramStart"/>
      <w:r w:rsidRPr="00C653DB">
        <w:rPr>
          <w:u w:val="single"/>
        </w:rPr>
        <w:t xml:space="preserve">sleeping </w:t>
      </w:r>
      <w:r w:rsidRPr="00C653DB">
        <w:t xml:space="preserve"> when</w:t>
      </w:r>
      <w:proofErr w:type="gramEnd"/>
      <w:r w:rsidRPr="00C653DB">
        <w:t xml:space="preserve"> the robbers </w:t>
      </w:r>
      <w:r w:rsidRPr="00C653DB">
        <w:rPr>
          <w:u w:val="single"/>
        </w:rPr>
        <w:t xml:space="preserve">broke </w:t>
      </w:r>
      <w:r w:rsidRPr="00C653DB">
        <w:t xml:space="preserve"> into the house</w:t>
      </w:r>
    </w:p>
    <w:p w14:paraId="29DA056C" w14:textId="77777777" w:rsidR="003F7215" w:rsidRPr="00C653DB" w:rsidRDefault="003F7215" w:rsidP="003F7215">
      <w:r w:rsidRPr="00C653DB">
        <w:t xml:space="preserve">ii.  When </w:t>
      </w:r>
      <w:proofErr w:type="gramStart"/>
      <w:r w:rsidRPr="00C653DB">
        <w:t xml:space="preserve">we </w:t>
      </w:r>
      <w:r w:rsidRPr="00C653DB">
        <w:rPr>
          <w:u w:val="single"/>
        </w:rPr>
        <w:t xml:space="preserve"> arrived</w:t>
      </w:r>
      <w:proofErr w:type="gramEnd"/>
      <w:r w:rsidRPr="00C653DB">
        <w:rPr>
          <w:u w:val="single"/>
        </w:rPr>
        <w:t xml:space="preserve"> </w:t>
      </w:r>
      <w:r w:rsidRPr="00C653DB">
        <w:t xml:space="preserve"> at the stadium, the match </w:t>
      </w:r>
      <w:r w:rsidRPr="00C653DB">
        <w:rPr>
          <w:u w:val="single"/>
        </w:rPr>
        <w:t xml:space="preserve"> had gone on </w:t>
      </w:r>
      <w:r w:rsidRPr="00C653DB">
        <w:t xml:space="preserve"> for twenty minutes</w:t>
      </w:r>
    </w:p>
    <w:p w14:paraId="2C0ECFE2" w14:textId="77777777" w:rsidR="003F7215" w:rsidRPr="00C653DB" w:rsidRDefault="003F7215" w:rsidP="003F7215">
      <w:pPr>
        <w:rPr>
          <w:b/>
          <w:bCs/>
        </w:rPr>
      </w:pPr>
    </w:p>
    <w:p w14:paraId="4F49EE29" w14:textId="77777777" w:rsidR="003F7215" w:rsidRPr="00C653DB" w:rsidRDefault="003F7215" w:rsidP="003F7215">
      <w:pPr>
        <w:rPr>
          <w:b/>
          <w:bCs/>
        </w:rPr>
      </w:pPr>
      <w:r w:rsidRPr="00C653DB">
        <w:rPr>
          <w:b/>
          <w:bCs/>
        </w:rPr>
        <w:t>EVALUATION</w:t>
      </w:r>
    </w:p>
    <w:p w14:paraId="62428BA9" w14:textId="77777777" w:rsidR="003F7215" w:rsidRPr="00C653DB" w:rsidRDefault="003F7215" w:rsidP="003F7215">
      <w:r w:rsidRPr="00C653DB">
        <w:t>Narrate a story on the topic, ‘It’s a man’s world”</w:t>
      </w:r>
    </w:p>
    <w:p w14:paraId="2DF4BA65" w14:textId="77777777" w:rsidR="003F7215" w:rsidRDefault="003F7215" w:rsidP="003F7215">
      <w:pPr>
        <w:rPr>
          <w:b/>
        </w:rPr>
      </w:pPr>
    </w:p>
    <w:p w14:paraId="209F9307" w14:textId="77777777" w:rsidR="003F7215" w:rsidRPr="00C653DB" w:rsidRDefault="003F7215" w:rsidP="003F7215">
      <w:r w:rsidRPr="00C653DB">
        <w:rPr>
          <w:b/>
        </w:rPr>
        <w:t>READING ASSIGNMENT</w:t>
      </w:r>
    </w:p>
    <w:p w14:paraId="24D84152" w14:textId="77777777" w:rsidR="003F7215" w:rsidRPr="00C653DB" w:rsidRDefault="003F7215" w:rsidP="003F7215">
      <w:r w:rsidRPr="00C653DB">
        <w:t xml:space="preserve">Countdown </w:t>
      </w:r>
      <w:proofErr w:type="gramStart"/>
      <w:r w:rsidRPr="00C653DB">
        <w:t>WASSCE,/</w:t>
      </w:r>
      <w:proofErr w:type="gramEnd"/>
      <w:r w:rsidRPr="00C653DB">
        <w:t xml:space="preserve">SSCE English Language by </w:t>
      </w:r>
      <w:proofErr w:type="spellStart"/>
      <w:r w:rsidRPr="00C653DB">
        <w:t>EVAns</w:t>
      </w:r>
      <w:proofErr w:type="spellEnd"/>
      <w:r w:rsidRPr="00C653DB">
        <w:t xml:space="preserve"> </w:t>
      </w:r>
      <w:proofErr w:type="spellStart"/>
      <w:r w:rsidRPr="00C653DB">
        <w:t>pg</w:t>
      </w:r>
      <w:proofErr w:type="spellEnd"/>
      <w:r w:rsidRPr="00C653DB">
        <w:t xml:space="preserve"> 5-7</w:t>
      </w:r>
    </w:p>
    <w:p w14:paraId="174EAF19" w14:textId="77777777" w:rsidR="003F7215" w:rsidRPr="00C653DB" w:rsidRDefault="003F7215" w:rsidP="003F7215">
      <w:pPr>
        <w:rPr>
          <w:b/>
          <w:bCs/>
        </w:rPr>
      </w:pPr>
    </w:p>
    <w:p w14:paraId="40A0106C" w14:textId="77777777" w:rsidR="003F7215" w:rsidRPr="00C653DB" w:rsidRDefault="003F7215" w:rsidP="003F7215">
      <w:pPr>
        <w:rPr>
          <w:b/>
          <w:bCs/>
        </w:rPr>
      </w:pPr>
      <w:r w:rsidRPr="00C653DB">
        <w:rPr>
          <w:b/>
          <w:bCs/>
        </w:rPr>
        <w:t>WEEKEND ASSIGNMENT</w:t>
      </w:r>
    </w:p>
    <w:p w14:paraId="57A2DDDE" w14:textId="77777777" w:rsidR="003F7215" w:rsidRPr="00C653DB" w:rsidRDefault="003F7215" w:rsidP="003F7215">
      <w:r w:rsidRPr="00C653DB">
        <w:t>Choose the right option</w:t>
      </w:r>
    </w:p>
    <w:p w14:paraId="1E26774D" w14:textId="77777777" w:rsidR="003F7215" w:rsidRPr="00C653DB" w:rsidRDefault="003F7215" w:rsidP="003F7215">
      <w:r w:rsidRPr="00C653DB">
        <w:t>1. He would never do anything improper. He is an ………. Reputable man</w:t>
      </w:r>
    </w:p>
    <w:p w14:paraId="44BB7CCB" w14:textId="77777777" w:rsidR="003F7215" w:rsidRPr="00C653DB" w:rsidRDefault="003F7215" w:rsidP="003F7215">
      <w:r w:rsidRPr="00C653DB">
        <w:t xml:space="preserve">  (a) Emphatically</w:t>
      </w:r>
      <w:proofErr w:type="gramStart"/>
      <w:r w:rsidRPr="00C653DB">
        <w:t xml:space="preserve">   (</w:t>
      </w:r>
      <w:proofErr w:type="gramEnd"/>
      <w:r w:rsidRPr="00C653DB">
        <w:t>b) enormously     (c) eminently</w:t>
      </w:r>
    </w:p>
    <w:p w14:paraId="67AF5DF2" w14:textId="77777777" w:rsidR="003F7215" w:rsidRPr="00C653DB" w:rsidRDefault="003F7215" w:rsidP="003F7215">
      <w:r w:rsidRPr="00C653DB">
        <w:t xml:space="preserve">2.  They were ………. Influenced by the words of the traditional ruler </w:t>
      </w:r>
    </w:p>
    <w:p w14:paraId="4DB403D3" w14:textId="77777777" w:rsidR="003F7215" w:rsidRPr="00C653DB" w:rsidRDefault="003F7215" w:rsidP="003F7215">
      <w:r w:rsidRPr="00C653DB">
        <w:t xml:space="preserve">   (a) Intensely</w:t>
      </w:r>
      <w:r w:rsidRPr="00C653DB">
        <w:tab/>
        <w:t>(b) successively (c) profoundly.</w:t>
      </w:r>
    </w:p>
    <w:p w14:paraId="0E03999C" w14:textId="77777777" w:rsidR="003F7215" w:rsidRPr="00C653DB" w:rsidRDefault="003F7215" w:rsidP="003F7215">
      <w:r w:rsidRPr="00C653DB">
        <w:t>3.  It is not at all harmful.  On the contrary it is quite……</w:t>
      </w:r>
      <w:proofErr w:type="gramStart"/>
      <w:r w:rsidRPr="00C653DB">
        <w:t>…..</w:t>
      </w:r>
      <w:proofErr w:type="gramEnd"/>
    </w:p>
    <w:p w14:paraId="3B28B4FD" w14:textId="77777777" w:rsidR="003F7215" w:rsidRPr="00C653DB" w:rsidRDefault="003F7215" w:rsidP="003F7215">
      <w:r w:rsidRPr="00C653DB">
        <w:t xml:space="preserve">   (a) Innocuous (b) delightful</w:t>
      </w:r>
      <w:r w:rsidRPr="00C653DB">
        <w:tab/>
        <w:t xml:space="preserve">(c) inefficient </w:t>
      </w:r>
    </w:p>
    <w:p w14:paraId="23B4140C" w14:textId="77777777" w:rsidR="003F7215" w:rsidRPr="00C653DB" w:rsidRDefault="003F7215" w:rsidP="003F7215">
      <w:r w:rsidRPr="00C653DB">
        <w:t>4.  They may disagree at first; but they will come round to your point of view……</w:t>
      </w:r>
      <w:proofErr w:type="gramStart"/>
      <w:r w:rsidRPr="00C653DB">
        <w:t>…..</w:t>
      </w:r>
      <w:proofErr w:type="gramEnd"/>
    </w:p>
    <w:p w14:paraId="4E71C46F" w14:textId="77777777" w:rsidR="003F7215" w:rsidRPr="00C653DB" w:rsidRDefault="003F7215" w:rsidP="003F7215">
      <w:r w:rsidRPr="00C653DB">
        <w:t xml:space="preserve">  (a) Understandably</w:t>
      </w:r>
      <w:r w:rsidRPr="00C653DB">
        <w:tab/>
      </w:r>
      <w:r w:rsidRPr="00C653DB">
        <w:tab/>
        <w:t>(b) eventually</w:t>
      </w:r>
      <w:r w:rsidRPr="00C653DB">
        <w:tab/>
      </w:r>
      <w:r w:rsidRPr="00C653DB">
        <w:tab/>
        <w:t>(</w:t>
      </w:r>
      <w:proofErr w:type="gramStart"/>
      <w:r w:rsidRPr="00C653DB">
        <w:t>c )</w:t>
      </w:r>
      <w:proofErr w:type="gramEnd"/>
      <w:r w:rsidRPr="00C653DB">
        <w:t xml:space="preserve">  swiftly.</w:t>
      </w:r>
    </w:p>
    <w:p w14:paraId="7D89B960" w14:textId="77777777" w:rsidR="003F7215" w:rsidRPr="00C653DB" w:rsidRDefault="003F7215" w:rsidP="003F7215">
      <w:r w:rsidRPr="00C653DB">
        <w:t>5.  They were agitating for the ………of smoking in public places</w:t>
      </w:r>
    </w:p>
    <w:p w14:paraId="27999D06" w14:textId="77777777" w:rsidR="003F7215" w:rsidRPr="00C653DB" w:rsidRDefault="003F7215" w:rsidP="003F7215">
      <w:r w:rsidRPr="00C653DB">
        <w:t xml:space="preserve">    (a) abstinence</w:t>
      </w:r>
      <w:r w:rsidRPr="00C653DB">
        <w:tab/>
      </w:r>
      <w:r w:rsidRPr="00C653DB">
        <w:tab/>
        <w:t>(</w:t>
      </w:r>
      <w:proofErr w:type="gramStart"/>
      <w:r w:rsidRPr="00C653DB">
        <w:t>b)  prohibition</w:t>
      </w:r>
      <w:proofErr w:type="gramEnd"/>
      <w:r w:rsidRPr="00C653DB">
        <w:t xml:space="preserve">    (c ) protest</w:t>
      </w:r>
    </w:p>
    <w:p w14:paraId="4B29C07A" w14:textId="77777777" w:rsidR="003F7215" w:rsidRPr="00C653DB" w:rsidRDefault="003F7215" w:rsidP="003F7215"/>
    <w:p w14:paraId="1BC9E53C" w14:textId="77777777" w:rsidR="003F7215" w:rsidRPr="00C653DB" w:rsidRDefault="003F7215" w:rsidP="003F7215">
      <w:r w:rsidRPr="00C653DB">
        <w:t xml:space="preserve">Choose the option nearest in </w:t>
      </w:r>
      <w:proofErr w:type="gramStart"/>
      <w:r w:rsidRPr="00C653DB">
        <w:t>meaning .</w:t>
      </w:r>
      <w:proofErr w:type="gramEnd"/>
    </w:p>
    <w:p w14:paraId="2B6BEB44" w14:textId="77777777" w:rsidR="003F7215" w:rsidRPr="00C653DB" w:rsidRDefault="003F7215" w:rsidP="003F7215">
      <w:r w:rsidRPr="00C653DB">
        <w:t xml:space="preserve">1.  The sight of </w:t>
      </w:r>
      <w:proofErr w:type="gramStart"/>
      <w:r w:rsidRPr="00C653DB">
        <w:t xml:space="preserve">her </w:t>
      </w:r>
      <w:r w:rsidRPr="00C653DB">
        <w:rPr>
          <w:u w:val="single"/>
        </w:rPr>
        <w:t xml:space="preserve"> out</w:t>
      </w:r>
      <w:proofErr w:type="gramEnd"/>
      <w:r w:rsidRPr="00C653DB">
        <w:rPr>
          <w:u w:val="single"/>
        </w:rPr>
        <w:t xml:space="preserve"> of date </w:t>
      </w:r>
      <w:r w:rsidRPr="00C653DB">
        <w:t xml:space="preserve"> clothes made  many of sue smile</w:t>
      </w:r>
    </w:p>
    <w:p w14:paraId="662D5995" w14:textId="77777777" w:rsidR="003F7215" w:rsidRPr="00C653DB" w:rsidRDefault="003F7215" w:rsidP="003F7215">
      <w:r w:rsidRPr="00C653DB">
        <w:t xml:space="preserve">  (a)old fashion </w:t>
      </w:r>
      <w:r w:rsidRPr="00C653DB">
        <w:tab/>
        <w:t>(b) forgotten</w:t>
      </w:r>
      <w:proofErr w:type="gramStart"/>
      <w:r w:rsidRPr="00C653DB">
        <w:t xml:space="preserve">   (</w:t>
      </w:r>
      <w:proofErr w:type="gramEnd"/>
      <w:r w:rsidRPr="00C653DB">
        <w:t>c) made of date</w:t>
      </w:r>
    </w:p>
    <w:p w14:paraId="74D286B6" w14:textId="77777777" w:rsidR="003F7215" w:rsidRPr="00C653DB" w:rsidRDefault="003F7215" w:rsidP="003F7215">
      <w:pPr>
        <w:rPr>
          <w:u w:val="single"/>
        </w:rPr>
      </w:pPr>
      <w:r w:rsidRPr="00C653DB">
        <w:t xml:space="preserve">2.  No one greeted him or spoke to him and he realized he had become a </w:t>
      </w:r>
      <w:r w:rsidRPr="00C653DB">
        <w:rPr>
          <w:u w:val="single"/>
        </w:rPr>
        <w:t>pariah</w:t>
      </w:r>
    </w:p>
    <w:p w14:paraId="4B86EF4D" w14:textId="77777777" w:rsidR="003F7215" w:rsidRPr="00C653DB" w:rsidRDefault="003F7215" w:rsidP="003F7215">
      <w:r w:rsidRPr="00C653DB">
        <w:t xml:space="preserve">    (a)  leper</w:t>
      </w:r>
      <w:r w:rsidRPr="00C653DB">
        <w:tab/>
      </w:r>
      <w:r w:rsidRPr="00C653DB">
        <w:tab/>
        <w:t>(b) outcast</w:t>
      </w:r>
      <w:r w:rsidRPr="00C653DB">
        <w:tab/>
      </w:r>
      <w:r w:rsidRPr="00C653DB">
        <w:tab/>
        <w:t xml:space="preserve">(c) traitor    </w:t>
      </w:r>
    </w:p>
    <w:p w14:paraId="12972821" w14:textId="77777777" w:rsidR="003F7215" w:rsidRPr="00C653DB" w:rsidRDefault="003F7215" w:rsidP="003F7215">
      <w:r w:rsidRPr="00C653DB">
        <w:t xml:space="preserve">3.  He has such a </w:t>
      </w:r>
      <w:proofErr w:type="gramStart"/>
      <w:r w:rsidRPr="00C653DB">
        <w:t xml:space="preserve">strong </w:t>
      </w:r>
      <w:r w:rsidRPr="00C653DB">
        <w:rPr>
          <w:u w:val="single"/>
        </w:rPr>
        <w:t xml:space="preserve"> personality</w:t>
      </w:r>
      <w:proofErr w:type="gramEnd"/>
      <w:r w:rsidRPr="00C653DB">
        <w:rPr>
          <w:u w:val="single"/>
        </w:rPr>
        <w:t xml:space="preserve"> </w:t>
      </w:r>
      <w:r w:rsidRPr="00C653DB">
        <w:t xml:space="preserve">: </w:t>
      </w:r>
      <w:proofErr w:type="spellStart"/>
      <w:r w:rsidRPr="00C653DB">
        <w:t>every one</w:t>
      </w:r>
      <w:proofErr w:type="spellEnd"/>
      <w:r w:rsidRPr="00C653DB">
        <w:t xml:space="preserve"> does what he wants</w:t>
      </w:r>
    </w:p>
    <w:p w14:paraId="4BEB3495" w14:textId="77777777" w:rsidR="003F7215" w:rsidRPr="00C653DB" w:rsidRDefault="003F7215" w:rsidP="003F7215">
      <w:r w:rsidRPr="00C653DB">
        <w:lastRenderedPageBreak/>
        <w:t xml:space="preserve">  (a) character</w:t>
      </w:r>
      <w:r w:rsidRPr="00C653DB">
        <w:tab/>
      </w:r>
      <w:r w:rsidRPr="00C653DB">
        <w:tab/>
        <w:t>(b) face</w:t>
      </w:r>
      <w:r w:rsidRPr="00C653DB">
        <w:tab/>
      </w:r>
      <w:r w:rsidRPr="00C653DB">
        <w:tab/>
        <w:t>(c) body</w:t>
      </w:r>
    </w:p>
    <w:p w14:paraId="194D139E" w14:textId="77777777" w:rsidR="003F7215" w:rsidRPr="00C653DB" w:rsidRDefault="003F7215" w:rsidP="003F7215">
      <w:r w:rsidRPr="00C653DB">
        <w:t xml:space="preserve">4.  It was such a </w:t>
      </w:r>
      <w:proofErr w:type="gramStart"/>
      <w:r w:rsidRPr="00C653DB">
        <w:rPr>
          <w:u w:val="single"/>
        </w:rPr>
        <w:t xml:space="preserve">peculiar </w:t>
      </w:r>
      <w:r w:rsidRPr="00C653DB">
        <w:t xml:space="preserve"> thing</w:t>
      </w:r>
      <w:proofErr w:type="gramEnd"/>
      <w:r w:rsidRPr="00C653DB">
        <w:t xml:space="preserve"> to say; I can’t thing why he said it.</w:t>
      </w:r>
    </w:p>
    <w:p w14:paraId="3CF665EC" w14:textId="77777777" w:rsidR="003F7215" w:rsidRPr="00C653DB" w:rsidRDefault="003F7215" w:rsidP="003F7215">
      <w:r w:rsidRPr="00C653DB">
        <w:t>(a) strange</w:t>
      </w:r>
      <w:r w:rsidRPr="00C653DB">
        <w:tab/>
      </w:r>
      <w:r w:rsidRPr="00C653DB">
        <w:tab/>
        <w:t>(b) rude</w:t>
      </w:r>
      <w:r w:rsidRPr="00C653DB">
        <w:tab/>
      </w:r>
      <w:r w:rsidRPr="00C653DB">
        <w:tab/>
        <w:t>(</w:t>
      </w:r>
      <w:proofErr w:type="gramStart"/>
      <w:r w:rsidRPr="00C653DB">
        <w:t>c )</w:t>
      </w:r>
      <w:proofErr w:type="gramEnd"/>
      <w:r w:rsidRPr="00C653DB">
        <w:t xml:space="preserve"> different</w:t>
      </w:r>
    </w:p>
    <w:p w14:paraId="53B0DA30" w14:textId="77777777" w:rsidR="003F7215" w:rsidRPr="00C653DB" w:rsidRDefault="003F7215" w:rsidP="003F7215">
      <w:r w:rsidRPr="00C653DB">
        <w:t xml:space="preserve">5. I can’t find it anywhere; </w:t>
      </w:r>
      <w:proofErr w:type="gramStart"/>
      <w:r w:rsidRPr="00C653DB">
        <w:t xml:space="preserve">so </w:t>
      </w:r>
      <w:r w:rsidRPr="00C653DB">
        <w:rPr>
          <w:u w:val="single"/>
        </w:rPr>
        <w:t xml:space="preserve"> presumably</w:t>
      </w:r>
      <w:proofErr w:type="gramEnd"/>
      <w:r w:rsidRPr="00C653DB">
        <w:rPr>
          <w:u w:val="single"/>
        </w:rPr>
        <w:t xml:space="preserve"> </w:t>
      </w:r>
      <w:r w:rsidRPr="00C653DB">
        <w:t xml:space="preserve"> </w:t>
      </w:r>
      <w:proofErr w:type="spellStart"/>
      <w:r w:rsidRPr="00C653DB">
        <w:t>its</w:t>
      </w:r>
      <w:proofErr w:type="spellEnd"/>
      <w:r w:rsidRPr="00C653DB">
        <w:t xml:space="preserve"> been lost or stolen</w:t>
      </w:r>
    </w:p>
    <w:p w14:paraId="42AF39E8" w14:textId="77777777" w:rsidR="003F7215" w:rsidRPr="00C653DB" w:rsidRDefault="003F7215" w:rsidP="003F7215">
      <w:r w:rsidRPr="00C653DB">
        <w:t xml:space="preserve">  (a) undoubtedly</w:t>
      </w:r>
      <w:r w:rsidRPr="00C653DB">
        <w:tab/>
      </w:r>
      <w:r w:rsidRPr="00C653DB">
        <w:tab/>
        <w:t>(b) probably</w:t>
      </w:r>
      <w:r w:rsidRPr="00C653DB">
        <w:tab/>
      </w:r>
      <w:r w:rsidRPr="00C653DB">
        <w:tab/>
        <w:t>(c</w:t>
      </w:r>
      <w:proofErr w:type="gramStart"/>
      <w:r w:rsidRPr="00C653DB">
        <w:t>)  clearly</w:t>
      </w:r>
      <w:proofErr w:type="gramEnd"/>
    </w:p>
    <w:p w14:paraId="574D4449" w14:textId="77777777" w:rsidR="003F7215" w:rsidRPr="00C653DB" w:rsidRDefault="003F7215" w:rsidP="003F7215"/>
    <w:p w14:paraId="4A41778A" w14:textId="77777777" w:rsidR="003F7215" w:rsidRPr="00C653DB" w:rsidRDefault="003F7215" w:rsidP="003F7215">
      <w:r w:rsidRPr="00C653DB">
        <w:t>3.</w:t>
      </w:r>
    </w:p>
    <w:p w14:paraId="4C93CCDD" w14:textId="77777777" w:rsidR="003F7215" w:rsidRPr="00C653DB" w:rsidRDefault="003F7215" w:rsidP="003F7215">
      <w:r>
        <w:t xml:space="preserve">1. </w:t>
      </w:r>
      <w:r w:rsidRPr="00C653DB">
        <w:t>She makes a little money by selling cloth/ a cloth in a market</w:t>
      </w:r>
    </w:p>
    <w:p w14:paraId="5D270B0E" w14:textId="77777777" w:rsidR="003F7215" w:rsidRPr="00C653DB" w:rsidRDefault="003F7215" w:rsidP="003F7215">
      <w:r w:rsidRPr="00C653DB">
        <w:t>2.</w:t>
      </w:r>
      <w:r>
        <w:t xml:space="preserve"> </w:t>
      </w:r>
      <w:r w:rsidRPr="00C653DB">
        <w:t>A care / the care/ care is needed when using sharp tools.</w:t>
      </w:r>
    </w:p>
    <w:p w14:paraId="3DE010F2" w14:textId="77777777" w:rsidR="003F7215" w:rsidRPr="00C653DB" w:rsidRDefault="003F7215" w:rsidP="003F7215">
      <w:r w:rsidRPr="00C653DB">
        <w:t>3. A nurse put dressing/ a dressing on the wound</w:t>
      </w:r>
    </w:p>
    <w:p w14:paraId="57F6ED3A" w14:textId="77777777" w:rsidR="003F7215" w:rsidRPr="00C653DB" w:rsidRDefault="003F7215" w:rsidP="003F7215">
      <w:r>
        <w:t xml:space="preserve">4. </w:t>
      </w:r>
      <w:r w:rsidRPr="00C653DB">
        <w:t xml:space="preserve">I want my shirts to be bright/ a bright/ the bright </w:t>
      </w:r>
      <w:proofErr w:type="spellStart"/>
      <w:r w:rsidRPr="00C653DB">
        <w:t>colour</w:t>
      </w:r>
      <w:proofErr w:type="spellEnd"/>
      <w:r w:rsidRPr="00C653DB">
        <w:t xml:space="preserve"> – red or orange would do.</w:t>
      </w:r>
    </w:p>
    <w:p w14:paraId="36F7B7B1" w14:textId="77777777" w:rsidR="003F7215" w:rsidRPr="00C653DB" w:rsidRDefault="003F7215" w:rsidP="003F7215">
      <w:r>
        <w:t xml:space="preserve">5. </w:t>
      </w:r>
      <w:r w:rsidRPr="00C653DB">
        <w:t xml:space="preserve">We went down </w:t>
      </w:r>
      <w:proofErr w:type="gramStart"/>
      <w:r w:rsidRPr="00C653DB">
        <w:t>a  coal</w:t>
      </w:r>
      <w:proofErr w:type="gramEnd"/>
      <w:r w:rsidRPr="00C653DB">
        <w:t xml:space="preserve"> mine.  It was interesting /an interesting/</w:t>
      </w:r>
      <w:proofErr w:type="gramStart"/>
      <w:r w:rsidRPr="00C653DB">
        <w:t>the  interesting</w:t>
      </w:r>
      <w:proofErr w:type="gramEnd"/>
      <w:r w:rsidRPr="00C653DB">
        <w:t xml:space="preserve"> experience .</w:t>
      </w:r>
    </w:p>
    <w:p w14:paraId="584ED12C" w14:textId="77777777" w:rsidR="003F7215" w:rsidRPr="00C653DB" w:rsidRDefault="003F7215" w:rsidP="003F7215">
      <w:pPr>
        <w:pStyle w:val="Header"/>
        <w:tabs>
          <w:tab w:val="clear" w:pos="4320"/>
          <w:tab w:val="clear" w:pos="8640"/>
        </w:tabs>
      </w:pPr>
    </w:p>
    <w:p w14:paraId="62BB76F3" w14:textId="77777777" w:rsidR="003F7215" w:rsidRPr="00C653DB" w:rsidRDefault="003F7215" w:rsidP="003F7215">
      <w:pPr>
        <w:rPr>
          <w:b/>
          <w:bCs/>
        </w:rPr>
      </w:pPr>
    </w:p>
    <w:p w14:paraId="4CCF2CAE" w14:textId="77777777" w:rsidR="003F7215" w:rsidRDefault="003F7215" w:rsidP="003F7215">
      <w:pPr>
        <w:rPr>
          <w:b/>
          <w:bCs/>
        </w:rPr>
      </w:pPr>
    </w:p>
    <w:p w14:paraId="42F1F856" w14:textId="77777777" w:rsidR="003F7215" w:rsidRPr="00C653DB" w:rsidRDefault="003F7215" w:rsidP="003F7215">
      <w:pPr>
        <w:rPr>
          <w:b/>
          <w:bCs/>
        </w:rPr>
      </w:pPr>
      <w:r>
        <w:rPr>
          <w:b/>
          <w:bCs/>
        </w:rPr>
        <w:t>WEEK SEVEN</w:t>
      </w:r>
    </w:p>
    <w:p w14:paraId="57D0CF03" w14:textId="77777777" w:rsidR="003F7215" w:rsidRPr="00C653DB" w:rsidRDefault="003F7215" w:rsidP="003F7215">
      <w:pPr>
        <w:rPr>
          <w:b/>
          <w:bCs/>
        </w:rPr>
      </w:pPr>
      <w:r w:rsidRPr="00C653DB">
        <w:rPr>
          <w:b/>
          <w:bCs/>
        </w:rPr>
        <w:t>CONTENT</w:t>
      </w:r>
    </w:p>
    <w:p w14:paraId="00A282C8" w14:textId="77777777" w:rsidR="003F7215" w:rsidRPr="000F7214" w:rsidRDefault="003F7215" w:rsidP="003F7215">
      <w:pPr>
        <w:numPr>
          <w:ilvl w:val="0"/>
          <w:numId w:val="29"/>
        </w:numPr>
        <w:rPr>
          <w:bCs/>
        </w:rPr>
      </w:pPr>
      <w:r w:rsidRPr="000F7214">
        <w:rPr>
          <w:bCs/>
        </w:rPr>
        <w:t>Comprehension and Reading Skills</w:t>
      </w:r>
    </w:p>
    <w:p w14:paraId="757FDA37" w14:textId="77777777" w:rsidR="003F7215" w:rsidRPr="000F7214" w:rsidRDefault="003F7215" w:rsidP="003F7215">
      <w:pPr>
        <w:numPr>
          <w:ilvl w:val="0"/>
          <w:numId w:val="29"/>
        </w:numPr>
        <w:rPr>
          <w:bCs/>
        </w:rPr>
      </w:pPr>
      <w:r>
        <w:rPr>
          <w:bCs/>
        </w:rPr>
        <w:t>Structure</w:t>
      </w:r>
      <w:r w:rsidRPr="000F7214">
        <w:rPr>
          <w:bCs/>
        </w:rPr>
        <w:t>: Sentence Structure and Formation</w:t>
      </w:r>
    </w:p>
    <w:p w14:paraId="44E36C96" w14:textId="77777777" w:rsidR="003F7215" w:rsidRPr="000F7214" w:rsidRDefault="003F7215" w:rsidP="003F7215">
      <w:pPr>
        <w:numPr>
          <w:ilvl w:val="0"/>
          <w:numId w:val="29"/>
        </w:numPr>
      </w:pPr>
      <w:r>
        <w:rPr>
          <w:bCs/>
        </w:rPr>
        <w:t>Spelling</w:t>
      </w:r>
      <w:r w:rsidRPr="000F7214">
        <w:rPr>
          <w:bCs/>
        </w:rPr>
        <w:t>:  Dropping ‘e’ and retaining ‘e’.</w:t>
      </w:r>
    </w:p>
    <w:p w14:paraId="63C99E91" w14:textId="77777777" w:rsidR="003F7215" w:rsidRPr="00C653DB" w:rsidRDefault="003F7215" w:rsidP="003F7215">
      <w:pPr>
        <w:rPr>
          <w:b/>
          <w:bCs/>
        </w:rPr>
      </w:pPr>
    </w:p>
    <w:p w14:paraId="48D505FB" w14:textId="77777777" w:rsidR="003F7215" w:rsidRPr="00C653DB" w:rsidRDefault="003F7215" w:rsidP="003F7215">
      <w:pPr>
        <w:rPr>
          <w:b/>
          <w:bCs/>
        </w:rPr>
      </w:pPr>
      <w:r w:rsidRPr="00C653DB">
        <w:rPr>
          <w:b/>
          <w:bCs/>
        </w:rPr>
        <w:t xml:space="preserve">A.  Comprehension: Reading Skill Unit 9: Entertainment </w:t>
      </w:r>
    </w:p>
    <w:p w14:paraId="2F5337D7" w14:textId="77777777" w:rsidR="003F7215" w:rsidRPr="00C653DB" w:rsidRDefault="003F7215" w:rsidP="003F7215">
      <w:r w:rsidRPr="00C653DB">
        <w:rPr>
          <w:b/>
          <w:bCs/>
        </w:rPr>
        <w:t>Content</w:t>
      </w:r>
      <w:r w:rsidRPr="00C653DB">
        <w:t xml:space="preserve"> </w:t>
      </w:r>
    </w:p>
    <w:p w14:paraId="2691FBCA" w14:textId="77777777" w:rsidR="003F7215" w:rsidRPr="00C653DB" w:rsidRDefault="003F7215" w:rsidP="003F7215">
      <w:r w:rsidRPr="00C653DB">
        <w:t>Reading for Pleasure</w:t>
      </w:r>
    </w:p>
    <w:p w14:paraId="49752F34" w14:textId="77777777" w:rsidR="003F7215" w:rsidRPr="00C653DB" w:rsidRDefault="003F7215" w:rsidP="003F7215">
      <w:r>
        <w:t>Explanation</w:t>
      </w:r>
    </w:p>
    <w:p w14:paraId="2FA0A7EC" w14:textId="77777777" w:rsidR="003F7215" w:rsidRPr="00C653DB" w:rsidRDefault="003F7215" w:rsidP="003F7215"/>
    <w:p w14:paraId="4156CDE5" w14:textId="77777777" w:rsidR="003F7215" w:rsidRPr="00C653DB" w:rsidRDefault="003F7215" w:rsidP="003F7215">
      <w:r w:rsidRPr="00C653DB">
        <w:t xml:space="preserve">The passage is about a renowned Nigerian </w:t>
      </w:r>
      <w:proofErr w:type="spellStart"/>
      <w:r w:rsidRPr="00C653DB">
        <w:t>artiste’Onyeka</w:t>
      </w:r>
      <w:proofErr w:type="spellEnd"/>
      <w:r w:rsidRPr="00C653DB">
        <w:t xml:space="preserve"> </w:t>
      </w:r>
      <w:proofErr w:type="spellStart"/>
      <w:r w:rsidRPr="00C653DB">
        <w:t>Onwenu</w:t>
      </w:r>
      <w:proofErr w:type="spellEnd"/>
      <w:r w:rsidRPr="00C653DB">
        <w:t>’. She is known for so many things a ‘</w:t>
      </w:r>
      <w:proofErr w:type="spellStart"/>
      <w:r w:rsidRPr="00C653DB">
        <w:t>grande</w:t>
      </w:r>
      <w:proofErr w:type="spellEnd"/>
      <w:r w:rsidRPr="00C653DB">
        <w:t xml:space="preserve"> dame’ of Nigerian music, broadcaster, signer, and </w:t>
      </w:r>
      <w:proofErr w:type="gramStart"/>
      <w:r w:rsidRPr="00C653DB">
        <w:t>award winning</w:t>
      </w:r>
      <w:proofErr w:type="gramEnd"/>
      <w:r w:rsidRPr="00C653DB">
        <w:t xml:space="preserve"> film actress, also known as a politician.  The article in the passage portrays her qualities and her ability to win over an audience.</w:t>
      </w:r>
    </w:p>
    <w:p w14:paraId="3A2596C5" w14:textId="77777777" w:rsidR="003F7215" w:rsidRPr="00C653DB" w:rsidRDefault="003F7215" w:rsidP="003F7215">
      <w:pPr>
        <w:rPr>
          <w:b/>
          <w:bCs/>
        </w:rPr>
      </w:pPr>
    </w:p>
    <w:p w14:paraId="4F15CF78" w14:textId="77777777" w:rsidR="003F7215" w:rsidRPr="00C653DB" w:rsidRDefault="003F7215" w:rsidP="003F7215">
      <w:pPr>
        <w:rPr>
          <w:b/>
          <w:bCs/>
        </w:rPr>
      </w:pPr>
      <w:r w:rsidRPr="00C653DB">
        <w:rPr>
          <w:b/>
          <w:bCs/>
        </w:rPr>
        <w:t>EVALUATION</w:t>
      </w:r>
    </w:p>
    <w:p w14:paraId="12C50883" w14:textId="77777777" w:rsidR="003F7215" w:rsidRPr="00C653DB" w:rsidRDefault="003F7215" w:rsidP="003F7215">
      <w:r w:rsidRPr="00C653DB">
        <w:t>Answer the questions under the passage.</w:t>
      </w:r>
    </w:p>
    <w:p w14:paraId="2BE43BDE" w14:textId="77777777" w:rsidR="003F7215" w:rsidRPr="00C653DB" w:rsidRDefault="003F7215" w:rsidP="003F7215">
      <w:pPr>
        <w:rPr>
          <w:b/>
          <w:bCs/>
        </w:rPr>
      </w:pPr>
    </w:p>
    <w:p w14:paraId="6DD988EA" w14:textId="77777777" w:rsidR="003F7215" w:rsidRPr="00C653DB" w:rsidRDefault="003F7215" w:rsidP="003F7215">
      <w:pPr>
        <w:rPr>
          <w:b/>
          <w:bCs/>
        </w:rPr>
      </w:pPr>
      <w:r w:rsidRPr="00C653DB">
        <w:rPr>
          <w:b/>
          <w:bCs/>
        </w:rPr>
        <w:t xml:space="preserve">READING ASSIGNMENT </w:t>
      </w:r>
    </w:p>
    <w:p w14:paraId="4D666DF8" w14:textId="77777777" w:rsidR="003F7215" w:rsidRPr="00C653DB" w:rsidRDefault="003F7215" w:rsidP="003F7215">
      <w:r w:rsidRPr="00C653DB">
        <w:t xml:space="preserve">Effective English </w:t>
      </w:r>
      <w:proofErr w:type="spellStart"/>
      <w:r w:rsidRPr="00C653DB">
        <w:t>pag</w:t>
      </w:r>
      <w:proofErr w:type="spellEnd"/>
      <w:r w:rsidRPr="00C653DB">
        <w:t xml:space="preserve"> 147 – </w:t>
      </w:r>
      <w:proofErr w:type="gramStart"/>
      <w:r w:rsidRPr="00C653DB">
        <w:t>148  (</w:t>
      </w:r>
      <w:proofErr w:type="gramEnd"/>
      <w:r w:rsidRPr="00C653DB">
        <w:t>Entertainment Vocabularies )</w:t>
      </w:r>
    </w:p>
    <w:p w14:paraId="6D95B1C3" w14:textId="77777777" w:rsidR="003F7215" w:rsidRPr="00C653DB" w:rsidRDefault="003F7215" w:rsidP="003F7215">
      <w:r w:rsidRPr="00C653DB">
        <w:t xml:space="preserve">B: </w:t>
      </w:r>
      <w:proofErr w:type="gramStart"/>
      <w:r w:rsidRPr="00C653DB">
        <w:t>Structure :</w:t>
      </w:r>
      <w:proofErr w:type="gramEnd"/>
      <w:r w:rsidRPr="00C653DB">
        <w:t xml:space="preserve"> Sentence Structure and Formation </w:t>
      </w:r>
    </w:p>
    <w:p w14:paraId="22D16A8C" w14:textId="77777777" w:rsidR="003F7215" w:rsidRPr="00C653DB" w:rsidRDefault="003F7215" w:rsidP="003F7215">
      <w:r w:rsidRPr="00C653DB">
        <w:t>Content: Types of Sentences According to Structure</w:t>
      </w:r>
    </w:p>
    <w:p w14:paraId="56F13521" w14:textId="77777777" w:rsidR="003F7215" w:rsidRPr="00C653DB" w:rsidRDefault="003F7215" w:rsidP="003F7215">
      <w:r w:rsidRPr="00C653DB">
        <w:t xml:space="preserve">Elements of </w:t>
      </w:r>
      <w:proofErr w:type="gramStart"/>
      <w:r w:rsidRPr="00C653DB">
        <w:t>Sentence  Structure</w:t>
      </w:r>
      <w:proofErr w:type="gramEnd"/>
      <w:r w:rsidRPr="00C653DB">
        <w:t>.</w:t>
      </w:r>
    </w:p>
    <w:p w14:paraId="7E901CA2" w14:textId="77777777" w:rsidR="003F7215" w:rsidRPr="00C653DB" w:rsidRDefault="003F7215" w:rsidP="003F7215">
      <w:r w:rsidRPr="00C653DB">
        <w:t>The types of sentence according to structure:</w:t>
      </w:r>
    </w:p>
    <w:p w14:paraId="79A77766" w14:textId="77777777" w:rsidR="003F7215" w:rsidRPr="00C653DB" w:rsidRDefault="003F7215" w:rsidP="003F7215">
      <w:r w:rsidRPr="00C653DB">
        <w:t xml:space="preserve">(a) Simple sentence:  This contains only one clause </w:t>
      </w:r>
      <w:proofErr w:type="spellStart"/>
      <w:r w:rsidRPr="00C653DB">
        <w:t>e.g</w:t>
      </w:r>
      <w:proofErr w:type="spellEnd"/>
    </w:p>
    <w:p w14:paraId="289C6A55" w14:textId="77777777" w:rsidR="003F7215" w:rsidRPr="00C653DB" w:rsidRDefault="003F7215" w:rsidP="003F7215">
      <w:r w:rsidRPr="00C653DB">
        <w:t>Tope did not attend the party last night.</w:t>
      </w:r>
    </w:p>
    <w:p w14:paraId="13A81679" w14:textId="77777777" w:rsidR="003F7215" w:rsidRPr="00C653DB" w:rsidRDefault="003F7215" w:rsidP="003F7215">
      <w:r w:rsidRPr="00C653DB">
        <w:t xml:space="preserve">(b) The compound </w:t>
      </w:r>
      <w:proofErr w:type="gramStart"/>
      <w:r w:rsidRPr="00C653DB">
        <w:t>sentence :</w:t>
      </w:r>
      <w:proofErr w:type="gramEnd"/>
      <w:r w:rsidRPr="00C653DB">
        <w:t xml:space="preserve"> This contains two main clauses linked by a co-ordaining conjunction like ‘and’ ‘but’ ‘or.</w:t>
      </w:r>
    </w:p>
    <w:p w14:paraId="3272E066" w14:textId="77777777" w:rsidR="003F7215" w:rsidRPr="00C653DB" w:rsidRDefault="003F7215" w:rsidP="003F7215">
      <w:r w:rsidRPr="00C653DB">
        <w:t>Obi promised to visit us but he failed to do so</w:t>
      </w:r>
    </w:p>
    <w:p w14:paraId="7C17649F" w14:textId="77777777" w:rsidR="003F7215" w:rsidRPr="00C653DB" w:rsidRDefault="003F7215" w:rsidP="003F7215">
      <w:proofErr w:type="gramStart"/>
      <w:r w:rsidRPr="00C653DB">
        <w:t>( c</w:t>
      </w:r>
      <w:proofErr w:type="gramEnd"/>
      <w:r w:rsidRPr="00C653DB">
        <w:t xml:space="preserve">) The multiple sentence: This contains more than two main clauses linked by </w:t>
      </w:r>
      <w:proofErr w:type="spellStart"/>
      <w:r w:rsidRPr="00C653DB">
        <w:t>co-ordinating</w:t>
      </w:r>
      <w:proofErr w:type="spellEnd"/>
      <w:r w:rsidRPr="00C653DB">
        <w:t xml:space="preserve"> conjunctions. Like:</w:t>
      </w:r>
    </w:p>
    <w:p w14:paraId="287C111D" w14:textId="77777777" w:rsidR="003F7215" w:rsidRPr="00C653DB" w:rsidRDefault="003F7215" w:rsidP="003F7215">
      <w:r w:rsidRPr="00C653DB">
        <w:lastRenderedPageBreak/>
        <w:t>He may do the work himself or he may ask somebody else to do it for him, but I want the wok to be done.</w:t>
      </w:r>
    </w:p>
    <w:p w14:paraId="3AA947FF" w14:textId="77777777" w:rsidR="003F7215" w:rsidRPr="00C653DB" w:rsidRDefault="003F7215" w:rsidP="003F7215">
      <w:r w:rsidRPr="00C653DB">
        <w:t>(d) The complex sentence:  This contains one main clause and one or more subordinate clauses.</w:t>
      </w:r>
    </w:p>
    <w:p w14:paraId="0B3BDFE6" w14:textId="77777777" w:rsidR="003F7215" w:rsidRPr="00C653DB" w:rsidRDefault="003F7215" w:rsidP="003F7215">
      <w:r w:rsidRPr="00C653DB">
        <w:t xml:space="preserve">We bought the book/ which he recommended. </w:t>
      </w:r>
      <w:proofErr w:type="gramStart"/>
      <w:r w:rsidRPr="00C653DB">
        <w:t>( one</w:t>
      </w:r>
      <w:proofErr w:type="gramEnd"/>
      <w:r w:rsidRPr="00C653DB">
        <w:t xml:space="preserve"> main clause and one subordinate clause)</w:t>
      </w:r>
    </w:p>
    <w:p w14:paraId="1309415D" w14:textId="77777777" w:rsidR="003F7215" w:rsidRPr="00C653DB" w:rsidRDefault="003F7215" w:rsidP="003F7215">
      <w:r w:rsidRPr="00C653DB">
        <w:t>(e) The Compound Sentence: This contains more than one main clause and one or more subordinate clauses.</w:t>
      </w:r>
    </w:p>
    <w:p w14:paraId="651D5936" w14:textId="77777777" w:rsidR="003F7215" w:rsidRPr="00C653DB" w:rsidRDefault="003F7215" w:rsidP="003F7215">
      <w:proofErr w:type="spellStart"/>
      <w:r w:rsidRPr="00C653DB">
        <w:t>Adamu</w:t>
      </w:r>
      <w:proofErr w:type="spellEnd"/>
      <w:r w:rsidRPr="00C653DB">
        <w:t xml:space="preserve"> came in the morning/ and told us/ that he was successful in the examination/ but that his scores were low.</w:t>
      </w:r>
    </w:p>
    <w:p w14:paraId="31F450F3" w14:textId="77777777" w:rsidR="003F7215" w:rsidRPr="00C653DB" w:rsidRDefault="003F7215" w:rsidP="003F7215">
      <w:r w:rsidRPr="00C653DB">
        <w:t xml:space="preserve">The Elements of Sentences </w:t>
      </w:r>
    </w:p>
    <w:p w14:paraId="04D23613" w14:textId="77777777" w:rsidR="003F7215" w:rsidRPr="00C653DB" w:rsidRDefault="003F7215" w:rsidP="003F7215">
      <w:r w:rsidRPr="00C653DB">
        <w:t xml:space="preserve">Structure: </w:t>
      </w:r>
    </w:p>
    <w:p w14:paraId="0F71286F" w14:textId="77777777" w:rsidR="003F7215" w:rsidRPr="00C653DB" w:rsidRDefault="003F7215" w:rsidP="003F7215">
      <w:r w:rsidRPr="00C653DB">
        <w:t>Apart from dividing a sentence into subject and predicate, a sentence may be said to possess five units or elements: subjects, verb, object, complement and adjunct (adverbial)</w:t>
      </w:r>
    </w:p>
    <w:p w14:paraId="0328E047" w14:textId="77777777" w:rsidR="003F7215" w:rsidRPr="00C653DB" w:rsidRDefault="003F7215" w:rsidP="003F7215"/>
    <w:p w14:paraId="5230AEE0" w14:textId="77777777" w:rsidR="003F7215" w:rsidRPr="00C653DB" w:rsidRDefault="003F7215" w:rsidP="003F7215">
      <w:r w:rsidRPr="00C653DB">
        <w:t xml:space="preserve">Element </w:t>
      </w:r>
      <w:r w:rsidRPr="00C653DB">
        <w:tab/>
      </w:r>
      <w:r w:rsidRPr="00C653DB">
        <w:tab/>
      </w:r>
      <w:r w:rsidRPr="00C653DB">
        <w:tab/>
        <w:t>Abbreviation</w:t>
      </w:r>
    </w:p>
    <w:p w14:paraId="30B1B23A" w14:textId="77777777" w:rsidR="003F7215" w:rsidRPr="00C653DB" w:rsidRDefault="003F7215" w:rsidP="003F7215">
      <w:r w:rsidRPr="00C653DB">
        <w:t>A subject</w:t>
      </w:r>
      <w:r w:rsidRPr="00C653DB">
        <w:tab/>
      </w:r>
      <w:r w:rsidRPr="00C653DB">
        <w:tab/>
      </w:r>
      <w:r w:rsidRPr="00C653DB">
        <w:tab/>
        <w:t>s</w:t>
      </w:r>
    </w:p>
    <w:p w14:paraId="2C0F264D" w14:textId="77777777" w:rsidR="003F7215" w:rsidRPr="00C653DB" w:rsidRDefault="003F7215" w:rsidP="003F7215">
      <w:r w:rsidRPr="00C653DB">
        <w:t>b. verb</w:t>
      </w:r>
      <w:r w:rsidRPr="00C653DB">
        <w:tab/>
      </w:r>
      <w:r w:rsidRPr="00C653DB">
        <w:tab/>
      </w:r>
      <w:r w:rsidRPr="00C653DB">
        <w:tab/>
      </w:r>
      <w:r w:rsidRPr="00C653DB">
        <w:tab/>
        <w:t>v</w:t>
      </w:r>
    </w:p>
    <w:p w14:paraId="5C3D1989" w14:textId="77777777" w:rsidR="003F7215" w:rsidRPr="00C653DB" w:rsidRDefault="003F7215" w:rsidP="003F7215">
      <w:r w:rsidRPr="00C653DB">
        <w:t>c. object</w:t>
      </w:r>
      <w:r w:rsidRPr="00C653DB">
        <w:tab/>
      </w:r>
      <w:r w:rsidRPr="00C653DB">
        <w:tab/>
      </w:r>
      <w:r w:rsidRPr="00C653DB">
        <w:tab/>
        <w:t>o</w:t>
      </w:r>
    </w:p>
    <w:p w14:paraId="2F097423" w14:textId="77777777" w:rsidR="003F7215" w:rsidRPr="00C653DB" w:rsidRDefault="003F7215" w:rsidP="003F7215">
      <w:r w:rsidRPr="00C653DB">
        <w:t>d. complement</w:t>
      </w:r>
      <w:r w:rsidRPr="00C653DB">
        <w:tab/>
      </w:r>
      <w:r w:rsidRPr="00C653DB">
        <w:tab/>
      </w:r>
      <w:r w:rsidRPr="00C653DB">
        <w:tab/>
        <w:t>c</w:t>
      </w:r>
    </w:p>
    <w:p w14:paraId="18B9349D" w14:textId="77777777" w:rsidR="003F7215" w:rsidRPr="00C653DB" w:rsidRDefault="003F7215" w:rsidP="003F7215">
      <w:r w:rsidRPr="00C653DB">
        <w:t xml:space="preserve">e. adjunct(adverbial) </w:t>
      </w:r>
      <w:r w:rsidRPr="00C653DB">
        <w:tab/>
      </w:r>
      <w:r w:rsidRPr="00C653DB">
        <w:tab/>
        <w:t>A.</w:t>
      </w:r>
    </w:p>
    <w:p w14:paraId="142432F8" w14:textId="77777777" w:rsidR="003F7215" w:rsidRPr="00C653DB" w:rsidRDefault="003F7215" w:rsidP="003F7215"/>
    <w:p w14:paraId="4BC415F5" w14:textId="77777777" w:rsidR="003F7215" w:rsidRPr="00C653DB" w:rsidRDefault="003F7215" w:rsidP="003F7215">
      <w:r w:rsidRPr="00C653DB">
        <w:t>Examples.</w:t>
      </w:r>
    </w:p>
    <w:p w14:paraId="3C8B24E2" w14:textId="77777777" w:rsidR="003F7215" w:rsidRPr="00C653DB" w:rsidRDefault="003F7215" w:rsidP="003F7215">
      <w:r w:rsidRPr="00C653DB">
        <w:t xml:space="preserve">                       S        v               o                 A</w:t>
      </w:r>
    </w:p>
    <w:p w14:paraId="4112B384" w14:textId="77777777" w:rsidR="003F7215" w:rsidRPr="00C653DB" w:rsidRDefault="003F7215" w:rsidP="003F7215">
      <w:proofErr w:type="spellStart"/>
      <w:r w:rsidRPr="00C653DB">
        <w:t>i</w:t>
      </w:r>
      <w:proofErr w:type="spellEnd"/>
      <w:r w:rsidRPr="00C653DB">
        <w:t>.  The policeman bought a new pistol last week</w:t>
      </w:r>
    </w:p>
    <w:p w14:paraId="057D9863" w14:textId="77777777" w:rsidR="003F7215" w:rsidRPr="00C653DB" w:rsidRDefault="003F7215" w:rsidP="003F7215"/>
    <w:p w14:paraId="3E4BC1BE" w14:textId="77777777" w:rsidR="003F7215" w:rsidRPr="00C653DB" w:rsidRDefault="003F7215" w:rsidP="003F7215">
      <w:r w:rsidRPr="00C653DB">
        <w:t xml:space="preserve">               s     v        c</w:t>
      </w:r>
    </w:p>
    <w:p w14:paraId="7B545D34" w14:textId="77777777" w:rsidR="003F7215" w:rsidRPr="00C653DB" w:rsidRDefault="003F7215" w:rsidP="003F7215">
      <w:r w:rsidRPr="00C653DB">
        <w:t>ii.  the girls were speechless</w:t>
      </w:r>
    </w:p>
    <w:p w14:paraId="6E888328" w14:textId="77777777" w:rsidR="003F7215" w:rsidRPr="00C653DB" w:rsidRDefault="003F7215" w:rsidP="003F7215">
      <w:r w:rsidRPr="00C653DB">
        <w:t xml:space="preserve">The subject points to the person or things the sentence </w:t>
      </w:r>
      <w:proofErr w:type="gramStart"/>
      <w:r w:rsidRPr="00C653DB">
        <w:t>is</w:t>
      </w:r>
      <w:proofErr w:type="gramEnd"/>
      <w:r w:rsidRPr="00C653DB">
        <w:t xml:space="preserve"> about, </w:t>
      </w:r>
      <w:proofErr w:type="spellStart"/>
      <w:r w:rsidRPr="00C653DB">
        <w:t>i.e</w:t>
      </w:r>
      <w:proofErr w:type="spellEnd"/>
      <w:r w:rsidRPr="00C653DB">
        <w:t xml:space="preserve"> who or what is being discussed.</w:t>
      </w:r>
    </w:p>
    <w:p w14:paraId="061C8BB2" w14:textId="77777777" w:rsidR="003F7215" w:rsidRPr="00C653DB" w:rsidRDefault="003F7215" w:rsidP="003F7215"/>
    <w:p w14:paraId="1027F060" w14:textId="77777777" w:rsidR="003F7215" w:rsidRPr="00C653DB" w:rsidRDefault="003F7215" w:rsidP="003F7215">
      <w:r w:rsidRPr="00C653DB">
        <w:t xml:space="preserve">b. Predicate:  This is the second basic part of a sentence, which indicates what is said about the person or thing. The predicate includes the verb, auxiliaries, adverbs and adjectives which say something about the subject </w:t>
      </w:r>
      <w:proofErr w:type="spellStart"/>
      <w:r w:rsidRPr="00C653DB">
        <w:t>e.g</w:t>
      </w:r>
      <w:proofErr w:type="spellEnd"/>
      <w:r w:rsidRPr="00C653DB">
        <w:t xml:space="preserve"> /P/</w:t>
      </w:r>
    </w:p>
    <w:p w14:paraId="673D5C01" w14:textId="77777777" w:rsidR="003F7215" w:rsidRPr="00C653DB" w:rsidRDefault="003F7215" w:rsidP="003F7215">
      <w:r w:rsidRPr="00C653DB">
        <w:tab/>
        <w:t>they suffered</w:t>
      </w:r>
    </w:p>
    <w:p w14:paraId="37FF76FE" w14:textId="77777777" w:rsidR="003F7215" w:rsidRPr="00C653DB" w:rsidRDefault="003F7215" w:rsidP="003F7215">
      <w:r w:rsidRPr="00C653DB">
        <w:t>C objects</w:t>
      </w:r>
    </w:p>
    <w:p w14:paraId="5E84C5F0" w14:textId="77777777" w:rsidR="003F7215" w:rsidRPr="00C653DB" w:rsidRDefault="003F7215" w:rsidP="003F7215">
      <w:r w:rsidRPr="00C653DB">
        <w:t>We have direct and indirect object</w:t>
      </w:r>
    </w:p>
    <w:p w14:paraId="26AA75F6" w14:textId="77777777" w:rsidR="003F7215" w:rsidRPr="00C653DB" w:rsidRDefault="003F7215" w:rsidP="003F7215">
      <w:pPr>
        <w:rPr>
          <w:u w:val="single"/>
        </w:rPr>
      </w:pPr>
      <w:r w:rsidRPr="00C653DB">
        <w:rPr>
          <w:u w:val="single"/>
        </w:rPr>
        <w:t>Direct Object</w:t>
      </w:r>
    </w:p>
    <w:p w14:paraId="747C15D0" w14:textId="77777777" w:rsidR="003F7215" w:rsidRPr="00C653DB" w:rsidRDefault="003F7215" w:rsidP="003F7215">
      <w:pPr>
        <w:rPr>
          <w:u w:val="single"/>
        </w:rPr>
      </w:pPr>
      <w:r w:rsidRPr="00C653DB">
        <w:t xml:space="preserve">Children </w:t>
      </w:r>
      <w:proofErr w:type="gramStart"/>
      <w:r w:rsidRPr="00C653DB">
        <w:t xml:space="preserve">play </w:t>
      </w:r>
      <w:r w:rsidRPr="00C653DB">
        <w:rPr>
          <w:u w:val="single"/>
        </w:rPr>
        <w:t xml:space="preserve"> games</w:t>
      </w:r>
      <w:proofErr w:type="gramEnd"/>
    </w:p>
    <w:p w14:paraId="575DB649" w14:textId="77777777" w:rsidR="003F7215" w:rsidRPr="00C653DB" w:rsidRDefault="003F7215" w:rsidP="003F7215">
      <w:pPr>
        <w:rPr>
          <w:u w:val="single"/>
        </w:rPr>
      </w:pPr>
      <w:r w:rsidRPr="00C653DB">
        <w:t xml:space="preserve"> I</w:t>
      </w:r>
      <w:r w:rsidRPr="00C653DB">
        <w:rPr>
          <w:u w:val="single"/>
        </w:rPr>
        <w:t xml:space="preserve"> </w:t>
      </w:r>
      <w:r w:rsidRPr="00C653DB">
        <w:t xml:space="preserve">played the </w:t>
      </w:r>
      <w:r w:rsidRPr="00C653DB">
        <w:rPr>
          <w:u w:val="single"/>
        </w:rPr>
        <w:t>piano</w:t>
      </w:r>
    </w:p>
    <w:p w14:paraId="4126F3BF" w14:textId="77777777" w:rsidR="003F7215" w:rsidRPr="00C653DB" w:rsidRDefault="003F7215" w:rsidP="003F7215">
      <w:pPr>
        <w:rPr>
          <w:u w:val="single"/>
        </w:rPr>
      </w:pPr>
    </w:p>
    <w:p w14:paraId="0E61CF71" w14:textId="77777777" w:rsidR="003F7215" w:rsidRPr="00C653DB" w:rsidRDefault="003F7215" w:rsidP="003F7215">
      <w:r w:rsidRPr="00C653DB">
        <w:rPr>
          <w:u w:val="single"/>
        </w:rPr>
        <w:t xml:space="preserve">Indirect </w:t>
      </w:r>
      <w:proofErr w:type="spellStart"/>
      <w:r w:rsidRPr="00C653DB">
        <w:rPr>
          <w:u w:val="single"/>
        </w:rPr>
        <w:t>Obejcts</w:t>
      </w:r>
      <w:proofErr w:type="spellEnd"/>
    </w:p>
    <w:p w14:paraId="595FC87D" w14:textId="77777777" w:rsidR="003F7215" w:rsidRPr="00C653DB" w:rsidRDefault="003F7215" w:rsidP="003F7215">
      <w:r w:rsidRPr="00C653DB">
        <w:t xml:space="preserve">He </w:t>
      </w:r>
      <w:proofErr w:type="gramStart"/>
      <w:r w:rsidRPr="00C653DB">
        <w:t xml:space="preserve">buys </w:t>
      </w:r>
      <w:r w:rsidRPr="00C653DB">
        <w:rPr>
          <w:u w:val="single"/>
        </w:rPr>
        <w:t xml:space="preserve"> me</w:t>
      </w:r>
      <w:proofErr w:type="gramEnd"/>
      <w:r w:rsidRPr="00C653DB">
        <w:rPr>
          <w:u w:val="single"/>
        </w:rPr>
        <w:t xml:space="preserve"> </w:t>
      </w:r>
      <w:r w:rsidRPr="00C653DB">
        <w:t xml:space="preserve"> lovely shoes</w:t>
      </w:r>
    </w:p>
    <w:p w14:paraId="4A9B4438" w14:textId="77777777" w:rsidR="003F7215" w:rsidRPr="00C653DB" w:rsidRDefault="003F7215" w:rsidP="003F7215">
      <w:r w:rsidRPr="00C653DB">
        <w:t xml:space="preserve">Sarah </w:t>
      </w:r>
      <w:proofErr w:type="gramStart"/>
      <w:r w:rsidRPr="00C653DB">
        <w:t xml:space="preserve">gave </w:t>
      </w:r>
      <w:r w:rsidRPr="00C653DB">
        <w:rPr>
          <w:u w:val="single"/>
        </w:rPr>
        <w:t xml:space="preserve"> her</w:t>
      </w:r>
      <w:proofErr w:type="gramEnd"/>
      <w:r w:rsidRPr="00C653DB">
        <w:rPr>
          <w:u w:val="single"/>
        </w:rPr>
        <w:t xml:space="preserve"> cat </w:t>
      </w:r>
      <w:r w:rsidRPr="00C653DB">
        <w:t xml:space="preserve"> a bath</w:t>
      </w:r>
    </w:p>
    <w:p w14:paraId="4194E5E5" w14:textId="77777777" w:rsidR="003F7215" w:rsidRPr="00C653DB" w:rsidRDefault="003F7215" w:rsidP="003F7215">
      <w:proofErr w:type="gramStart"/>
      <w:r w:rsidRPr="00C653DB">
        <w:rPr>
          <w:u w:val="single"/>
        </w:rPr>
        <w:t xml:space="preserve">Me </w:t>
      </w:r>
      <w:r w:rsidRPr="00C653DB">
        <w:t xml:space="preserve"> and</w:t>
      </w:r>
      <w:proofErr w:type="gramEnd"/>
      <w:r w:rsidRPr="00C653DB">
        <w:t xml:space="preserve"> </w:t>
      </w:r>
      <w:r w:rsidRPr="00C653DB">
        <w:rPr>
          <w:u w:val="single"/>
        </w:rPr>
        <w:t xml:space="preserve">her cat </w:t>
      </w:r>
      <w:r w:rsidRPr="00C653DB">
        <w:t xml:space="preserve"> are indirect objects</w:t>
      </w:r>
    </w:p>
    <w:p w14:paraId="08445BF6" w14:textId="77777777" w:rsidR="003F7215" w:rsidRPr="00C653DB" w:rsidRDefault="003F7215" w:rsidP="003F7215">
      <w:proofErr w:type="gramStart"/>
      <w:r w:rsidRPr="00C653DB">
        <w:rPr>
          <w:u w:val="single"/>
        </w:rPr>
        <w:t xml:space="preserve">Shoes </w:t>
      </w:r>
      <w:r w:rsidRPr="00C653DB">
        <w:t xml:space="preserve"> and</w:t>
      </w:r>
      <w:proofErr w:type="gramEnd"/>
      <w:r w:rsidRPr="00C653DB">
        <w:t xml:space="preserve"> a </w:t>
      </w:r>
      <w:r w:rsidRPr="00C653DB">
        <w:rPr>
          <w:u w:val="single"/>
        </w:rPr>
        <w:t xml:space="preserve"> bath </w:t>
      </w:r>
      <w:r w:rsidRPr="00C653DB">
        <w:t xml:space="preserve"> are indirect objects</w:t>
      </w:r>
    </w:p>
    <w:p w14:paraId="418890B5" w14:textId="77777777" w:rsidR="003F7215" w:rsidRPr="00C653DB" w:rsidRDefault="003F7215" w:rsidP="003F7215">
      <w:r w:rsidRPr="00C653DB">
        <w:t xml:space="preserve">The indirect objects </w:t>
      </w:r>
      <w:proofErr w:type="gramStart"/>
      <w:r w:rsidRPr="00C653DB">
        <w:t>comes</w:t>
      </w:r>
      <w:proofErr w:type="gramEnd"/>
      <w:r w:rsidRPr="00C653DB">
        <w:t xml:space="preserve"> before the direct objects.</w:t>
      </w:r>
    </w:p>
    <w:p w14:paraId="2F244D44" w14:textId="77777777" w:rsidR="003F7215" w:rsidRPr="00C653DB" w:rsidRDefault="003F7215" w:rsidP="003F7215"/>
    <w:p w14:paraId="1EB4F78E" w14:textId="77777777" w:rsidR="003F7215" w:rsidRPr="00C653DB" w:rsidRDefault="003F7215" w:rsidP="003F7215">
      <w:r w:rsidRPr="00C653DB">
        <w:t>D.  Complements:  There are two types of complements subjects and object complements.</w:t>
      </w:r>
    </w:p>
    <w:p w14:paraId="1F89D1DD" w14:textId="77777777" w:rsidR="003F7215" w:rsidRPr="00C653DB" w:rsidRDefault="003F7215" w:rsidP="003F7215">
      <w:pPr>
        <w:rPr>
          <w:u w:val="single"/>
        </w:rPr>
      </w:pPr>
      <w:r w:rsidRPr="00C653DB">
        <w:t xml:space="preserve">Subject of subject complement:  the girl </w:t>
      </w:r>
      <w:proofErr w:type="gramStart"/>
      <w:r w:rsidRPr="00C653DB">
        <w:t xml:space="preserve">is </w:t>
      </w:r>
      <w:r w:rsidRPr="00C653DB">
        <w:rPr>
          <w:u w:val="single"/>
        </w:rPr>
        <w:t xml:space="preserve"> kind</w:t>
      </w:r>
      <w:proofErr w:type="gramEnd"/>
    </w:p>
    <w:p w14:paraId="0544C582" w14:textId="77777777" w:rsidR="003F7215" w:rsidRPr="00C653DB" w:rsidRDefault="003F7215" w:rsidP="003F7215">
      <w:pPr>
        <w:rPr>
          <w:u w:val="single"/>
        </w:rPr>
      </w:pPr>
      <w:r w:rsidRPr="00C653DB">
        <w:lastRenderedPageBreak/>
        <w:t xml:space="preserve">Ngozi is a </w:t>
      </w:r>
      <w:r w:rsidRPr="00C653DB">
        <w:rPr>
          <w:u w:val="single"/>
        </w:rPr>
        <w:t>teacher</w:t>
      </w:r>
    </w:p>
    <w:p w14:paraId="3A59C4DF" w14:textId="77777777" w:rsidR="003F7215" w:rsidRPr="00C653DB" w:rsidRDefault="003F7215" w:rsidP="003F7215">
      <w:proofErr w:type="gramStart"/>
      <w:r w:rsidRPr="00C653DB">
        <w:rPr>
          <w:u w:val="single"/>
        </w:rPr>
        <w:t xml:space="preserve">Kind </w:t>
      </w:r>
      <w:r w:rsidRPr="00C653DB">
        <w:t xml:space="preserve"> and</w:t>
      </w:r>
      <w:proofErr w:type="gramEnd"/>
      <w:r w:rsidRPr="00C653DB">
        <w:t xml:space="preserve"> a </w:t>
      </w:r>
      <w:r w:rsidRPr="00C653DB">
        <w:rPr>
          <w:u w:val="single"/>
        </w:rPr>
        <w:t xml:space="preserve">teacher </w:t>
      </w:r>
      <w:r w:rsidRPr="00C653DB">
        <w:t xml:space="preserve"> are subjective complements.</w:t>
      </w:r>
    </w:p>
    <w:p w14:paraId="20E28524" w14:textId="77777777" w:rsidR="003F7215" w:rsidRPr="00C653DB" w:rsidRDefault="003F7215" w:rsidP="003F7215">
      <w:r w:rsidRPr="00C653DB">
        <w:t xml:space="preserve">Object or Objective </w:t>
      </w:r>
      <w:proofErr w:type="gramStart"/>
      <w:r w:rsidRPr="00C653DB">
        <w:t>Complement :</w:t>
      </w:r>
      <w:proofErr w:type="gramEnd"/>
      <w:r w:rsidRPr="00C653DB">
        <w:t xml:space="preserve"> The students made Samuel </w:t>
      </w:r>
      <w:r w:rsidRPr="00C653DB">
        <w:rPr>
          <w:u w:val="single"/>
        </w:rPr>
        <w:t xml:space="preserve"> a Coach </w:t>
      </w:r>
    </w:p>
    <w:p w14:paraId="2D1A7FA9" w14:textId="77777777" w:rsidR="003F7215" w:rsidRPr="00C653DB" w:rsidRDefault="003F7215" w:rsidP="003F7215">
      <w:pPr>
        <w:rPr>
          <w:u w:val="single"/>
        </w:rPr>
      </w:pPr>
      <w:r w:rsidRPr="00C653DB">
        <w:t xml:space="preserve">The called </w:t>
      </w:r>
      <w:proofErr w:type="gramStart"/>
      <w:r w:rsidRPr="00C653DB">
        <w:t xml:space="preserve">Joseph </w:t>
      </w:r>
      <w:r w:rsidRPr="00C653DB">
        <w:rPr>
          <w:u w:val="single"/>
        </w:rPr>
        <w:t xml:space="preserve"> a</w:t>
      </w:r>
      <w:proofErr w:type="gramEnd"/>
      <w:r w:rsidRPr="00C653DB">
        <w:rPr>
          <w:u w:val="single"/>
        </w:rPr>
        <w:t xml:space="preserve"> mad man </w:t>
      </w:r>
    </w:p>
    <w:p w14:paraId="6CA0381B" w14:textId="77777777" w:rsidR="003F7215" w:rsidRPr="00C653DB" w:rsidRDefault="003F7215" w:rsidP="003F7215">
      <w:r w:rsidRPr="00C653DB">
        <w:t>C.  Adjunct (</w:t>
      </w:r>
      <w:proofErr w:type="gramStart"/>
      <w:r w:rsidRPr="00C653DB">
        <w:t>Adverbial )</w:t>
      </w:r>
      <w:proofErr w:type="gramEnd"/>
      <w:r w:rsidRPr="00C653DB">
        <w:t xml:space="preserve"> : This is a word or group of words that acts as an adverb in a sentence. It modifies a verb.  It may be </w:t>
      </w:r>
      <w:proofErr w:type="gramStart"/>
      <w:r w:rsidRPr="00C653DB">
        <w:t>adverbial  phrase</w:t>
      </w:r>
      <w:proofErr w:type="gramEnd"/>
      <w:r w:rsidRPr="00C653DB">
        <w:t>, a prepositional phrase or a noun phrase.</w:t>
      </w:r>
    </w:p>
    <w:p w14:paraId="5995491C" w14:textId="77777777" w:rsidR="003F7215" w:rsidRPr="00C653DB" w:rsidRDefault="003F7215" w:rsidP="003F7215">
      <w:pPr>
        <w:rPr>
          <w:u w:val="single"/>
        </w:rPr>
      </w:pPr>
      <w:r w:rsidRPr="00C653DB">
        <w:t xml:space="preserve">The girl </w:t>
      </w:r>
      <w:proofErr w:type="gramStart"/>
      <w:r w:rsidRPr="00C653DB">
        <w:t xml:space="preserve">is </w:t>
      </w:r>
      <w:r w:rsidRPr="00C653DB">
        <w:rPr>
          <w:u w:val="single"/>
        </w:rPr>
        <w:t xml:space="preserve"> in</w:t>
      </w:r>
      <w:proofErr w:type="gramEnd"/>
      <w:r w:rsidRPr="00C653DB">
        <w:rPr>
          <w:u w:val="single"/>
        </w:rPr>
        <w:t xml:space="preserve"> the room</w:t>
      </w:r>
    </w:p>
    <w:p w14:paraId="4F22A730" w14:textId="77777777" w:rsidR="003F7215" w:rsidRPr="00C653DB" w:rsidRDefault="003F7215" w:rsidP="003F7215">
      <w:pPr>
        <w:rPr>
          <w:u w:val="single"/>
        </w:rPr>
      </w:pPr>
      <w:r w:rsidRPr="00C653DB">
        <w:t xml:space="preserve">The goat </w:t>
      </w:r>
      <w:proofErr w:type="gramStart"/>
      <w:r w:rsidRPr="00C653DB">
        <w:t xml:space="preserve">is </w:t>
      </w:r>
      <w:r w:rsidRPr="00C653DB">
        <w:rPr>
          <w:u w:val="single"/>
        </w:rPr>
        <w:t xml:space="preserve"> behind</w:t>
      </w:r>
      <w:proofErr w:type="gramEnd"/>
      <w:r w:rsidRPr="00C653DB">
        <w:rPr>
          <w:u w:val="single"/>
        </w:rPr>
        <w:t xml:space="preserve"> the door</w:t>
      </w:r>
    </w:p>
    <w:p w14:paraId="7F74CB7A" w14:textId="77777777" w:rsidR="003F7215" w:rsidRPr="00C653DB" w:rsidRDefault="003F7215" w:rsidP="003F7215">
      <w:r w:rsidRPr="00C653DB">
        <w:t xml:space="preserve">The seven basic simple sentence </w:t>
      </w:r>
      <w:proofErr w:type="gramStart"/>
      <w:r w:rsidRPr="00C653DB">
        <w:t>pattern</w:t>
      </w:r>
      <w:proofErr w:type="gramEnd"/>
      <w:r w:rsidRPr="00C653DB">
        <w:t>:</w:t>
      </w:r>
    </w:p>
    <w:p w14:paraId="3EAF0EDE" w14:textId="77777777" w:rsidR="003F7215" w:rsidRPr="00C653DB" w:rsidRDefault="003F7215" w:rsidP="003F7215"/>
    <w:p w14:paraId="5CDA24C0" w14:textId="77777777" w:rsidR="003F7215" w:rsidRPr="00C653DB" w:rsidRDefault="003F7215" w:rsidP="003F7215">
      <w:r w:rsidRPr="00C653DB">
        <w:t xml:space="preserve">1.  </w:t>
      </w:r>
      <w:r w:rsidRPr="00C653DB">
        <w:rPr>
          <w:u w:val="single"/>
        </w:rPr>
        <w:t xml:space="preserve">The girl </w:t>
      </w:r>
      <w:proofErr w:type="gramStart"/>
      <w:r w:rsidRPr="00C653DB">
        <w:rPr>
          <w:u w:val="single"/>
        </w:rPr>
        <w:t xml:space="preserve">laughed </w:t>
      </w:r>
      <w:r w:rsidRPr="00C653DB">
        <w:t xml:space="preserve"> S.</w:t>
      </w:r>
      <w:proofErr w:type="gramEnd"/>
      <w:r w:rsidRPr="00C653DB">
        <w:t xml:space="preserve"> V</w:t>
      </w:r>
    </w:p>
    <w:p w14:paraId="37C0CC3E" w14:textId="77777777" w:rsidR="003F7215" w:rsidRPr="00C653DB" w:rsidRDefault="003F7215" w:rsidP="003F7215">
      <w:r w:rsidRPr="00C653DB">
        <w:t xml:space="preserve">2.  </w:t>
      </w:r>
      <w:proofErr w:type="gramStart"/>
      <w:r w:rsidRPr="00C653DB">
        <w:rPr>
          <w:u w:val="single"/>
        </w:rPr>
        <w:t>Children  play</w:t>
      </w:r>
      <w:proofErr w:type="gramEnd"/>
      <w:r w:rsidRPr="00C653DB">
        <w:rPr>
          <w:u w:val="single"/>
        </w:rPr>
        <w:t xml:space="preserve"> games  </w:t>
      </w:r>
      <w:r w:rsidRPr="00C653DB">
        <w:t xml:space="preserve"> SVO</w:t>
      </w:r>
    </w:p>
    <w:p w14:paraId="7A682EFA" w14:textId="77777777" w:rsidR="003F7215" w:rsidRPr="00C653DB" w:rsidRDefault="003F7215" w:rsidP="003F7215">
      <w:r w:rsidRPr="00C653DB">
        <w:t>3.  Tope is a lawyer SVC</w:t>
      </w:r>
    </w:p>
    <w:p w14:paraId="09DF1F77" w14:textId="77777777" w:rsidR="003F7215" w:rsidRPr="00C653DB" w:rsidRDefault="003F7215" w:rsidP="003F7215">
      <w:r w:rsidRPr="00C653DB">
        <w:t>4</w:t>
      </w:r>
      <w:r w:rsidRPr="004B054C">
        <w:t xml:space="preserve">. </w:t>
      </w:r>
      <w:r>
        <w:t xml:space="preserve"> </w:t>
      </w:r>
      <w:r w:rsidRPr="004B054C">
        <w:t>I</w:t>
      </w:r>
      <w:r w:rsidRPr="00C653DB">
        <w:t xml:space="preserve"> </w:t>
      </w:r>
      <w:proofErr w:type="gramStart"/>
      <w:r w:rsidRPr="00C653DB">
        <w:rPr>
          <w:u w:val="single"/>
        </w:rPr>
        <w:t>gave</w:t>
      </w:r>
      <w:r w:rsidRPr="00C653DB">
        <w:t xml:space="preserve">  </w:t>
      </w:r>
      <w:r w:rsidRPr="00C653DB">
        <w:rPr>
          <w:u w:val="single"/>
        </w:rPr>
        <w:t>Ife</w:t>
      </w:r>
      <w:proofErr w:type="gramEnd"/>
      <w:r w:rsidRPr="00C653DB">
        <w:t xml:space="preserve"> </w:t>
      </w:r>
      <w:r w:rsidRPr="00C653DB">
        <w:rPr>
          <w:u w:val="single"/>
        </w:rPr>
        <w:t>the book</w:t>
      </w:r>
      <w:r w:rsidRPr="00C653DB">
        <w:t xml:space="preserve">   SVOO</w:t>
      </w:r>
    </w:p>
    <w:p w14:paraId="4FC6C869" w14:textId="77777777" w:rsidR="003F7215" w:rsidRPr="00C653DB" w:rsidRDefault="003F7215" w:rsidP="003F7215">
      <w:pPr>
        <w:rPr>
          <w:u w:val="single"/>
        </w:rPr>
      </w:pPr>
      <w:r w:rsidRPr="00C653DB">
        <w:t xml:space="preserve">5. </w:t>
      </w:r>
      <w:r>
        <w:t xml:space="preserve"> </w:t>
      </w:r>
      <w:r w:rsidRPr="00C653DB">
        <w:rPr>
          <w:u w:val="single"/>
        </w:rPr>
        <w:t xml:space="preserve">She Considered him a foo   </w:t>
      </w:r>
      <w:proofErr w:type="spellStart"/>
      <w:r w:rsidRPr="00C653DB">
        <w:t>SVO</w:t>
      </w:r>
      <w:r w:rsidRPr="00C653DB">
        <w:rPr>
          <w:u w:val="single"/>
        </w:rPr>
        <w:t>l</w:t>
      </w:r>
      <w:proofErr w:type="spellEnd"/>
    </w:p>
    <w:p w14:paraId="1803361E" w14:textId="77777777" w:rsidR="003F7215" w:rsidRPr="00C653DB" w:rsidRDefault="003F7215" w:rsidP="003F7215">
      <w:r w:rsidRPr="00C653DB">
        <w:t xml:space="preserve">6.  </w:t>
      </w:r>
      <w:proofErr w:type="gramStart"/>
      <w:r w:rsidRPr="00C653DB">
        <w:rPr>
          <w:u w:val="single"/>
        </w:rPr>
        <w:t xml:space="preserve">She </w:t>
      </w:r>
      <w:r w:rsidRPr="00C653DB">
        <w:t xml:space="preserve"> is</w:t>
      </w:r>
      <w:proofErr w:type="gramEnd"/>
      <w:r w:rsidRPr="00C653DB">
        <w:t xml:space="preserve"> in </w:t>
      </w:r>
      <w:r w:rsidRPr="00C653DB">
        <w:rPr>
          <w:u w:val="single"/>
        </w:rPr>
        <w:t xml:space="preserve"> the toilet </w:t>
      </w:r>
      <w:r w:rsidRPr="00C653DB">
        <w:t xml:space="preserve"> SVA</w:t>
      </w:r>
    </w:p>
    <w:p w14:paraId="4E3FEBCC" w14:textId="77777777" w:rsidR="003F7215" w:rsidRPr="00C653DB" w:rsidRDefault="003F7215" w:rsidP="003F7215">
      <w:r w:rsidRPr="00C653DB">
        <w:t xml:space="preserve">7.  </w:t>
      </w:r>
      <w:proofErr w:type="gramStart"/>
      <w:r w:rsidRPr="00C653DB">
        <w:rPr>
          <w:u w:val="single"/>
        </w:rPr>
        <w:t>I  placed</w:t>
      </w:r>
      <w:proofErr w:type="gramEnd"/>
      <w:r w:rsidRPr="00C653DB">
        <w:rPr>
          <w:u w:val="single"/>
        </w:rPr>
        <w:t xml:space="preserve"> the cup </w:t>
      </w:r>
      <w:r w:rsidRPr="00C653DB">
        <w:t xml:space="preserve"> on </w:t>
      </w:r>
      <w:r w:rsidRPr="00C653DB">
        <w:rPr>
          <w:u w:val="single"/>
        </w:rPr>
        <w:t xml:space="preserve"> the table  </w:t>
      </w:r>
      <w:r w:rsidRPr="00C653DB">
        <w:t xml:space="preserve"> SVOA.</w:t>
      </w:r>
    </w:p>
    <w:p w14:paraId="0545D538" w14:textId="77777777" w:rsidR="003F7215" w:rsidRPr="00C653DB" w:rsidRDefault="003F7215" w:rsidP="003F7215"/>
    <w:p w14:paraId="63116C3B" w14:textId="77777777" w:rsidR="003F7215" w:rsidRPr="00C653DB" w:rsidRDefault="003F7215" w:rsidP="003F7215">
      <w:pPr>
        <w:rPr>
          <w:b/>
          <w:bCs/>
        </w:rPr>
      </w:pPr>
      <w:r w:rsidRPr="00C653DB">
        <w:rPr>
          <w:b/>
          <w:bCs/>
        </w:rPr>
        <w:t>EVALUATION</w:t>
      </w:r>
    </w:p>
    <w:p w14:paraId="2E71F7B0" w14:textId="77777777" w:rsidR="003F7215" w:rsidRPr="00C653DB" w:rsidRDefault="003F7215" w:rsidP="003F7215">
      <w:r w:rsidRPr="00C653DB">
        <w:t xml:space="preserve">Write five sentences and </w:t>
      </w:r>
      <w:proofErr w:type="spellStart"/>
      <w:r w:rsidRPr="00C653DB">
        <w:t>analyse</w:t>
      </w:r>
      <w:proofErr w:type="spellEnd"/>
      <w:r w:rsidRPr="00C653DB">
        <w:t xml:space="preserve"> the sentence elements in them.</w:t>
      </w:r>
    </w:p>
    <w:p w14:paraId="6537F620" w14:textId="77777777" w:rsidR="003F7215" w:rsidRPr="00C653DB" w:rsidRDefault="003F7215" w:rsidP="003F7215"/>
    <w:p w14:paraId="2EEA05A3" w14:textId="77777777" w:rsidR="003F7215" w:rsidRPr="00C653DB" w:rsidRDefault="003F7215" w:rsidP="003F7215">
      <w:pPr>
        <w:rPr>
          <w:b/>
        </w:rPr>
      </w:pPr>
      <w:r w:rsidRPr="00C653DB">
        <w:rPr>
          <w:b/>
        </w:rPr>
        <w:t xml:space="preserve">C. Spelling </w:t>
      </w:r>
      <w:proofErr w:type="gramStart"/>
      <w:r w:rsidRPr="00C653DB">
        <w:rPr>
          <w:b/>
        </w:rPr>
        <w:t>Dropping  ‘</w:t>
      </w:r>
      <w:proofErr w:type="gramEnd"/>
      <w:r w:rsidRPr="00C653DB">
        <w:rPr>
          <w:b/>
        </w:rPr>
        <w:t>e’ and retaining ‘e’</w:t>
      </w:r>
    </w:p>
    <w:p w14:paraId="62E71A26" w14:textId="77777777" w:rsidR="003F7215" w:rsidRPr="00C653DB" w:rsidRDefault="003F7215" w:rsidP="003F7215">
      <w:proofErr w:type="spellStart"/>
      <w:proofErr w:type="gramStart"/>
      <w:r w:rsidRPr="00C653DB">
        <w:t>Content;Words</w:t>
      </w:r>
      <w:proofErr w:type="spellEnd"/>
      <w:proofErr w:type="gramEnd"/>
      <w:r w:rsidRPr="00C653DB">
        <w:t xml:space="preserve">  where ‘e’ drops</w:t>
      </w:r>
    </w:p>
    <w:p w14:paraId="56E31F23" w14:textId="77777777" w:rsidR="003F7215" w:rsidRPr="00C653DB" w:rsidRDefault="003F7215" w:rsidP="003F7215">
      <w:r w:rsidRPr="00C653DB">
        <w:t>Words where ‘e’ is retained</w:t>
      </w:r>
    </w:p>
    <w:p w14:paraId="622E5ACE" w14:textId="77777777" w:rsidR="003F7215" w:rsidRPr="00C653DB" w:rsidRDefault="003F7215" w:rsidP="003F7215">
      <w:pPr>
        <w:rPr>
          <w:b/>
        </w:rPr>
      </w:pPr>
      <w:r w:rsidRPr="00C653DB">
        <w:rPr>
          <w:b/>
        </w:rPr>
        <w:t>Words where ‘e’ is dropped</w:t>
      </w:r>
    </w:p>
    <w:p w14:paraId="275E698E" w14:textId="77777777" w:rsidR="003F7215" w:rsidRPr="00C653DB" w:rsidRDefault="003F7215" w:rsidP="003F7215">
      <w:r w:rsidRPr="00C653DB">
        <w:t xml:space="preserve">1. In adjective ending in le, drop the </w:t>
      </w:r>
      <w:proofErr w:type="spellStart"/>
      <w:r w:rsidRPr="00C653DB">
        <w:t>en</w:t>
      </w:r>
      <w:proofErr w:type="spellEnd"/>
      <w:r w:rsidRPr="00C653DB">
        <w:t xml:space="preserve"> and add ‘y’ to form adverbs </w:t>
      </w:r>
      <w:proofErr w:type="spellStart"/>
      <w:r w:rsidRPr="00C653DB">
        <w:t>e.g</w:t>
      </w:r>
      <w:proofErr w:type="spellEnd"/>
    </w:p>
    <w:p w14:paraId="6C042275" w14:textId="77777777" w:rsidR="003F7215" w:rsidRPr="00C653DB" w:rsidRDefault="003F7215" w:rsidP="003F7215">
      <w:r w:rsidRPr="00C653DB">
        <w:tab/>
        <w:t>able</w:t>
      </w:r>
      <w:r w:rsidRPr="00C653DB">
        <w:tab/>
      </w:r>
      <w:r w:rsidRPr="00C653DB">
        <w:tab/>
      </w:r>
      <w:r w:rsidRPr="00C653DB">
        <w:tab/>
      </w:r>
      <w:r w:rsidRPr="00C653DB">
        <w:tab/>
        <w:t>ably</w:t>
      </w:r>
    </w:p>
    <w:p w14:paraId="75AAD358" w14:textId="77777777" w:rsidR="003F7215" w:rsidRPr="00C653DB" w:rsidRDefault="003F7215" w:rsidP="003F7215">
      <w:r w:rsidRPr="00C653DB">
        <w:tab/>
        <w:t>agreeable</w:t>
      </w:r>
      <w:r w:rsidRPr="00C653DB">
        <w:tab/>
      </w:r>
      <w:r w:rsidRPr="00C653DB">
        <w:tab/>
      </w:r>
      <w:r w:rsidRPr="00C653DB">
        <w:tab/>
        <w:t>agreeably</w:t>
      </w:r>
    </w:p>
    <w:p w14:paraId="357AC617" w14:textId="77777777" w:rsidR="003F7215" w:rsidRPr="00C653DB" w:rsidRDefault="003F7215" w:rsidP="003F7215">
      <w:r w:rsidRPr="00C653DB">
        <w:tab/>
        <w:t>ample</w:t>
      </w:r>
      <w:r w:rsidRPr="00C653DB">
        <w:tab/>
      </w:r>
      <w:r w:rsidRPr="00C653DB">
        <w:tab/>
      </w:r>
      <w:r w:rsidRPr="00C653DB">
        <w:tab/>
      </w:r>
      <w:r w:rsidRPr="00C653DB">
        <w:tab/>
        <w:t>amply</w:t>
      </w:r>
    </w:p>
    <w:p w14:paraId="420E2238" w14:textId="77777777" w:rsidR="003F7215" w:rsidRPr="00C653DB" w:rsidRDefault="003F7215" w:rsidP="003F7215">
      <w:r w:rsidRPr="00C653DB">
        <w:tab/>
        <w:t>humble</w:t>
      </w:r>
      <w:r w:rsidRPr="00C653DB">
        <w:tab/>
      </w:r>
      <w:r w:rsidRPr="00C653DB">
        <w:tab/>
      </w:r>
      <w:r w:rsidRPr="00C653DB">
        <w:tab/>
      </w:r>
      <w:r w:rsidRPr="00C653DB">
        <w:tab/>
        <w:t>humbly</w:t>
      </w:r>
    </w:p>
    <w:p w14:paraId="33438B39" w14:textId="77777777" w:rsidR="003F7215" w:rsidRPr="00C653DB" w:rsidRDefault="003F7215" w:rsidP="003F7215">
      <w:r w:rsidRPr="00C653DB">
        <w:t xml:space="preserve">Words like fulfill and </w:t>
      </w:r>
      <w:proofErr w:type="spellStart"/>
      <w:r w:rsidRPr="00C653DB">
        <w:t>skilful</w:t>
      </w:r>
      <w:proofErr w:type="spellEnd"/>
      <w:r w:rsidRPr="00C653DB">
        <w:t>, have a single l in the middle but double the final as in fulfilled and skillfully.</w:t>
      </w:r>
    </w:p>
    <w:p w14:paraId="4140CB1F" w14:textId="77777777" w:rsidR="003F7215" w:rsidRPr="00C653DB" w:rsidRDefault="003F7215" w:rsidP="003F7215">
      <w:r w:rsidRPr="00C653DB">
        <w:t>2.  In words ending in a silent e,</w:t>
      </w:r>
    </w:p>
    <w:p w14:paraId="6DBD2DB0" w14:textId="77777777" w:rsidR="003F7215" w:rsidRPr="00C653DB" w:rsidRDefault="003F7215" w:rsidP="003F7215">
      <w:r w:rsidRPr="00C653DB">
        <w:t xml:space="preserve"> (a) drop the ‘e’ before suffixes, beginning with a vowel, but</w:t>
      </w:r>
    </w:p>
    <w:p w14:paraId="0D8EB971" w14:textId="77777777" w:rsidR="003F7215" w:rsidRPr="00C653DB" w:rsidRDefault="003F7215" w:rsidP="003F7215">
      <w:r w:rsidRPr="00C653DB">
        <w:t xml:space="preserve"> (b) retain the ‘e’ before suffixes that begin with a consonant e.g. (a) suffixes beginning a vowel </w:t>
      </w:r>
    </w:p>
    <w:p w14:paraId="376CEB4F" w14:textId="77777777" w:rsidR="003F7215" w:rsidRPr="00C653DB" w:rsidRDefault="003F7215" w:rsidP="003F7215">
      <w:r w:rsidRPr="00C653DB">
        <w:t xml:space="preserve">  continue            continuous</w:t>
      </w:r>
    </w:p>
    <w:p w14:paraId="688C0592" w14:textId="77777777" w:rsidR="003F7215" w:rsidRPr="00C653DB" w:rsidRDefault="003F7215" w:rsidP="003F7215">
      <w:r w:rsidRPr="00C653DB">
        <w:t>(</w:t>
      </w:r>
      <w:proofErr w:type="spellStart"/>
      <w:r w:rsidRPr="00C653DB">
        <w:t>ous</w:t>
      </w:r>
      <w:proofErr w:type="spellEnd"/>
      <w:r w:rsidRPr="00C653DB">
        <w:t xml:space="preserve"> begins with ‘o’ a – vowel; so ‘e’ is dropped before ‘o’</w:t>
      </w:r>
    </w:p>
    <w:p w14:paraId="5EBEA401" w14:textId="77777777" w:rsidR="003F7215" w:rsidRPr="00C653DB" w:rsidRDefault="003F7215" w:rsidP="003F7215">
      <w:r w:rsidRPr="00C653DB">
        <w:t>live</w:t>
      </w:r>
      <w:r w:rsidRPr="00C653DB">
        <w:tab/>
      </w:r>
      <w:r w:rsidRPr="00C653DB">
        <w:tab/>
        <w:t>living</w:t>
      </w:r>
    </w:p>
    <w:p w14:paraId="52A69EC4" w14:textId="77777777" w:rsidR="003F7215" w:rsidRPr="00C653DB" w:rsidRDefault="003F7215" w:rsidP="003F7215">
      <w:r w:rsidRPr="00C653DB">
        <w:t>shine</w:t>
      </w:r>
      <w:r w:rsidRPr="00C653DB">
        <w:tab/>
      </w:r>
      <w:r w:rsidRPr="00C653DB">
        <w:tab/>
        <w:t>shining</w:t>
      </w:r>
    </w:p>
    <w:p w14:paraId="5D25AE53" w14:textId="77777777" w:rsidR="003F7215" w:rsidRPr="00C653DB" w:rsidRDefault="003F7215" w:rsidP="003F7215">
      <w:r w:rsidRPr="00C653DB">
        <w:t>write</w:t>
      </w:r>
      <w:r w:rsidRPr="00C653DB">
        <w:tab/>
      </w:r>
      <w:r w:rsidRPr="00C653DB">
        <w:tab/>
        <w:t>wiring</w:t>
      </w:r>
    </w:p>
    <w:p w14:paraId="099DA04A" w14:textId="77777777" w:rsidR="003F7215" w:rsidRPr="00C653DB" w:rsidRDefault="003F7215" w:rsidP="003F7215">
      <w:r w:rsidRPr="00C653DB">
        <w:t>e.g. (b0 suffixes beginning with a consonant continue – continued ‘d’ is a consonant; so ‘e’ is kept before ‘d’</w:t>
      </w:r>
    </w:p>
    <w:p w14:paraId="7F1AED34" w14:textId="77777777" w:rsidR="003F7215" w:rsidRPr="00C653DB" w:rsidRDefault="003F7215" w:rsidP="003F7215">
      <w:r w:rsidRPr="00C653DB">
        <w:tab/>
        <w:t>live</w:t>
      </w:r>
      <w:r w:rsidRPr="00C653DB">
        <w:tab/>
      </w:r>
      <w:r w:rsidRPr="00C653DB">
        <w:tab/>
        <w:t>lived</w:t>
      </w:r>
      <w:r w:rsidRPr="00C653DB">
        <w:tab/>
      </w:r>
      <w:r w:rsidRPr="00C653DB">
        <w:tab/>
        <w:t>move</w:t>
      </w:r>
      <w:r w:rsidRPr="00C653DB">
        <w:tab/>
        <w:t>movement   love</w:t>
      </w:r>
      <w:r w:rsidRPr="00C653DB">
        <w:tab/>
        <w:t>loved.</w:t>
      </w:r>
    </w:p>
    <w:p w14:paraId="470AD82E" w14:textId="77777777" w:rsidR="003F7215" w:rsidRPr="00C653DB" w:rsidRDefault="003F7215" w:rsidP="003F7215">
      <w:r w:rsidRPr="00C653DB">
        <w:t xml:space="preserve">3.  The final ‘e’ is dropped in the </w:t>
      </w:r>
      <w:proofErr w:type="gramStart"/>
      <w:r w:rsidRPr="00C653DB">
        <w:t>following  e.g.</w:t>
      </w:r>
      <w:proofErr w:type="gramEnd"/>
    </w:p>
    <w:p w14:paraId="061432F5" w14:textId="77777777" w:rsidR="003F7215" w:rsidRPr="00C653DB" w:rsidRDefault="003F7215" w:rsidP="003F7215">
      <w:r w:rsidRPr="00C653DB">
        <w:tab/>
        <w:t>abridged</w:t>
      </w:r>
      <w:r w:rsidRPr="00C653DB">
        <w:tab/>
      </w:r>
      <w:r w:rsidRPr="00C653DB">
        <w:tab/>
      </w:r>
      <w:r w:rsidRPr="00C653DB">
        <w:tab/>
        <w:t>abridgment</w:t>
      </w:r>
    </w:p>
    <w:p w14:paraId="4FF3971A" w14:textId="77777777" w:rsidR="003F7215" w:rsidRPr="00C653DB" w:rsidRDefault="003F7215" w:rsidP="003F7215">
      <w:r w:rsidRPr="00C653DB">
        <w:tab/>
        <w:t>acknowledge</w:t>
      </w:r>
      <w:r w:rsidRPr="00C653DB">
        <w:tab/>
      </w:r>
      <w:r w:rsidRPr="00C653DB">
        <w:tab/>
      </w:r>
      <w:r w:rsidRPr="00C653DB">
        <w:tab/>
        <w:t xml:space="preserve">acknowledgement </w:t>
      </w:r>
    </w:p>
    <w:p w14:paraId="4EF89FD4" w14:textId="77777777" w:rsidR="003F7215" w:rsidRPr="00C653DB" w:rsidRDefault="003F7215" w:rsidP="003F7215">
      <w:r w:rsidRPr="00C653DB">
        <w:tab/>
        <w:t>argue</w:t>
      </w:r>
      <w:r w:rsidRPr="00C653DB">
        <w:tab/>
      </w:r>
      <w:r w:rsidRPr="00C653DB">
        <w:tab/>
      </w:r>
      <w:r w:rsidRPr="00C653DB">
        <w:tab/>
      </w:r>
      <w:r w:rsidRPr="00C653DB">
        <w:tab/>
        <w:t xml:space="preserve">argument </w:t>
      </w:r>
    </w:p>
    <w:p w14:paraId="33186A9F" w14:textId="77777777" w:rsidR="003F7215" w:rsidRPr="00C653DB" w:rsidRDefault="003F7215" w:rsidP="003F7215">
      <w:r w:rsidRPr="00C653DB">
        <w:lastRenderedPageBreak/>
        <w:tab/>
        <w:t>judge</w:t>
      </w:r>
      <w:r w:rsidRPr="00C653DB">
        <w:tab/>
      </w:r>
      <w:r w:rsidRPr="00C653DB">
        <w:tab/>
      </w:r>
      <w:r w:rsidRPr="00C653DB">
        <w:tab/>
      </w:r>
      <w:r w:rsidRPr="00C653DB">
        <w:tab/>
        <w:t xml:space="preserve">judgment </w:t>
      </w:r>
    </w:p>
    <w:p w14:paraId="4ABF3119" w14:textId="77777777" w:rsidR="003F7215" w:rsidRPr="00C653DB" w:rsidRDefault="003F7215" w:rsidP="003F7215">
      <w:r w:rsidRPr="00C653DB">
        <w:tab/>
        <w:t>lodge</w:t>
      </w:r>
      <w:r w:rsidRPr="00C653DB">
        <w:tab/>
      </w:r>
      <w:r w:rsidRPr="00C653DB">
        <w:tab/>
      </w:r>
      <w:r w:rsidRPr="00C653DB">
        <w:tab/>
      </w:r>
      <w:r w:rsidRPr="00C653DB">
        <w:tab/>
        <w:t>lodgment.</w:t>
      </w:r>
    </w:p>
    <w:p w14:paraId="23CB7608" w14:textId="77777777" w:rsidR="003F7215" w:rsidRPr="00C653DB" w:rsidRDefault="003F7215" w:rsidP="003F7215">
      <w:r w:rsidRPr="00C653DB">
        <w:t xml:space="preserve">Words where ‘e’ is retained </w:t>
      </w:r>
    </w:p>
    <w:p w14:paraId="4F7BE49A" w14:textId="77777777" w:rsidR="003F7215" w:rsidRPr="00C653DB" w:rsidRDefault="003F7215" w:rsidP="003F7215">
      <w:pPr>
        <w:numPr>
          <w:ilvl w:val="0"/>
          <w:numId w:val="15"/>
        </w:numPr>
      </w:pPr>
      <w:r w:rsidRPr="00C653DB">
        <w:t>In such words as given below from which adjectives can be formed, the ‘e’ is retained to keep the c and g soft sounds</w:t>
      </w:r>
    </w:p>
    <w:p w14:paraId="5EFDBDA9" w14:textId="77777777" w:rsidR="003F7215" w:rsidRPr="00C653DB" w:rsidRDefault="003F7215" w:rsidP="003F7215">
      <w:r w:rsidRPr="00C653DB">
        <w:t xml:space="preserve">Notice   noticeable, </w:t>
      </w:r>
      <w:proofErr w:type="gramStart"/>
      <w:r w:rsidRPr="00C653DB">
        <w:t>service  serviceable</w:t>
      </w:r>
      <w:proofErr w:type="gramEnd"/>
      <w:r w:rsidRPr="00C653DB">
        <w:t>, trace traceable, change  changeable.</w:t>
      </w:r>
    </w:p>
    <w:p w14:paraId="4761F4CE" w14:textId="77777777" w:rsidR="003F7215" w:rsidRPr="00C653DB" w:rsidRDefault="003F7215" w:rsidP="003F7215">
      <w:r w:rsidRPr="00C653DB">
        <w:t xml:space="preserve">2.  Sometimes the final ‘e’ is retained to avoid confusion with a </w:t>
      </w:r>
      <w:proofErr w:type="spellStart"/>
      <w:r w:rsidRPr="00C653DB">
        <w:t>smilar</w:t>
      </w:r>
      <w:proofErr w:type="spellEnd"/>
      <w:r w:rsidRPr="00C653DB">
        <w:t xml:space="preserve"> word.</w:t>
      </w:r>
    </w:p>
    <w:p w14:paraId="13F958B5" w14:textId="77777777" w:rsidR="003F7215" w:rsidRPr="00C653DB" w:rsidRDefault="003F7215" w:rsidP="003F7215">
      <w:r w:rsidRPr="00C653DB">
        <w:tab/>
        <w:t>Age   ageing</w:t>
      </w:r>
      <w:r w:rsidRPr="00C653DB">
        <w:tab/>
      </w:r>
      <w:r w:rsidRPr="00C653DB">
        <w:tab/>
        <w:t xml:space="preserve">syringe   syringing   </w:t>
      </w:r>
    </w:p>
    <w:p w14:paraId="5FCCD15F" w14:textId="77777777" w:rsidR="003F7215" w:rsidRPr="00C653DB" w:rsidRDefault="003F7215" w:rsidP="003F7215">
      <w:r w:rsidRPr="00C653DB">
        <w:t>3. In words ending in ‘</w:t>
      </w:r>
      <w:proofErr w:type="spellStart"/>
      <w:r w:rsidRPr="00C653DB">
        <w:t>oe</w:t>
      </w:r>
      <w:proofErr w:type="spellEnd"/>
      <w:r w:rsidRPr="00C653DB">
        <w:t xml:space="preserve">; retain the ‘e’. </w:t>
      </w:r>
      <w:proofErr w:type="spellStart"/>
      <w:r w:rsidRPr="00C653DB">
        <w:t>eg.</w:t>
      </w:r>
      <w:proofErr w:type="spellEnd"/>
      <w:r w:rsidRPr="00C653DB">
        <w:t xml:space="preserve"> </w:t>
      </w:r>
      <w:proofErr w:type="gramStart"/>
      <w:r w:rsidRPr="00C653DB">
        <w:t>Canoe  canoeing</w:t>
      </w:r>
      <w:proofErr w:type="gramEnd"/>
      <w:r w:rsidRPr="00C653DB">
        <w:t xml:space="preserve">  shoe shoeing</w:t>
      </w:r>
    </w:p>
    <w:p w14:paraId="4F891D80" w14:textId="77777777" w:rsidR="003F7215" w:rsidRPr="00C653DB" w:rsidRDefault="003F7215" w:rsidP="003F7215">
      <w:r w:rsidRPr="00C653DB">
        <w:t>4.  In the following cases the final ‘e’ is retained when adding ‘</w:t>
      </w:r>
      <w:proofErr w:type="spellStart"/>
      <w:r w:rsidRPr="00C653DB">
        <w:t>ly</w:t>
      </w:r>
      <w:proofErr w:type="spellEnd"/>
      <w:r w:rsidRPr="00C653DB">
        <w:t xml:space="preserve">’ </w:t>
      </w:r>
      <w:proofErr w:type="spellStart"/>
      <w:r w:rsidRPr="00C653DB">
        <w:t>e.f</w:t>
      </w:r>
      <w:proofErr w:type="spellEnd"/>
      <w:r w:rsidRPr="00C653DB">
        <w:t xml:space="preserve"> nice nicely vague vaguely</w:t>
      </w:r>
    </w:p>
    <w:p w14:paraId="5A3D983B" w14:textId="77777777" w:rsidR="003F7215" w:rsidRDefault="003F7215" w:rsidP="003F7215"/>
    <w:p w14:paraId="0805FC62" w14:textId="77777777" w:rsidR="003F7215" w:rsidRPr="004B054C" w:rsidRDefault="003F7215" w:rsidP="003F7215">
      <w:pPr>
        <w:rPr>
          <w:b/>
        </w:rPr>
      </w:pPr>
      <w:r w:rsidRPr="004B054C">
        <w:rPr>
          <w:b/>
        </w:rPr>
        <w:t xml:space="preserve">READING ASSIGNMENT </w:t>
      </w:r>
    </w:p>
    <w:p w14:paraId="68AFF31F" w14:textId="77777777" w:rsidR="003F7215" w:rsidRPr="00C653DB" w:rsidRDefault="003F7215" w:rsidP="003F7215">
      <w:r w:rsidRPr="00C653DB">
        <w:t xml:space="preserve">Countdown in English by Evans </w:t>
      </w:r>
      <w:proofErr w:type="spellStart"/>
      <w:r w:rsidRPr="00C653DB">
        <w:t>pag</w:t>
      </w:r>
      <w:proofErr w:type="spellEnd"/>
      <w:r w:rsidRPr="00C653DB">
        <w:t xml:space="preserve"> 234 – 235 </w:t>
      </w:r>
    </w:p>
    <w:p w14:paraId="410EDCF4" w14:textId="77777777" w:rsidR="003F7215" w:rsidRPr="00C653DB" w:rsidRDefault="003F7215" w:rsidP="003F7215">
      <w:pPr>
        <w:rPr>
          <w:b/>
          <w:bCs/>
        </w:rPr>
      </w:pPr>
    </w:p>
    <w:p w14:paraId="723F5DAC" w14:textId="77777777" w:rsidR="003F7215" w:rsidRPr="00C653DB" w:rsidRDefault="003F7215" w:rsidP="003F7215">
      <w:pPr>
        <w:rPr>
          <w:b/>
          <w:bCs/>
        </w:rPr>
      </w:pPr>
      <w:r w:rsidRPr="00C653DB">
        <w:rPr>
          <w:b/>
          <w:bCs/>
        </w:rPr>
        <w:t xml:space="preserve">WEEKEND ASSIGNMENT </w:t>
      </w:r>
    </w:p>
    <w:p w14:paraId="03F971F2" w14:textId="77777777" w:rsidR="003F7215" w:rsidRPr="00C653DB" w:rsidRDefault="003F7215" w:rsidP="003F7215">
      <w:r w:rsidRPr="00C653DB">
        <w:t xml:space="preserve">Practice 2 &amp; 3 </w:t>
      </w:r>
      <w:proofErr w:type="spellStart"/>
      <w:r w:rsidRPr="00C653DB">
        <w:t>pg</w:t>
      </w:r>
      <w:proofErr w:type="spellEnd"/>
      <w:r w:rsidRPr="00C653DB">
        <w:t xml:space="preserve"> 148 – 149.</w:t>
      </w:r>
    </w:p>
    <w:p w14:paraId="1394F81B" w14:textId="77777777" w:rsidR="003F7215" w:rsidRPr="00C653DB" w:rsidRDefault="003F7215" w:rsidP="003F7215"/>
    <w:p w14:paraId="54FED735" w14:textId="77777777" w:rsidR="003F7215" w:rsidRPr="00C653DB" w:rsidRDefault="003F7215" w:rsidP="003F7215"/>
    <w:p w14:paraId="4F92FD52" w14:textId="77777777" w:rsidR="003F7215" w:rsidRPr="00C653DB" w:rsidRDefault="003F7215" w:rsidP="003F7215">
      <w:pPr>
        <w:rPr>
          <w:b/>
          <w:bCs/>
        </w:rPr>
      </w:pPr>
      <w:r>
        <w:rPr>
          <w:b/>
          <w:bCs/>
        </w:rPr>
        <w:t>WEEK EIGHT</w:t>
      </w:r>
    </w:p>
    <w:p w14:paraId="550D104C" w14:textId="77777777" w:rsidR="003F7215" w:rsidRPr="004B054C" w:rsidRDefault="003F7215" w:rsidP="003F7215">
      <w:pPr>
        <w:rPr>
          <w:bCs/>
        </w:rPr>
      </w:pPr>
      <w:r w:rsidRPr="004B054C">
        <w:rPr>
          <w:bCs/>
        </w:rPr>
        <w:t xml:space="preserve">Comprehension: </w:t>
      </w:r>
      <w:proofErr w:type="spellStart"/>
      <w:r w:rsidRPr="004B054C">
        <w:rPr>
          <w:bCs/>
        </w:rPr>
        <w:t>Summarising</w:t>
      </w:r>
      <w:proofErr w:type="spellEnd"/>
      <w:r w:rsidRPr="004B054C">
        <w:rPr>
          <w:bCs/>
        </w:rPr>
        <w:t xml:space="preserve"> in a specified number of </w:t>
      </w:r>
      <w:proofErr w:type="gramStart"/>
      <w:r w:rsidRPr="004B054C">
        <w:rPr>
          <w:bCs/>
        </w:rPr>
        <w:t>sentences .</w:t>
      </w:r>
      <w:proofErr w:type="gramEnd"/>
    </w:p>
    <w:p w14:paraId="713727D2" w14:textId="77777777" w:rsidR="003F7215" w:rsidRPr="004B054C" w:rsidRDefault="003F7215" w:rsidP="003F7215">
      <w:pPr>
        <w:rPr>
          <w:bCs/>
        </w:rPr>
      </w:pPr>
      <w:r w:rsidRPr="004B054C">
        <w:rPr>
          <w:bCs/>
        </w:rPr>
        <w:t xml:space="preserve">Speech Work:  Intonation for simple polite </w:t>
      </w:r>
      <w:proofErr w:type="spellStart"/>
      <w:r w:rsidRPr="004B054C">
        <w:rPr>
          <w:bCs/>
        </w:rPr>
        <w:t>rquest</w:t>
      </w:r>
      <w:proofErr w:type="spellEnd"/>
      <w:r w:rsidRPr="004B054C">
        <w:rPr>
          <w:bCs/>
        </w:rPr>
        <w:t>, simple greetings that attract quick response</w:t>
      </w:r>
    </w:p>
    <w:p w14:paraId="6BFF98ED" w14:textId="77777777" w:rsidR="003F7215" w:rsidRPr="004B054C" w:rsidRDefault="003F7215" w:rsidP="003F7215">
      <w:r w:rsidRPr="004B054C">
        <w:rPr>
          <w:bCs/>
        </w:rPr>
        <w:t>Structure:  Functions of Comparatives</w:t>
      </w:r>
    </w:p>
    <w:p w14:paraId="479A9CD4" w14:textId="77777777" w:rsidR="003F7215" w:rsidRPr="00C653DB" w:rsidRDefault="003F7215" w:rsidP="003F7215"/>
    <w:p w14:paraId="117F5E0A" w14:textId="77777777" w:rsidR="003F7215" w:rsidRPr="00C653DB" w:rsidRDefault="003F7215" w:rsidP="003F7215">
      <w:pPr>
        <w:rPr>
          <w:b/>
        </w:rPr>
      </w:pPr>
      <w:r w:rsidRPr="00C653DB">
        <w:rPr>
          <w:b/>
        </w:rPr>
        <w:t xml:space="preserve">A: Comprehension: Summarizing in a specified number of </w:t>
      </w:r>
      <w:proofErr w:type="spellStart"/>
      <w:r w:rsidRPr="00C653DB">
        <w:rPr>
          <w:b/>
        </w:rPr>
        <w:t>serntences</w:t>
      </w:r>
      <w:proofErr w:type="spellEnd"/>
    </w:p>
    <w:p w14:paraId="5E47641F" w14:textId="77777777" w:rsidR="003F7215" w:rsidRPr="00C653DB" w:rsidRDefault="003F7215" w:rsidP="003F7215">
      <w:r w:rsidRPr="00C653DB">
        <w:t>Content: Guide to summarizing in a specified number of ‘</w:t>
      </w:r>
      <w:proofErr w:type="spellStart"/>
      <w:r w:rsidRPr="00C653DB">
        <w:t>serntences</w:t>
      </w:r>
      <w:proofErr w:type="spellEnd"/>
      <w:r w:rsidRPr="00C653DB">
        <w:t>’</w:t>
      </w:r>
    </w:p>
    <w:p w14:paraId="73D8E5D4" w14:textId="77777777" w:rsidR="003F7215" w:rsidRPr="00C653DB" w:rsidRDefault="003F7215" w:rsidP="003F7215">
      <w:pPr>
        <w:numPr>
          <w:ilvl w:val="0"/>
          <w:numId w:val="16"/>
        </w:numPr>
      </w:pPr>
      <w:r w:rsidRPr="00C653DB">
        <w:t>Learn to identify the main idea or argument of the passage</w:t>
      </w:r>
    </w:p>
    <w:p w14:paraId="62F5FDC9" w14:textId="77777777" w:rsidR="003F7215" w:rsidRPr="00C653DB" w:rsidRDefault="003F7215" w:rsidP="003F7215">
      <w:pPr>
        <w:numPr>
          <w:ilvl w:val="0"/>
          <w:numId w:val="16"/>
        </w:numPr>
      </w:pPr>
      <w:r w:rsidRPr="00C653DB">
        <w:t>change the order of the material if it is to your own advantage to do so.</w:t>
      </w:r>
    </w:p>
    <w:p w14:paraId="1215E6F5" w14:textId="77777777" w:rsidR="003F7215" w:rsidRPr="00C653DB" w:rsidRDefault="003F7215" w:rsidP="003F7215">
      <w:pPr>
        <w:numPr>
          <w:ilvl w:val="0"/>
          <w:numId w:val="16"/>
        </w:numPr>
      </w:pPr>
      <w:r w:rsidRPr="00C653DB">
        <w:t>as much as possible use your own words to answer the question</w:t>
      </w:r>
    </w:p>
    <w:p w14:paraId="6D49FDCC" w14:textId="77777777" w:rsidR="003F7215" w:rsidRPr="00C653DB" w:rsidRDefault="003F7215" w:rsidP="003F7215">
      <w:pPr>
        <w:numPr>
          <w:ilvl w:val="0"/>
          <w:numId w:val="16"/>
        </w:numPr>
      </w:pPr>
      <w:r w:rsidRPr="00C653DB">
        <w:t>the explanation in your own words must not change or distort the meaning of the passage</w:t>
      </w:r>
    </w:p>
    <w:p w14:paraId="4A9A6F2C" w14:textId="77777777" w:rsidR="003F7215" w:rsidRPr="00C653DB" w:rsidRDefault="003F7215" w:rsidP="003F7215">
      <w:pPr>
        <w:numPr>
          <w:ilvl w:val="0"/>
          <w:numId w:val="16"/>
        </w:numPr>
      </w:pPr>
      <w:r w:rsidRPr="00C653DB">
        <w:t>do not change the original writer’s facts by wrong choice of words</w:t>
      </w:r>
    </w:p>
    <w:p w14:paraId="21A7D2C3" w14:textId="77777777" w:rsidR="003F7215" w:rsidRPr="00C653DB" w:rsidRDefault="003F7215" w:rsidP="003F7215">
      <w:pPr>
        <w:numPr>
          <w:ilvl w:val="0"/>
          <w:numId w:val="16"/>
        </w:numPr>
      </w:pPr>
      <w:r w:rsidRPr="00C653DB">
        <w:t xml:space="preserve">answer to summary </w:t>
      </w:r>
      <w:proofErr w:type="gramStart"/>
      <w:r w:rsidRPr="00C653DB">
        <w:t xml:space="preserve">question </w:t>
      </w:r>
      <w:r w:rsidRPr="00C653DB">
        <w:rPr>
          <w:u w:val="single"/>
        </w:rPr>
        <w:t xml:space="preserve"> must</w:t>
      </w:r>
      <w:proofErr w:type="gramEnd"/>
      <w:r w:rsidRPr="00C653DB">
        <w:rPr>
          <w:u w:val="single"/>
        </w:rPr>
        <w:t xml:space="preserve"> </w:t>
      </w:r>
      <w:r w:rsidRPr="00C653DB">
        <w:t xml:space="preserve"> be as </w:t>
      </w:r>
      <w:proofErr w:type="spellStart"/>
      <w:r w:rsidRPr="00C653DB">
        <w:t>shrot</w:t>
      </w:r>
      <w:proofErr w:type="spellEnd"/>
      <w:r w:rsidRPr="00C653DB">
        <w:t xml:space="preserve"> as possible and as clear as possible.</w:t>
      </w:r>
    </w:p>
    <w:p w14:paraId="3E4D4C45" w14:textId="77777777" w:rsidR="003F7215" w:rsidRPr="00C653DB" w:rsidRDefault="003F7215" w:rsidP="003F7215">
      <w:pPr>
        <w:numPr>
          <w:ilvl w:val="0"/>
          <w:numId w:val="16"/>
        </w:numPr>
      </w:pPr>
      <w:r w:rsidRPr="00C653DB">
        <w:t xml:space="preserve">your answers must be written out in sentences and </w:t>
      </w:r>
      <w:proofErr w:type="spellStart"/>
      <w:r w:rsidRPr="00C653DB">
        <w:t>nto</w:t>
      </w:r>
      <w:proofErr w:type="spellEnd"/>
      <w:r w:rsidRPr="00C653DB">
        <w:t xml:space="preserve"> phrases.</w:t>
      </w:r>
    </w:p>
    <w:p w14:paraId="3673CD35" w14:textId="77777777" w:rsidR="003F7215" w:rsidRPr="00C653DB" w:rsidRDefault="003F7215" w:rsidP="003F7215">
      <w:pPr>
        <w:numPr>
          <w:ilvl w:val="0"/>
          <w:numId w:val="16"/>
        </w:numPr>
      </w:pPr>
      <w:r w:rsidRPr="00C653DB">
        <w:t>Do not answer in forms of paragraph each answer must be properly numbered and must appear on a separate live</w:t>
      </w:r>
    </w:p>
    <w:p w14:paraId="13943170" w14:textId="77777777" w:rsidR="003F7215" w:rsidRPr="00C653DB" w:rsidRDefault="003F7215" w:rsidP="003F7215">
      <w:pPr>
        <w:numPr>
          <w:ilvl w:val="0"/>
          <w:numId w:val="16"/>
        </w:numPr>
      </w:pPr>
      <w:r w:rsidRPr="00C653DB">
        <w:t xml:space="preserve">Do not join two points in one </w:t>
      </w:r>
      <w:proofErr w:type="gramStart"/>
      <w:r w:rsidRPr="00C653DB">
        <w:t>sentences</w:t>
      </w:r>
      <w:proofErr w:type="gramEnd"/>
    </w:p>
    <w:p w14:paraId="37395E98" w14:textId="77777777" w:rsidR="003F7215" w:rsidRPr="00C653DB" w:rsidRDefault="003F7215" w:rsidP="003F7215">
      <w:pPr>
        <w:numPr>
          <w:ilvl w:val="0"/>
          <w:numId w:val="16"/>
        </w:numPr>
      </w:pPr>
      <w:r w:rsidRPr="00C653DB">
        <w:t>Its expedient for you to know that brevity is the essence of summary writing.</w:t>
      </w:r>
    </w:p>
    <w:p w14:paraId="2EEEBCF2" w14:textId="77777777" w:rsidR="003F7215" w:rsidRPr="00C653DB" w:rsidRDefault="003F7215" w:rsidP="003F7215">
      <w:pPr>
        <w:rPr>
          <w:b/>
          <w:bCs/>
        </w:rPr>
      </w:pPr>
    </w:p>
    <w:p w14:paraId="17D34D95" w14:textId="77777777" w:rsidR="003F7215" w:rsidRPr="00C653DB" w:rsidRDefault="003F7215" w:rsidP="003F7215">
      <w:pPr>
        <w:rPr>
          <w:b/>
          <w:bCs/>
        </w:rPr>
      </w:pPr>
      <w:r w:rsidRPr="00C653DB">
        <w:rPr>
          <w:b/>
          <w:bCs/>
        </w:rPr>
        <w:t>EVALUATION</w:t>
      </w:r>
    </w:p>
    <w:p w14:paraId="2054136A" w14:textId="77777777" w:rsidR="003F7215" w:rsidRPr="00C653DB" w:rsidRDefault="003F7215" w:rsidP="003F7215">
      <w:r w:rsidRPr="00C653DB">
        <w:t xml:space="preserve">Read the summary passage on </w:t>
      </w:r>
      <w:proofErr w:type="spellStart"/>
      <w:r w:rsidRPr="00C653DB">
        <w:t>pg</w:t>
      </w:r>
      <w:proofErr w:type="spellEnd"/>
      <w:r w:rsidRPr="00C653DB">
        <w:t xml:space="preserve"> 29-30 of your Effective English and Answer the Summary question under it.</w:t>
      </w:r>
    </w:p>
    <w:p w14:paraId="54798B85" w14:textId="77777777" w:rsidR="003F7215" w:rsidRDefault="003F7215" w:rsidP="003F7215">
      <w:pPr>
        <w:rPr>
          <w:b/>
        </w:rPr>
      </w:pPr>
    </w:p>
    <w:p w14:paraId="55EA4821" w14:textId="77777777" w:rsidR="003F7215" w:rsidRPr="004B054C" w:rsidRDefault="003F7215" w:rsidP="003F7215">
      <w:pPr>
        <w:rPr>
          <w:b/>
        </w:rPr>
      </w:pPr>
      <w:r w:rsidRPr="004B054C">
        <w:rPr>
          <w:b/>
        </w:rPr>
        <w:t xml:space="preserve">READING ASSIGNMENT </w:t>
      </w:r>
    </w:p>
    <w:p w14:paraId="17DDF986" w14:textId="77777777" w:rsidR="003F7215" w:rsidRPr="00C653DB" w:rsidRDefault="003F7215" w:rsidP="003F7215">
      <w:r w:rsidRPr="00C653DB">
        <w:t>Summary writing page 102 – 103 of Countdown by Evans</w:t>
      </w:r>
    </w:p>
    <w:p w14:paraId="39BA53DC" w14:textId="77777777" w:rsidR="003F7215" w:rsidRPr="00C653DB" w:rsidRDefault="003F7215" w:rsidP="003F7215"/>
    <w:p w14:paraId="3C2FF205" w14:textId="77777777" w:rsidR="003F7215" w:rsidRPr="00C653DB" w:rsidRDefault="003F7215" w:rsidP="003F7215">
      <w:r w:rsidRPr="00C653DB">
        <w:t>B:  Speech Work:  Intonation</w:t>
      </w:r>
    </w:p>
    <w:p w14:paraId="16646E27" w14:textId="77777777" w:rsidR="003F7215" w:rsidRPr="00C653DB" w:rsidRDefault="003F7215" w:rsidP="003F7215">
      <w:r w:rsidRPr="00C653DB">
        <w:t xml:space="preserve">Content: Simple polite requests </w:t>
      </w:r>
    </w:p>
    <w:p w14:paraId="25E29AD2" w14:textId="77777777" w:rsidR="003F7215" w:rsidRPr="00C653DB" w:rsidRDefault="003F7215" w:rsidP="003F7215">
      <w:r w:rsidRPr="00C653DB">
        <w:lastRenderedPageBreak/>
        <w:t>Simple greetings that attracts quick response</w:t>
      </w:r>
    </w:p>
    <w:p w14:paraId="015A3D2A" w14:textId="77777777" w:rsidR="003F7215" w:rsidRPr="00C653DB" w:rsidRDefault="003F7215" w:rsidP="003F7215"/>
    <w:p w14:paraId="7DE923AF" w14:textId="77777777" w:rsidR="003F7215" w:rsidRPr="00C653DB" w:rsidRDefault="003F7215" w:rsidP="003F7215">
      <w:pPr>
        <w:rPr>
          <w:b/>
        </w:rPr>
      </w:pPr>
      <w:r w:rsidRPr="00C653DB">
        <w:rPr>
          <w:b/>
        </w:rPr>
        <w:t>Simple Polite Requests</w:t>
      </w:r>
    </w:p>
    <w:p w14:paraId="740AEFF3" w14:textId="77777777" w:rsidR="003F7215" w:rsidRPr="00C653DB" w:rsidRDefault="003F7215" w:rsidP="003F7215">
      <w:r w:rsidRPr="00C653DB">
        <w:t xml:space="preserve">A stressed syllable is indicated with </w:t>
      </w:r>
      <w:proofErr w:type="gramStart"/>
      <w:r w:rsidRPr="00C653DB">
        <w:t>a  dash</w:t>
      </w:r>
      <w:proofErr w:type="gramEnd"/>
      <w:r w:rsidRPr="00C653DB">
        <w:t xml:space="preserve"> while an unstressed one is marked by a dot; a downward curve (,) shows a fall in voice, an upward  (  ) points to a rise.</w:t>
      </w:r>
    </w:p>
    <w:p w14:paraId="62A440ED" w14:textId="77777777" w:rsidR="003F7215" w:rsidRPr="00C653DB" w:rsidRDefault="003F7215" w:rsidP="003F7215">
      <w:r w:rsidRPr="00C653DB">
        <w:t xml:space="preserve">A request gives a rising intonation </w:t>
      </w:r>
      <w:proofErr w:type="spellStart"/>
      <w:r w:rsidRPr="00C653DB">
        <w:t>e.g</w:t>
      </w:r>
      <w:proofErr w:type="spellEnd"/>
    </w:p>
    <w:p w14:paraId="525BA37B" w14:textId="77777777" w:rsidR="003F7215" w:rsidRPr="00C653DB" w:rsidRDefault="003F7215" w:rsidP="003F7215">
      <w:r w:rsidRPr="00C653DB">
        <w:t xml:space="preserve">May I see </w:t>
      </w:r>
      <w:proofErr w:type="gramStart"/>
      <w:r w:rsidRPr="00C653DB">
        <w:t>your  passport</w:t>
      </w:r>
      <w:proofErr w:type="gramEnd"/>
      <w:r w:rsidRPr="00C653DB">
        <w:t xml:space="preserve"> please</w:t>
      </w:r>
    </w:p>
    <w:p w14:paraId="209B884B" w14:textId="77777777" w:rsidR="003F7215" w:rsidRPr="00C653DB" w:rsidRDefault="003F7215" w:rsidP="003F7215">
      <w:r w:rsidRPr="00C653DB">
        <w:t>Let me come in</w:t>
      </w:r>
    </w:p>
    <w:p w14:paraId="09C85A39" w14:textId="77777777" w:rsidR="003F7215" w:rsidRPr="00C653DB" w:rsidRDefault="003F7215" w:rsidP="003F7215">
      <w:r w:rsidRPr="00C653DB">
        <w:t>Come here</w:t>
      </w:r>
    </w:p>
    <w:p w14:paraId="663A004A" w14:textId="77777777" w:rsidR="003F7215" w:rsidRPr="00C653DB" w:rsidRDefault="003F7215" w:rsidP="003F7215">
      <w:r w:rsidRPr="00C653DB">
        <w:t>Get out of the room</w:t>
      </w:r>
    </w:p>
    <w:p w14:paraId="5A2A10F1" w14:textId="77777777" w:rsidR="003F7215" w:rsidRPr="00C653DB" w:rsidRDefault="003F7215" w:rsidP="003F7215">
      <w:r w:rsidRPr="00C653DB">
        <w:t>May I sit down</w:t>
      </w:r>
    </w:p>
    <w:p w14:paraId="1AD8C345" w14:textId="77777777" w:rsidR="003F7215" w:rsidRPr="00C653DB" w:rsidRDefault="003F7215" w:rsidP="003F7215">
      <w:r w:rsidRPr="00C653DB">
        <w:t>I would like to meet your friend</w:t>
      </w:r>
    </w:p>
    <w:p w14:paraId="08C8001E" w14:textId="77777777" w:rsidR="003F7215" w:rsidRPr="00C653DB" w:rsidRDefault="003F7215" w:rsidP="003F7215">
      <w:r w:rsidRPr="00C653DB">
        <w:t>Could I have a look at those pictures</w:t>
      </w:r>
    </w:p>
    <w:p w14:paraId="7BB92E66" w14:textId="77777777" w:rsidR="003F7215" w:rsidRPr="00C653DB" w:rsidRDefault="003F7215" w:rsidP="003F7215">
      <w:r w:rsidRPr="00C653DB">
        <w:t>Simple Greetings That Attracts Quick Response</w:t>
      </w:r>
    </w:p>
    <w:p w14:paraId="0A360568" w14:textId="77777777" w:rsidR="003F7215" w:rsidRPr="00C653DB" w:rsidRDefault="003F7215" w:rsidP="003F7215">
      <w:r w:rsidRPr="00C653DB">
        <w:t>Good morning Res- Morning</w:t>
      </w:r>
    </w:p>
    <w:p w14:paraId="557A0E1E" w14:textId="77777777" w:rsidR="003F7215" w:rsidRPr="00C653DB" w:rsidRDefault="003F7215" w:rsidP="003F7215">
      <w:r w:rsidRPr="00C653DB">
        <w:t>Well done</w:t>
      </w:r>
    </w:p>
    <w:p w14:paraId="467C7C99" w14:textId="77777777" w:rsidR="003F7215" w:rsidRPr="00C653DB" w:rsidRDefault="003F7215" w:rsidP="003F7215">
      <w:pPr>
        <w:rPr>
          <w:b/>
          <w:bCs/>
        </w:rPr>
      </w:pPr>
    </w:p>
    <w:p w14:paraId="30C4E268" w14:textId="77777777" w:rsidR="003F7215" w:rsidRPr="00C653DB" w:rsidRDefault="003F7215" w:rsidP="003F7215">
      <w:pPr>
        <w:rPr>
          <w:b/>
          <w:bCs/>
        </w:rPr>
      </w:pPr>
      <w:r w:rsidRPr="00C653DB">
        <w:rPr>
          <w:b/>
          <w:bCs/>
        </w:rPr>
        <w:t>EVALUATION</w:t>
      </w:r>
    </w:p>
    <w:p w14:paraId="0C2E8E0B" w14:textId="77777777" w:rsidR="003F7215" w:rsidRPr="00C653DB" w:rsidRDefault="003F7215" w:rsidP="003F7215">
      <w:r w:rsidRPr="00C653DB">
        <w:t xml:space="preserve">Study </w:t>
      </w:r>
      <w:proofErr w:type="gramStart"/>
      <w:r w:rsidRPr="00C653DB">
        <w:t>the  conversation</w:t>
      </w:r>
      <w:proofErr w:type="gramEnd"/>
      <w:r w:rsidRPr="00C653DB">
        <w:t xml:space="preserve"> in practice 2 page 25 of your Effective English and answer the question in practice 3.</w:t>
      </w:r>
    </w:p>
    <w:p w14:paraId="710C02CD" w14:textId="77777777" w:rsidR="003F7215" w:rsidRPr="00C653DB" w:rsidRDefault="003F7215" w:rsidP="003F7215">
      <w:pPr>
        <w:rPr>
          <w:b/>
          <w:bCs/>
        </w:rPr>
      </w:pPr>
    </w:p>
    <w:p w14:paraId="74D46543" w14:textId="77777777" w:rsidR="003F7215" w:rsidRPr="00C653DB" w:rsidRDefault="003F7215" w:rsidP="003F7215">
      <w:r w:rsidRPr="00C653DB">
        <w:rPr>
          <w:b/>
          <w:bCs/>
        </w:rPr>
        <w:t>C: Functions of Comparatives</w:t>
      </w:r>
      <w:r w:rsidRPr="00C653DB">
        <w:t xml:space="preserve"> </w:t>
      </w:r>
    </w:p>
    <w:p w14:paraId="133D9FAC" w14:textId="77777777" w:rsidR="003F7215" w:rsidRPr="00C653DB" w:rsidRDefault="003F7215" w:rsidP="003F7215">
      <w:r w:rsidRPr="00C653DB">
        <w:t>Content</w:t>
      </w:r>
    </w:p>
    <w:p w14:paraId="3E23455A" w14:textId="77777777" w:rsidR="003F7215" w:rsidRPr="00C653DB" w:rsidRDefault="003F7215" w:rsidP="003F7215">
      <w:pPr>
        <w:pStyle w:val="Header"/>
        <w:tabs>
          <w:tab w:val="clear" w:pos="4320"/>
          <w:tab w:val="clear" w:pos="8640"/>
        </w:tabs>
      </w:pPr>
      <w:r w:rsidRPr="00C653DB">
        <w:t>Meaning</w:t>
      </w:r>
    </w:p>
    <w:p w14:paraId="6A286C8D" w14:textId="77777777" w:rsidR="003F7215" w:rsidRPr="00C653DB" w:rsidRDefault="003F7215" w:rsidP="003F7215">
      <w:r w:rsidRPr="00C653DB">
        <w:t>Functions</w:t>
      </w:r>
    </w:p>
    <w:p w14:paraId="2BD95BC7" w14:textId="77777777" w:rsidR="003F7215" w:rsidRPr="00C653DB" w:rsidRDefault="003F7215" w:rsidP="003F7215">
      <w:r w:rsidRPr="00C653DB">
        <w:t xml:space="preserve">Comparative is the second degree of comparison </w:t>
      </w:r>
      <w:proofErr w:type="gramStart"/>
      <w:r w:rsidRPr="00C653DB">
        <w:t>of  adjectives</w:t>
      </w:r>
      <w:proofErr w:type="gramEnd"/>
      <w:r w:rsidRPr="00C653DB">
        <w:t>.  In the comparative we have the ‘</w:t>
      </w:r>
      <w:proofErr w:type="spellStart"/>
      <w:r w:rsidRPr="00C653DB">
        <w:t>er</w:t>
      </w:r>
      <w:proofErr w:type="spellEnd"/>
      <w:r w:rsidRPr="00C653DB">
        <w:t xml:space="preserve">’ ending added to the plain </w:t>
      </w:r>
      <w:proofErr w:type="gramStart"/>
      <w:r w:rsidRPr="00C653DB">
        <w:t>( positive</w:t>
      </w:r>
      <w:proofErr w:type="gramEnd"/>
      <w:r w:rsidRPr="00C653DB">
        <w:t xml:space="preserve"> ) word which means more so. </w:t>
      </w:r>
      <w:proofErr w:type="spellStart"/>
      <w:r w:rsidRPr="00C653DB">
        <w:t>E.g</w:t>
      </w:r>
      <w:proofErr w:type="spellEnd"/>
    </w:p>
    <w:p w14:paraId="4CA2B31D" w14:textId="77777777" w:rsidR="003F7215" w:rsidRPr="00C653DB" w:rsidRDefault="003F7215" w:rsidP="003F7215">
      <w:r w:rsidRPr="00C653DB">
        <w:t>Big   bigger</w:t>
      </w:r>
    </w:p>
    <w:p w14:paraId="18BE46DD" w14:textId="77777777" w:rsidR="003F7215" w:rsidRPr="00C653DB" w:rsidRDefault="003F7215" w:rsidP="003F7215">
      <w:r w:rsidRPr="00C653DB">
        <w:t>The ‘</w:t>
      </w:r>
      <w:proofErr w:type="spellStart"/>
      <w:r w:rsidRPr="00C653DB">
        <w:t>est</w:t>
      </w:r>
      <w:proofErr w:type="spellEnd"/>
      <w:r w:rsidRPr="00C653DB">
        <w:t>’ is the superlative which means more so than anything else.</w:t>
      </w:r>
    </w:p>
    <w:p w14:paraId="56B15244" w14:textId="77777777" w:rsidR="003F7215" w:rsidRDefault="003F7215" w:rsidP="003F7215">
      <w:pPr>
        <w:rPr>
          <w:b/>
        </w:rPr>
      </w:pPr>
    </w:p>
    <w:p w14:paraId="6BADED91" w14:textId="77777777" w:rsidR="003F7215" w:rsidRPr="00C653DB" w:rsidRDefault="003F7215" w:rsidP="003F7215">
      <w:pPr>
        <w:rPr>
          <w:b/>
        </w:rPr>
      </w:pPr>
      <w:r w:rsidRPr="00C653DB">
        <w:rPr>
          <w:b/>
        </w:rPr>
        <w:t>Functions of comparative</w:t>
      </w:r>
    </w:p>
    <w:p w14:paraId="0A7FBEFA" w14:textId="77777777" w:rsidR="003F7215" w:rsidRPr="00C653DB" w:rsidRDefault="003F7215" w:rsidP="003F7215">
      <w:pPr>
        <w:numPr>
          <w:ilvl w:val="1"/>
          <w:numId w:val="12"/>
        </w:numPr>
        <w:tabs>
          <w:tab w:val="clear" w:pos="1440"/>
        </w:tabs>
        <w:ind w:left="720"/>
      </w:pPr>
      <w:r w:rsidRPr="00C653DB">
        <w:t>It expresses a higher degree of the quality</w:t>
      </w:r>
    </w:p>
    <w:p w14:paraId="61CE347E" w14:textId="77777777" w:rsidR="003F7215" w:rsidRPr="00C653DB" w:rsidRDefault="003F7215" w:rsidP="003F7215">
      <w:pPr>
        <w:numPr>
          <w:ilvl w:val="1"/>
          <w:numId w:val="12"/>
        </w:numPr>
        <w:tabs>
          <w:tab w:val="clear" w:pos="1440"/>
        </w:tabs>
        <w:ind w:left="720"/>
      </w:pPr>
      <w:r w:rsidRPr="00C653DB">
        <w:t>It compares two things e.g.</w:t>
      </w:r>
    </w:p>
    <w:p w14:paraId="3EC09E0A" w14:textId="77777777" w:rsidR="003F7215" w:rsidRPr="00C653DB" w:rsidRDefault="003F7215" w:rsidP="003F7215">
      <w:pPr>
        <w:numPr>
          <w:ilvl w:val="0"/>
          <w:numId w:val="17"/>
        </w:numPr>
      </w:pPr>
      <w:r w:rsidRPr="00C653DB">
        <w:t>Tope is stronger than Caleb</w:t>
      </w:r>
    </w:p>
    <w:p w14:paraId="7E7BBE6B" w14:textId="77777777" w:rsidR="003F7215" w:rsidRPr="00C653DB" w:rsidRDefault="003F7215" w:rsidP="003F7215">
      <w:pPr>
        <w:numPr>
          <w:ilvl w:val="0"/>
          <w:numId w:val="17"/>
        </w:numPr>
      </w:pPr>
      <w:r w:rsidRPr="00C653DB">
        <w:t>Our team is more popular than yours.</w:t>
      </w:r>
    </w:p>
    <w:p w14:paraId="6C451870" w14:textId="77777777" w:rsidR="003F7215" w:rsidRPr="00C653DB" w:rsidRDefault="003F7215" w:rsidP="003F7215">
      <w:r w:rsidRPr="00C653DB">
        <w:t xml:space="preserve">Regular </w:t>
      </w:r>
      <w:proofErr w:type="gramStart"/>
      <w:r w:rsidRPr="00C653DB">
        <w:t>Comparative :</w:t>
      </w:r>
      <w:proofErr w:type="gramEnd"/>
      <w:r w:rsidRPr="00C653DB">
        <w:t xml:space="preserve"> Adding ‘</w:t>
      </w:r>
      <w:proofErr w:type="spellStart"/>
      <w:r w:rsidRPr="00C653DB">
        <w:t>er</w:t>
      </w:r>
      <w:proofErr w:type="spellEnd"/>
      <w:r w:rsidRPr="00C653DB">
        <w:t xml:space="preserve">’ </w:t>
      </w:r>
    </w:p>
    <w:p w14:paraId="31C76D69" w14:textId="77777777" w:rsidR="003F7215" w:rsidRPr="00C653DB" w:rsidRDefault="003F7215" w:rsidP="003F7215">
      <w:r w:rsidRPr="00C653DB">
        <w:t>Positive</w:t>
      </w:r>
      <w:r w:rsidRPr="00C653DB">
        <w:tab/>
      </w:r>
      <w:r w:rsidRPr="00C653DB">
        <w:tab/>
      </w:r>
      <w:r w:rsidRPr="00C653DB">
        <w:tab/>
        <w:t>comparative</w:t>
      </w:r>
    </w:p>
    <w:p w14:paraId="4ABD1E33" w14:textId="77777777" w:rsidR="003F7215" w:rsidRPr="00C653DB" w:rsidRDefault="003F7215" w:rsidP="003F7215">
      <w:r w:rsidRPr="00C653DB">
        <w:t>Poor</w:t>
      </w:r>
      <w:r w:rsidRPr="00C653DB">
        <w:tab/>
      </w:r>
      <w:r w:rsidRPr="00C653DB">
        <w:tab/>
      </w:r>
      <w:r w:rsidRPr="00C653DB">
        <w:tab/>
      </w:r>
      <w:r w:rsidRPr="00C653DB">
        <w:tab/>
        <w:t>poorer</w:t>
      </w:r>
    </w:p>
    <w:p w14:paraId="543C6830" w14:textId="77777777" w:rsidR="003F7215" w:rsidRPr="00C653DB" w:rsidRDefault="003F7215" w:rsidP="003F7215">
      <w:r w:rsidRPr="00C653DB">
        <w:t>Tall</w:t>
      </w:r>
      <w:r w:rsidRPr="00C653DB">
        <w:tab/>
      </w:r>
      <w:r w:rsidRPr="00C653DB">
        <w:tab/>
      </w:r>
      <w:r w:rsidRPr="00C653DB">
        <w:tab/>
      </w:r>
      <w:r w:rsidRPr="00C653DB">
        <w:tab/>
        <w:t>taller</w:t>
      </w:r>
    </w:p>
    <w:p w14:paraId="2C75D53A" w14:textId="77777777" w:rsidR="003F7215" w:rsidRPr="00C653DB" w:rsidRDefault="003F7215" w:rsidP="003F7215">
      <w:r w:rsidRPr="00C653DB">
        <w:t>Fat</w:t>
      </w:r>
      <w:r w:rsidRPr="00C653DB">
        <w:tab/>
      </w:r>
      <w:r w:rsidRPr="00C653DB">
        <w:tab/>
      </w:r>
      <w:r w:rsidRPr="00C653DB">
        <w:tab/>
      </w:r>
      <w:r w:rsidRPr="00C653DB">
        <w:tab/>
        <w:t>fatter</w:t>
      </w:r>
    </w:p>
    <w:p w14:paraId="3F81D91A" w14:textId="77777777" w:rsidR="003F7215" w:rsidRPr="00C653DB" w:rsidRDefault="003F7215" w:rsidP="003F7215">
      <w:r w:rsidRPr="00C653DB">
        <w:t>Big</w:t>
      </w:r>
      <w:r w:rsidRPr="00C653DB">
        <w:tab/>
      </w:r>
      <w:r w:rsidRPr="00C653DB">
        <w:tab/>
      </w:r>
      <w:r w:rsidRPr="00C653DB">
        <w:tab/>
      </w:r>
      <w:r w:rsidRPr="00C653DB">
        <w:tab/>
        <w:t>bigger</w:t>
      </w:r>
    </w:p>
    <w:p w14:paraId="73729BC6" w14:textId="77777777" w:rsidR="003F7215" w:rsidRPr="00C653DB" w:rsidRDefault="003F7215" w:rsidP="003F7215">
      <w:r w:rsidRPr="00C653DB">
        <w:t>Short</w:t>
      </w:r>
      <w:r w:rsidRPr="00C653DB">
        <w:tab/>
      </w:r>
      <w:r w:rsidRPr="00C653DB">
        <w:tab/>
      </w:r>
      <w:r w:rsidRPr="00C653DB">
        <w:tab/>
      </w:r>
      <w:r w:rsidRPr="00C653DB">
        <w:tab/>
        <w:t>shorter</w:t>
      </w:r>
    </w:p>
    <w:p w14:paraId="0ECEF943" w14:textId="77777777" w:rsidR="003F7215" w:rsidRPr="00C653DB" w:rsidRDefault="003F7215" w:rsidP="003F7215">
      <w:r w:rsidRPr="00C653DB">
        <w:t>Cold</w:t>
      </w:r>
      <w:r w:rsidRPr="00C653DB">
        <w:tab/>
      </w:r>
      <w:r w:rsidRPr="00C653DB">
        <w:tab/>
      </w:r>
      <w:r w:rsidRPr="00C653DB">
        <w:tab/>
      </w:r>
      <w:r w:rsidRPr="00C653DB">
        <w:tab/>
        <w:t>colder.</w:t>
      </w:r>
    </w:p>
    <w:p w14:paraId="353D3C68" w14:textId="77777777" w:rsidR="003F7215" w:rsidRPr="00C653DB" w:rsidRDefault="003F7215" w:rsidP="003F7215"/>
    <w:p w14:paraId="09433D0C" w14:textId="77777777" w:rsidR="003F7215" w:rsidRPr="00C653DB" w:rsidRDefault="003F7215" w:rsidP="003F7215">
      <w:r w:rsidRPr="00C653DB">
        <w:t>Add ‘more’</w:t>
      </w:r>
    </w:p>
    <w:p w14:paraId="7389B1F9" w14:textId="77777777" w:rsidR="003F7215" w:rsidRPr="00C653DB" w:rsidRDefault="003F7215" w:rsidP="003F7215"/>
    <w:p w14:paraId="047D9BA4" w14:textId="77777777" w:rsidR="003F7215" w:rsidRPr="00C653DB" w:rsidRDefault="003F7215" w:rsidP="003F7215">
      <w:r w:rsidRPr="00C653DB">
        <w:tab/>
        <w:t xml:space="preserve">Positive </w:t>
      </w:r>
      <w:r w:rsidRPr="00C653DB">
        <w:tab/>
      </w:r>
      <w:r w:rsidRPr="00C653DB">
        <w:tab/>
        <w:t>Comparative</w:t>
      </w:r>
    </w:p>
    <w:p w14:paraId="61C8918E" w14:textId="77777777" w:rsidR="003F7215" w:rsidRPr="00C653DB" w:rsidRDefault="003F7215" w:rsidP="003F7215">
      <w:r w:rsidRPr="00C653DB">
        <w:tab/>
        <w:t>Expensive</w:t>
      </w:r>
      <w:r w:rsidRPr="00C653DB">
        <w:tab/>
      </w:r>
      <w:r w:rsidRPr="00C653DB">
        <w:tab/>
        <w:t>more expensive</w:t>
      </w:r>
    </w:p>
    <w:p w14:paraId="6684F084" w14:textId="77777777" w:rsidR="003F7215" w:rsidRPr="00C653DB" w:rsidRDefault="003F7215" w:rsidP="003F7215">
      <w:r w:rsidRPr="00C653DB">
        <w:tab/>
        <w:t xml:space="preserve">Important </w:t>
      </w:r>
      <w:r w:rsidRPr="00C653DB">
        <w:tab/>
      </w:r>
      <w:r w:rsidRPr="00C653DB">
        <w:tab/>
        <w:t>more important</w:t>
      </w:r>
    </w:p>
    <w:p w14:paraId="150BE26E" w14:textId="77777777" w:rsidR="003F7215" w:rsidRPr="00C653DB" w:rsidRDefault="003F7215" w:rsidP="003F7215">
      <w:r w:rsidRPr="00C653DB">
        <w:lastRenderedPageBreak/>
        <w:tab/>
        <w:t>Handsome</w:t>
      </w:r>
      <w:r w:rsidRPr="00C653DB">
        <w:tab/>
      </w:r>
      <w:r w:rsidRPr="00C653DB">
        <w:tab/>
        <w:t>more handsome</w:t>
      </w:r>
    </w:p>
    <w:p w14:paraId="03FA4DB6" w14:textId="77777777" w:rsidR="003F7215" w:rsidRPr="00C653DB" w:rsidRDefault="003F7215" w:rsidP="003F7215">
      <w:r w:rsidRPr="00C653DB">
        <w:t xml:space="preserve">Decreased degree of quality </w:t>
      </w:r>
      <w:proofErr w:type="gramStart"/>
      <w:r w:rsidRPr="00C653DB">
        <w:t>is  usually</w:t>
      </w:r>
      <w:proofErr w:type="gramEnd"/>
      <w:r w:rsidRPr="00C653DB">
        <w:t xml:space="preserve"> shown by using less</w:t>
      </w:r>
    </w:p>
    <w:p w14:paraId="3483F7FD" w14:textId="77777777" w:rsidR="003F7215" w:rsidRPr="00C653DB" w:rsidRDefault="003F7215" w:rsidP="003F7215"/>
    <w:p w14:paraId="45CD7994" w14:textId="77777777" w:rsidR="003F7215" w:rsidRPr="00C653DB" w:rsidRDefault="003F7215" w:rsidP="003F7215">
      <w:r w:rsidRPr="00C653DB">
        <w:t>Positive</w:t>
      </w:r>
      <w:r w:rsidRPr="00C653DB">
        <w:tab/>
      </w:r>
      <w:r w:rsidRPr="00C653DB">
        <w:tab/>
        <w:t>comparative</w:t>
      </w:r>
    </w:p>
    <w:p w14:paraId="76BE0658" w14:textId="77777777" w:rsidR="003F7215" w:rsidRPr="00C653DB" w:rsidRDefault="003F7215" w:rsidP="003F7215">
      <w:r w:rsidRPr="00C653DB">
        <w:t>Strong</w:t>
      </w:r>
      <w:r w:rsidRPr="00C653DB">
        <w:tab/>
      </w:r>
      <w:r w:rsidRPr="00C653DB">
        <w:tab/>
      </w:r>
      <w:r w:rsidRPr="00C653DB">
        <w:tab/>
        <w:t>stronger</w:t>
      </w:r>
    </w:p>
    <w:p w14:paraId="7306472A" w14:textId="77777777" w:rsidR="003F7215" w:rsidRPr="00C653DB" w:rsidRDefault="003F7215" w:rsidP="003F7215">
      <w:r w:rsidRPr="00C653DB">
        <w:t>Worthy</w:t>
      </w:r>
      <w:r w:rsidRPr="00C653DB">
        <w:tab/>
      </w:r>
      <w:r w:rsidRPr="00C653DB">
        <w:tab/>
        <w:t>less worthy</w:t>
      </w:r>
    </w:p>
    <w:p w14:paraId="52E5175C" w14:textId="77777777" w:rsidR="003F7215" w:rsidRPr="00C653DB" w:rsidRDefault="003F7215" w:rsidP="003F7215">
      <w:r w:rsidRPr="00C653DB">
        <w:t>Fortunate</w:t>
      </w:r>
      <w:r w:rsidRPr="00C653DB">
        <w:tab/>
      </w:r>
      <w:r w:rsidRPr="00C653DB">
        <w:tab/>
        <w:t>less fortunate</w:t>
      </w:r>
    </w:p>
    <w:p w14:paraId="39BDFD10" w14:textId="77777777" w:rsidR="003F7215" w:rsidRPr="00C653DB" w:rsidRDefault="003F7215" w:rsidP="003F7215"/>
    <w:p w14:paraId="48A22415" w14:textId="77777777" w:rsidR="003F7215" w:rsidRPr="00C653DB" w:rsidRDefault="003F7215" w:rsidP="003F7215">
      <w:r w:rsidRPr="00C653DB">
        <w:t>Irregular Comparative:  it changes the whole word to produce comparative and superlative forms.</w:t>
      </w:r>
    </w:p>
    <w:p w14:paraId="0F4F083B" w14:textId="77777777" w:rsidR="003F7215" w:rsidRPr="00C653DB" w:rsidRDefault="003F7215" w:rsidP="003F7215"/>
    <w:p w14:paraId="65FB87AA" w14:textId="77777777" w:rsidR="003F7215" w:rsidRPr="00C653DB" w:rsidRDefault="003F7215" w:rsidP="003F7215">
      <w:r w:rsidRPr="00C653DB">
        <w:t>Positive</w:t>
      </w:r>
      <w:r w:rsidRPr="00C653DB">
        <w:tab/>
      </w:r>
      <w:r w:rsidRPr="00C653DB">
        <w:tab/>
        <w:t>Comparative</w:t>
      </w:r>
    </w:p>
    <w:p w14:paraId="7D90627D" w14:textId="77777777" w:rsidR="003F7215" w:rsidRPr="00C653DB" w:rsidRDefault="003F7215" w:rsidP="003F7215">
      <w:r w:rsidRPr="00C653DB">
        <w:t>Good</w:t>
      </w:r>
      <w:r w:rsidRPr="00C653DB">
        <w:tab/>
      </w:r>
      <w:r w:rsidRPr="00C653DB">
        <w:tab/>
      </w:r>
      <w:r w:rsidRPr="00C653DB">
        <w:tab/>
        <w:t>better</w:t>
      </w:r>
    </w:p>
    <w:p w14:paraId="271F5E88" w14:textId="77777777" w:rsidR="003F7215" w:rsidRPr="00C653DB" w:rsidRDefault="003F7215" w:rsidP="003F7215">
      <w:r w:rsidRPr="00C653DB">
        <w:t>Bad</w:t>
      </w:r>
      <w:r w:rsidRPr="00C653DB">
        <w:tab/>
      </w:r>
      <w:r w:rsidRPr="00C653DB">
        <w:tab/>
      </w:r>
      <w:r w:rsidRPr="00C653DB">
        <w:tab/>
        <w:t>worse</w:t>
      </w:r>
    </w:p>
    <w:p w14:paraId="797A4A77" w14:textId="77777777" w:rsidR="003F7215" w:rsidRPr="00C653DB" w:rsidRDefault="003F7215" w:rsidP="003F7215">
      <w:r w:rsidRPr="00C653DB">
        <w:t>Little</w:t>
      </w:r>
      <w:r w:rsidRPr="00C653DB">
        <w:tab/>
      </w:r>
      <w:r w:rsidRPr="00C653DB">
        <w:tab/>
      </w:r>
      <w:r w:rsidRPr="00C653DB">
        <w:tab/>
        <w:t>less</w:t>
      </w:r>
    </w:p>
    <w:p w14:paraId="6387A6DF" w14:textId="77777777" w:rsidR="003F7215" w:rsidRPr="00C653DB" w:rsidRDefault="003F7215" w:rsidP="003F7215">
      <w:proofErr w:type="spellStart"/>
      <w:r w:rsidRPr="00C653DB">
        <w:t>Far</w:t>
      </w:r>
      <w:proofErr w:type="spellEnd"/>
      <w:r w:rsidRPr="00C653DB">
        <w:tab/>
      </w:r>
      <w:r w:rsidRPr="00C653DB">
        <w:tab/>
      </w:r>
      <w:r w:rsidRPr="00C653DB">
        <w:tab/>
      </w:r>
      <w:proofErr w:type="gramStart"/>
      <w:r w:rsidRPr="00C653DB">
        <w:t>farther .</w:t>
      </w:r>
      <w:proofErr w:type="gramEnd"/>
    </w:p>
    <w:p w14:paraId="6619ABBA" w14:textId="77777777" w:rsidR="003F7215" w:rsidRPr="00C653DB" w:rsidRDefault="003F7215" w:rsidP="003F7215">
      <w:pPr>
        <w:rPr>
          <w:b/>
          <w:bCs/>
        </w:rPr>
      </w:pPr>
      <w:r w:rsidRPr="00C653DB">
        <w:rPr>
          <w:b/>
          <w:bCs/>
        </w:rPr>
        <w:t>EVALUATION</w:t>
      </w:r>
    </w:p>
    <w:p w14:paraId="01DDDBEF" w14:textId="77777777" w:rsidR="003F7215" w:rsidRPr="00C653DB" w:rsidRDefault="003F7215" w:rsidP="003F7215">
      <w:r w:rsidRPr="00C653DB">
        <w:t>Write the comparative of the following adjectives: much, well, many, enviable, loyal.</w:t>
      </w:r>
    </w:p>
    <w:p w14:paraId="374B1FBD" w14:textId="77777777" w:rsidR="003F7215" w:rsidRPr="00C653DB" w:rsidRDefault="003F7215" w:rsidP="003F7215">
      <w:r w:rsidRPr="00C653DB">
        <w:rPr>
          <w:b/>
        </w:rPr>
        <w:t>READING ASSIGNMENT</w:t>
      </w:r>
    </w:p>
    <w:p w14:paraId="580D6D2D" w14:textId="77777777" w:rsidR="003F7215" w:rsidRPr="00C653DB" w:rsidRDefault="003F7215" w:rsidP="003F7215">
      <w:r w:rsidRPr="00C653DB">
        <w:t xml:space="preserve">Countdown in English by Evans </w:t>
      </w:r>
      <w:proofErr w:type="spellStart"/>
      <w:r w:rsidRPr="00C653DB">
        <w:t>pag</w:t>
      </w:r>
      <w:proofErr w:type="spellEnd"/>
      <w:r w:rsidRPr="00C653DB">
        <w:t xml:space="preserve"> 209 -210</w:t>
      </w:r>
    </w:p>
    <w:p w14:paraId="16224E30" w14:textId="77777777" w:rsidR="003F7215" w:rsidRPr="00C653DB" w:rsidRDefault="003F7215" w:rsidP="003F7215">
      <w:pPr>
        <w:rPr>
          <w:b/>
          <w:bCs/>
        </w:rPr>
      </w:pPr>
    </w:p>
    <w:p w14:paraId="3D1E3E10" w14:textId="77777777" w:rsidR="003F7215" w:rsidRPr="00C653DB" w:rsidRDefault="003F7215" w:rsidP="003F7215">
      <w:pPr>
        <w:rPr>
          <w:b/>
          <w:bCs/>
        </w:rPr>
      </w:pPr>
      <w:r w:rsidRPr="00C653DB">
        <w:rPr>
          <w:b/>
          <w:bCs/>
        </w:rPr>
        <w:t xml:space="preserve">WEEKEND ASSIGNMENT </w:t>
      </w:r>
    </w:p>
    <w:p w14:paraId="4C3FAF3F" w14:textId="77777777" w:rsidR="003F7215" w:rsidRPr="00C653DB" w:rsidRDefault="003F7215" w:rsidP="003F7215">
      <w:proofErr w:type="spellStart"/>
      <w:r w:rsidRPr="00C653DB">
        <w:t>Pg</w:t>
      </w:r>
      <w:proofErr w:type="spellEnd"/>
      <w:r w:rsidRPr="00C653DB">
        <w:t xml:space="preserve"> 102 of the effective </w:t>
      </w:r>
      <w:proofErr w:type="gramStart"/>
      <w:r w:rsidRPr="00C653DB">
        <w:t>English  test</w:t>
      </w:r>
      <w:proofErr w:type="gramEnd"/>
      <w:r w:rsidRPr="00C653DB">
        <w:t xml:space="preserve"> 1 &amp; 4 </w:t>
      </w:r>
    </w:p>
    <w:p w14:paraId="4232F002" w14:textId="77777777" w:rsidR="003F7215" w:rsidRPr="00C653DB" w:rsidRDefault="003F7215" w:rsidP="003F7215"/>
    <w:p w14:paraId="372E5AB0" w14:textId="77777777" w:rsidR="003F7215" w:rsidRPr="00C653DB" w:rsidRDefault="003F7215" w:rsidP="003F7215"/>
    <w:p w14:paraId="0859E33D" w14:textId="77777777" w:rsidR="003F7215" w:rsidRPr="00C653DB" w:rsidRDefault="003F7215" w:rsidP="003F7215">
      <w:r w:rsidRPr="00C653DB">
        <w:t>WEEK 9</w:t>
      </w:r>
    </w:p>
    <w:p w14:paraId="7B6F51B4" w14:textId="77777777" w:rsidR="003F7215" w:rsidRPr="00C653DB" w:rsidRDefault="003F7215" w:rsidP="003F7215">
      <w:r w:rsidRPr="00C653DB">
        <w:t>Comprehension: Identifying statutory topics, theme, and key sentences of a passage</w:t>
      </w:r>
    </w:p>
    <w:p w14:paraId="789E6F95" w14:textId="77777777" w:rsidR="003F7215" w:rsidRPr="00C653DB" w:rsidRDefault="003F7215" w:rsidP="003F7215">
      <w:r w:rsidRPr="00C653DB">
        <w:t xml:space="preserve">Vocabulary </w:t>
      </w:r>
      <w:proofErr w:type="gramStart"/>
      <w:r w:rsidRPr="00C653DB">
        <w:t>Development :</w:t>
      </w:r>
      <w:proofErr w:type="gramEnd"/>
      <w:r w:rsidRPr="00C653DB">
        <w:t xml:space="preserve"> Words Associated with Journalism and Advertising.</w:t>
      </w:r>
    </w:p>
    <w:p w14:paraId="712B9772" w14:textId="77777777" w:rsidR="003F7215" w:rsidRPr="00C653DB" w:rsidRDefault="003F7215" w:rsidP="003F7215">
      <w:proofErr w:type="gramStart"/>
      <w:r w:rsidRPr="00C653DB">
        <w:t>Structure :</w:t>
      </w:r>
      <w:proofErr w:type="gramEnd"/>
      <w:r w:rsidRPr="00C653DB">
        <w:t xml:space="preserve">  Antonyms as words opposite in meaning.</w:t>
      </w:r>
    </w:p>
    <w:p w14:paraId="305DD50B" w14:textId="77777777" w:rsidR="003F7215" w:rsidRPr="00C653DB" w:rsidRDefault="003F7215" w:rsidP="003F7215"/>
    <w:p w14:paraId="1AC2DEBD" w14:textId="77777777" w:rsidR="003F7215" w:rsidRPr="00C653DB" w:rsidRDefault="003F7215" w:rsidP="003F7215">
      <w:pPr>
        <w:rPr>
          <w:b/>
          <w:bCs/>
        </w:rPr>
      </w:pPr>
      <w:r w:rsidRPr="00C653DB">
        <w:rPr>
          <w:b/>
          <w:bCs/>
        </w:rPr>
        <w:t>A: Comprehension: Identifying statutory topic, theme, and key sentences of a passage</w:t>
      </w:r>
    </w:p>
    <w:p w14:paraId="40E7C709" w14:textId="77777777" w:rsidR="003F7215" w:rsidRPr="00C653DB" w:rsidRDefault="003F7215" w:rsidP="003F7215">
      <w:r w:rsidRPr="00C653DB">
        <w:rPr>
          <w:b/>
          <w:bCs/>
        </w:rPr>
        <w:t>Content.</w:t>
      </w:r>
    </w:p>
    <w:p w14:paraId="16CB7DF6" w14:textId="77777777" w:rsidR="003F7215" w:rsidRPr="00C653DB" w:rsidRDefault="003F7215" w:rsidP="003F7215">
      <w:r w:rsidRPr="00C653DB">
        <w:t>A: Statutory Topics</w:t>
      </w:r>
    </w:p>
    <w:p w14:paraId="17AC0A1B" w14:textId="77777777" w:rsidR="003F7215" w:rsidRPr="00C653DB" w:rsidRDefault="003F7215" w:rsidP="003F7215">
      <w:r w:rsidRPr="00C653DB">
        <w:t>Theme</w:t>
      </w:r>
    </w:p>
    <w:p w14:paraId="3E0C6914" w14:textId="77777777" w:rsidR="003F7215" w:rsidRPr="00C653DB" w:rsidRDefault="003F7215" w:rsidP="003F7215">
      <w:r w:rsidRPr="00C653DB">
        <w:t>Key Sentences.</w:t>
      </w:r>
    </w:p>
    <w:p w14:paraId="7D27F1BD" w14:textId="77777777" w:rsidR="003F7215" w:rsidRPr="00C653DB" w:rsidRDefault="003F7215" w:rsidP="003F7215"/>
    <w:p w14:paraId="0071D8D3" w14:textId="77777777" w:rsidR="003F7215" w:rsidRPr="00C653DB" w:rsidRDefault="003F7215" w:rsidP="003F7215">
      <w:r w:rsidRPr="00C653DB">
        <w:t xml:space="preserve">Statutory topics are the main topics of a passage.  They are topics fixed for a particular passage. For example, we have passages that their topics are based on statutory topics, like, Law, </w:t>
      </w:r>
      <w:proofErr w:type="spellStart"/>
      <w:r w:rsidRPr="00C653DB">
        <w:t>Jounrnalism</w:t>
      </w:r>
      <w:proofErr w:type="spellEnd"/>
      <w:r w:rsidRPr="00C653DB">
        <w:t>, Fishery, Photography etc.</w:t>
      </w:r>
    </w:p>
    <w:p w14:paraId="2A97BF31" w14:textId="77777777" w:rsidR="003F7215" w:rsidRPr="00C653DB" w:rsidRDefault="003F7215" w:rsidP="003F7215">
      <w:r w:rsidRPr="00C653DB">
        <w:t>The theme of a passage is the subject or main idea of a passage</w:t>
      </w:r>
    </w:p>
    <w:p w14:paraId="1A8E788C" w14:textId="77777777" w:rsidR="003F7215" w:rsidRPr="00C653DB" w:rsidRDefault="003F7215" w:rsidP="003F7215">
      <w:r w:rsidRPr="00C653DB">
        <w:t xml:space="preserve">Key sentences is the sentences comprises the main idea or what a </w:t>
      </w:r>
      <w:proofErr w:type="gramStart"/>
      <w:r w:rsidRPr="00C653DB">
        <w:t>particular  paragraph</w:t>
      </w:r>
      <w:proofErr w:type="gramEnd"/>
      <w:r w:rsidRPr="00C653DB">
        <w:t xml:space="preserve"> is all about.</w:t>
      </w:r>
    </w:p>
    <w:p w14:paraId="66B3453F" w14:textId="77777777" w:rsidR="003F7215" w:rsidRPr="00C653DB" w:rsidRDefault="003F7215" w:rsidP="003F7215">
      <w:r w:rsidRPr="00C653DB">
        <w:t xml:space="preserve">Let’s </w:t>
      </w:r>
      <w:proofErr w:type="spellStart"/>
      <w:r w:rsidRPr="00C653DB">
        <w:t>analyse</w:t>
      </w:r>
      <w:proofErr w:type="spellEnd"/>
      <w:r w:rsidRPr="00C653DB">
        <w:t xml:space="preserve"> the passage on page 125 of the Effective English.</w:t>
      </w:r>
    </w:p>
    <w:p w14:paraId="067474CB" w14:textId="77777777" w:rsidR="003F7215" w:rsidRPr="00C653DB" w:rsidRDefault="003F7215" w:rsidP="003F7215">
      <w:r w:rsidRPr="00C653DB">
        <w:t xml:space="preserve">- the fixed or statutory topic for the passage </w:t>
      </w:r>
      <w:proofErr w:type="gramStart"/>
      <w:r w:rsidRPr="00C653DB">
        <w:t>is  nutrient</w:t>
      </w:r>
      <w:proofErr w:type="gramEnd"/>
      <w:r w:rsidRPr="00C653DB">
        <w:t xml:space="preserve"> supply to plant or sufficient nourishment to plants.</w:t>
      </w:r>
    </w:p>
    <w:p w14:paraId="3CB144F2" w14:textId="77777777" w:rsidR="003F7215" w:rsidRPr="00C653DB" w:rsidRDefault="003F7215" w:rsidP="003F7215"/>
    <w:p w14:paraId="77AED067" w14:textId="77777777" w:rsidR="003F7215" w:rsidRPr="00C653DB" w:rsidRDefault="003F7215" w:rsidP="003F7215">
      <w:r w:rsidRPr="00C653DB">
        <w:t xml:space="preserve">-  the theme </w:t>
      </w:r>
      <w:proofErr w:type="gramStart"/>
      <w:r w:rsidRPr="00C653DB">
        <w:t>are :</w:t>
      </w:r>
      <w:proofErr w:type="gramEnd"/>
      <w:r w:rsidRPr="00C653DB">
        <w:t xml:space="preserve">  Plants growth, Eradicating plants  Deficiency.</w:t>
      </w:r>
    </w:p>
    <w:p w14:paraId="087DED1E" w14:textId="77777777" w:rsidR="003F7215" w:rsidRPr="00C653DB" w:rsidRDefault="003F7215" w:rsidP="003F7215">
      <w:r w:rsidRPr="00C653DB">
        <w:t xml:space="preserve">-  Key sentences are the topic sentences, they are the sentences that give birth to other contribution in a paragraph, for example; the first sentence of paragraph </w:t>
      </w:r>
      <w:proofErr w:type="gramStart"/>
      <w:r w:rsidRPr="00C653DB">
        <w:t>one :</w:t>
      </w:r>
      <w:proofErr w:type="gramEnd"/>
      <w:r w:rsidRPr="00C653DB">
        <w:t xml:space="preserve"> “ </w:t>
      </w:r>
      <w:r w:rsidRPr="00C653DB">
        <w:lastRenderedPageBreak/>
        <w:t>Undernourishment is the cause of many failures in vegetables, growing is  the key sentences in paragraph one.</w:t>
      </w:r>
    </w:p>
    <w:p w14:paraId="61FE4860" w14:textId="77777777" w:rsidR="003F7215" w:rsidRPr="00C653DB" w:rsidRDefault="003F7215" w:rsidP="003F7215">
      <w:r w:rsidRPr="00C653DB">
        <w:t>“Most plants obtain some of their food from the air ………</w:t>
      </w:r>
      <w:proofErr w:type="gramStart"/>
      <w:r w:rsidRPr="00C653DB">
        <w:t>…..</w:t>
      </w:r>
      <w:proofErr w:type="gramEnd"/>
      <w:r w:rsidRPr="00C653DB">
        <w:t>” is the key sentence for paragraph 2.</w:t>
      </w:r>
    </w:p>
    <w:p w14:paraId="732B78B8" w14:textId="77777777" w:rsidR="003F7215" w:rsidRPr="00C653DB" w:rsidRDefault="003F7215" w:rsidP="003F7215">
      <w:proofErr w:type="gramStart"/>
      <w:r w:rsidRPr="00C653DB">
        <w:t>“ Extra</w:t>
      </w:r>
      <w:proofErr w:type="gramEnd"/>
      <w:r w:rsidRPr="00C653DB">
        <w:t xml:space="preserve"> supplies of essential chemical ……….” Is the key sentence for the last paragraph</w:t>
      </w:r>
    </w:p>
    <w:p w14:paraId="65C30F9F" w14:textId="77777777" w:rsidR="003F7215" w:rsidRPr="00C653DB" w:rsidRDefault="003F7215" w:rsidP="003F7215">
      <w:pPr>
        <w:rPr>
          <w:b/>
          <w:bCs/>
        </w:rPr>
      </w:pPr>
    </w:p>
    <w:p w14:paraId="073B2C71" w14:textId="77777777" w:rsidR="003F7215" w:rsidRPr="00C653DB" w:rsidRDefault="003F7215" w:rsidP="003F7215">
      <w:pPr>
        <w:rPr>
          <w:b/>
          <w:bCs/>
        </w:rPr>
      </w:pPr>
      <w:r w:rsidRPr="00C653DB">
        <w:rPr>
          <w:b/>
          <w:bCs/>
        </w:rPr>
        <w:t>EVALUATION</w:t>
      </w:r>
    </w:p>
    <w:p w14:paraId="0424B130" w14:textId="77777777" w:rsidR="003F7215" w:rsidRPr="00C653DB" w:rsidRDefault="003F7215" w:rsidP="003F7215">
      <w:r w:rsidRPr="00C653DB">
        <w:t>Read the passage on page 152 of the Effective English and analyze the statutory topics, themes, and the key sentences.</w:t>
      </w:r>
    </w:p>
    <w:p w14:paraId="0EAE3284" w14:textId="77777777" w:rsidR="003F7215" w:rsidRPr="00C653DB" w:rsidRDefault="003F7215" w:rsidP="003F7215">
      <w:pPr>
        <w:rPr>
          <w:b/>
          <w:bCs/>
        </w:rPr>
      </w:pPr>
    </w:p>
    <w:p w14:paraId="4BD4AEA5" w14:textId="77777777" w:rsidR="003F7215" w:rsidRPr="00C653DB" w:rsidRDefault="003F7215" w:rsidP="003F7215">
      <w:pPr>
        <w:rPr>
          <w:b/>
          <w:bCs/>
        </w:rPr>
      </w:pPr>
      <w:r w:rsidRPr="00C653DB">
        <w:rPr>
          <w:b/>
          <w:bCs/>
        </w:rPr>
        <w:t>READING ASSIGNMENT</w:t>
      </w:r>
    </w:p>
    <w:p w14:paraId="393CCEBA" w14:textId="77777777" w:rsidR="003F7215" w:rsidRPr="00C653DB" w:rsidRDefault="003F7215" w:rsidP="003F7215">
      <w:r w:rsidRPr="00C653DB">
        <w:t xml:space="preserve">Comprehension passage </w:t>
      </w:r>
      <w:proofErr w:type="spellStart"/>
      <w:r w:rsidRPr="00C653DB">
        <w:t>pg</w:t>
      </w:r>
      <w:proofErr w:type="spellEnd"/>
      <w:r w:rsidRPr="00C653DB">
        <w:t xml:space="preserve"> 125 of the Effective English</w:t>
      </w:r>
    </w:p>
    <w:p w14:paraId="6CD386CA" w14:textId="77777777" w:rsidR="003F7215" w:rsidRPr="00C653DB" w:rsidRDefault="003F7215" w:rsidP="003F7215">
      <w:r w:rsidRPr="00C653DB">
        <w:t xml:space="preserve">B:  Vocabulary </w:t>
      </w:r>
      <w:proofErr w:type="gramStart"/>
      <w:r w:rsidRPr="00C653DB">
        <w:t>Development :</w:t>
      </w:r>
      <w:proofErr w:type="gramEnd"/>
      <w:r w:rsidRPr="00C653DB">
        <w:t xml:space="preserve">  Words Associated with Journalism and  Advertising</w:t>
      </w:r>
    </w:p>
    <w:p w14:paraId="09E6EFB1" w14:textId="77777777" w:rsidR="003F7215" w:rsidRPr="00C653DB" w:rsidRDefault="003F7215" w:rsidP="003F7215">
      <w:r w:rsidRPr="00C653DB">
        <w:t>Content:</w:t>
      </w:r>
    </w:p>
    <w:p w14:paraId="7B8619F6" w14:textId="77777777" w:rsidR="003F7215" w:rsidRPr="00C653DB" w:rsidRDefault="003F7215" w:rsidP="003F7215">
      <w:r w:rsidRPr="00C653DB">
        <w:t>Advertising and Journalism</w:t>
      </w:r>
    </w:p>
    <w:p w14:paraId="629EE934" w14:textId="77777777" w:rsidR="003F7215" w:rsidRPr="00C653DB" w:rsidRDefault="003F7215" w:rsidP="003F7215">
      <w:r w:rsidRPr="00C653DB">
        <w:t>Relevant words.</w:t>
      </w:r>
    </w:p>
    <w:p w14:paraId="05654D08" w14:textId="77777777" w:rsidR="003F7215" w:rsidRPr="00C653DB" w:rsidRDefault="003F7215" w:rsidP="003F7215">
      <w:r w:rsidRPr="00C653DB">
        <w:t xml:space="preserve">Advertising is a form of </w:t>
      </w:r>
      <w:proofErr w:type="gramStart"/>
      <w:r w:rsidRPr="00C653DB">
        <w:t>selling .</w:t>
      </w:r>
      <w:proofErr w:type="gramEnd"/>
      <w:r w:rsidRPr="00C653DB">
        <w:t xml:space="preserve"> It is a means of passing across messages from manufacturer and advertisers to reach the customers.</w:t>
      </w:r>
    </w:p>
    <w:p w14:paraId="1A48D6EB" w14:textId="77777777" w:rsidR="003F7215" w:rsidRPr="00C653DB" w:rsidRDefault="003F7215" w:rsidP="003F7215">
      <w:r w:rsidRPr="00C653DB">
        <w:t>Relevant Word</w:t>
      </w:r>
    </w:p>
    <w:p w14:paraId="7769B2E2" w14:textId="77777777" w:rsidR="003F7215" w:rsidRPr="00C653DB" w:rsidRDefault="003F7215" w:rsidP="003F7215">
      <w:pPr>
        <w:numPr>
          <w:ilvl w:val="0"/>
          <w:numId w:val="18"/>
        </w:numPr>
      </w:pPr>
      <w:r w:rsidRPr="00C653DB">
        <w:t xml:space="preserve">Mass </w:t>
      </w:r>
      <w:proofErr w:type="gramStart"/>
      <w:r w:rsidRPr="00C653DB">
        <w:t>Media  -</w:t>
      </w:r>
      <w:proofErr w:type="gramEnd"/>
      <w:r w:rsidRPr="00C653DB">
        <w:t xml:space="preserve"> the means of communication such as television, newspapers , and radio that reach large number of people</w:t>
      </w:r>
    </w:p>
    <w:p w14:paraId="2D008D2D" w14:textId="77777777" w:rsidR="003F7215" w:rsidRPr="00C653DB" w:rsidRDefault="003F7215" w:rsidP="003F7215">
      <w:pPr>
        <w:numPr>
          <w:ilvl w:val="0"/>
          <w:numId w:val="18"/>
        </w:numPr>
      </w:pPr>
      <w:proofErr w:type="gramStart"/>
      <w:r w:rsidRPr="00C653DB">
        <w:t>Journalism ;</w:t>
      </w:r>
      <w:proofErr w:type="gramEnd"/>
      <w:r w:rsidRPr="00C653DB">
        <w:t xml:space="preserve"> the profession of collecting, writing and publishing news through the newspapers and magazines or radio or television.</w:t>
      </w:r>
    </w:p>
    <w:p w14:paraId="0934C19B" w14:textId="77777777" w:rsidR="003F7215" w:rsidRPr="00C653DB" w:rsidRDefault="003F7215" w:rsidP="003F7215">
      <w:pPr>
        <w:numPr>
          <w:ilvl w:val="0"/>
          <w:numId w:val="18"/>
        </w:numPr>
      </w:pPr>
      <w:r w:rsidRPr="00C653DB">
        <w:t xml:space="preserve">Press </w:t>
      </w:r>
      <w:proofErr w:type="gramStart"/>
      <w:r w:rsidRPr="00C653DB">
        <w:t>Conference :</w:t>
      </w:r>
      <w:proofErr w:type="gramEnd"/>
      <w:r w:rsidRPr="00C653DB">
        <w:t xml:space="preserve">  An interview for reporters  given by a politician or film stars</w:t>
      </w:r>
    </w:p>
    <w:p w14:paraId="47F40B02" w14:textId="77777777" w:rsidR="003F7215" w:rsidRPr="00C653DB" w:rsidRDefault="003F7215" w:rsidP="003F7215">
      <w:pPr>
        <w:numPr>
          <w:ilvl w:val="0"/>
          <w:numId w:val="18"/>
        </w:numPr>
      </w:pPr>
      <w:r w:rsidRPr="00C653DB">
        <w:t xml:space="preserve">Press </w:t>
      </w:r>
      <w:proofErr w:type="gramStart"/>
      <w:r w:rsidRPr="00C653DB">
        <w:t>Gallery :</w:t>
      </w:r>
      <w:proofErr w:type="gramEnd"/>
      <w:r w:rsidRPr="00C653DB">
        <w:t xml:space="preserve"> An area of newspaper reporters, especially in a  legislative assembly.</w:t>
      </w:r>
    </w:p>
    <w:p w14:paraId="7857324D" w14:textId="77777777" w:rsidR="003F7215" w:rsidRPr="00C653DB" w:rsidRDefault="003F7215" w:rsidP="003F7215">
      <w:pPr>
        <w:numPr>
          <w:ilvl w:val="0"/>
          <w:numId w:val="18"/>
        </w:numPr>
      </w:pPr>
      <w:proofErr w:type="gramStart"/>
      <w:r w:rsidRPr="00C653DB">
        <w:t>Advertisement :</w:t>
      </w:r>
      <w:proofErr w:type="gramEnd"/>
      <w:r w:rsidRPr="00C653DB">
        <w:t xml:space="preserve">  any public announcement designed to sell goods or publicize an event</w:t>
      </w:r>
    </w:p>
    <w:p w14:paraId="4431A75D" w14:textId="77777777" w:rsidR="003F7215" w:rsidRPr="00C653DB" w:rsidRDefault="003F7215" w:rsidP="003F7215">
      <w:pPr>
        <w:numPr>
          <w:ilvl w:val="0"/>
          <w:numId w:val="18"/>
        </w:numPr>
      </w:pPr>
      <w:r w:rsidRPr="00C653DB">
        <w:t xml:space="preserve">commercial </w:t>
      </w:r>
    </w:p>
    <w:p w14:paraId="3FEE6A22" w14:textId="77777777" w:rsidR="003F7215" w:rsidRPr="00C653DB" w:rsidRDefault="003F7215" w:rsidP="003F7215">
      <w:pPr>
        <w:numPr>
          <w:ilvl w:val="1"/>
          <w:numId w:val="18"/>
        </w:numPr>
      </w:pPr>
      <w:r w:rsidRPr="00C653DB">
        <w:t xml:space="preserve">A radio or television advertisement </w:t>
      </w:r>
    </w:p>
    <w:p w14:paraId="386A81E7" w14:textId="77777777" w:rsidR="003F7215" w:rsidRPr="00C653DB" w:rsidRDefault="003F7215" w:rsidP="003F7215">
      <w:pPr>
        <w:numPr>
          <w:ilvl w:val="1"/>
          <w:numId w:val="18"/>
        </w:numPr>
      </w:pPr>
      <w:r w:rsidRPr="00C653DB">
        <w:t>Sponsored or paid for by an advertiser</w:t>
      </w:r>
    </w:p>
    <w:p w14:paraId="690655CE" w14:textId="77777777" w:rsidR="003F7215" w:rsidRPr="00C653DB" w:rsidRDefault="003F7215" w:rsidP="003F7215">
      <w:pPr>
        <w:numPr>
          <w:ilvl w:val="0"/>
          <w:numId w:val="18"/>
        </w:numPr>
      </w:pPr>
      <w:r w:rsidRPr="00C653DB">
        <w:t xml:space="preserve">Copy – </w:t>
      </w:r>
      <w:proofErr w:type="gramStart"/>
      <w:r w:rsidRPr="00C653DB">
        <w:t>writer :</w:t>
      </w:r>
      <w:proofErr w:type="gramEnd"/>
      <w:r w:rsidRPr="00C653DB">
        <w:t xml:space="preserve">- a person who writes the words contained in an advertisement </w:t>
      </w:r>
    </w:p>
    <w:p w14:paraId="3316A657" w14:textId="77777777" w:rsidR="003F7215" w:rsidRPr="00C653DB" w:rsidRDefault="003F7215" w:rsidP="003F7215">
      <w:pPr>
        <w:numPr>
          <w:ilvl w:val="0"/>
          <w:numId w:val="18"/>
        </w:numPr>
      </w:pPr>
      <w:r w:rsidRPr="00C653DB">
        <w:t xml:space="preserve">Mass </w:t>
      </w:r>
      <w:proofErr w:type="gramStart"/>
      <w:r w:rsidRPr="00C653DB">
        <w:t>communication :</w:t>
      </w:r>
      <w:proofErr w:type="gramEnd"/>
      <w:r w:rsidRPr="00C653DB">
        <w:t xml:space="preserve"> art of reaching a great number of people with information at the same time</w:t>
      </w:r>
    </w:p>
    <w:p w14:paraId="06F81DAB" w14:textId="77777777" w:rsidR="003F7215" w:rsidRPr="00C653DB" w:rsidRDefault="003F7215" w:rsidP="003F7215">
      <w:r w:rsidRPr="00C653DB">
        <w:t>Other words to check</w:t>
      </w:r>
    </w:p>
    <w:p w14:paraId="7796D63A" w14:textId="77777777" w:rsidR="003F7215" w:rsidRPr="00C653DB" w:rsidRDefault="003F7215" w:rsidP="003F7215">
      <w:r w:rsidRPr="00C653DB">
        <w:t xml:space="preserve">Advertisement space, yellow journalism, stickers, media, articulation, information, press release, junk news, print media, journals, direct mail, periodicals, newspaper, magazine, television, </w:t>
      </w:r>
      <w:proofErr w:type="gramStart"/>
      <w:r w:rsidRPr="00C653DB">
        <w:t>radio .</w:t>
      </w:r>
      <w:proofErr w:type="gramEnd"/>
    </w:p>
    <w:p w14:paraId="70A5563E" w14:textId="77777777" w:rsidR="003F7215" w:rsidRPr="00C653DB" w:rsidRDefault="003F7215" w:rsidP="003F7215">
      <w:pPr>
        <w:rPr>
          <w:b/>
          <w:bCs/>
        </w:rPr>
      </w:pPr>
    </w:p>
    <w:p w14:paraId="11EA8D60" w14:textId="77777777" w:rsidR="003F7215" w:rsidRPr="00C653DB" w:rsidRDefault="003F7215" w:rsidP="003F7215">
      <w:pPr>
        <w:rPr>
          <w:b/>
          <w:bCs/>
        </w:rPr>
      </w:pPr>
      <w:r w:rsidRPr="00C653DB">
        <w:rPr>
          <w:b/>
          <w:bCs/>
        </w:rPr>
        <w:t>EVALUATION</w:t>
      </w:r>
    </w:p>
    <w:p w14:paraId="6E3E514C" w14:textId="77777777" w:rsidR="003F7215" w:rsidRPr="00C653DB" w:rsidRDefault="003F7215" w:rsidP="003F7215">
      <w:r w:rsidRPr="00C653DB">
        <w:t>Choose five vocabularies of advertisement and sue them in sentences.</w:t>
      </w:r>
    </w:p>
    <w:p w14:paraId="67C1BE01" w14:textId="77777777" w:rsidR="003F7215" w:rsidRPr="00C653DB" w:rsidRDefault="003F7215" w:rsidP="003F7215">
      <w:r w:rsidRPr="00C653DB">
        <w:rPr>
          <w:b/>
        </w:rPr>
        <w:t>READING ASSIGNMENT</w:t>
      </w:r>
    </w:p>
    <w:p w14:paraId="0EA30DB3" w14:textId="77777777" w:rsidR="003F7215" w:rsidRPr="00C653DB" w:rsidRDefault="003F7215" w:rsidP="003F7215">
      <w:r w:rsidRPr="00C653DB">
        <w:t xml:space="preserve">Unit 5 </w:t>
      </w:r>
      <w:proofErr w:type="gramStart"/>
      <w:r w:rsidRPr="00C653DB">
        <w:t>Advertising ;g</w:t>
      </w:r>
      <w:proofErr w:type="gramEnd"/>
      <w:r w:rsidRPr="00C653DB">
        <w:t xml:space="preserve"> 85-86 of the Effective English.</w:t>
      </w:r>
    </w:p>
    <w:p w14:paraId="20513DA2" w14:textId="77777777" w:rsidR="003F7215" w:rsidRPr="00C653DB" w:rsidRDefault="003F7215" w:rsidP="003F7215">
      <w:pPr>
        <w:rPr>
          <w:b/>
          <w:bCs/>
        </w:rPr>
      </w:pPr>
    </w:p>
    <w:p w14:paraId="67B62CC4" w14:textId="77777777" w:rsidR="003F7215" w:rsidRPr="00C653DB" w:rsidRDefault="003F7215" w:rsidP="003F7215">
      <w:pPr>
        <w:rPr>
          <w:b/>
          <w:bCs/>
        </w:rPr>
      </w:pPr>
      <w:r w:rsidRPr="00C653DB">
        <w:rPr>
          <w:b/>
          <w:bCs/>
        </w:rPr>
        <w:t xml:space="preserve">C. Antonyms as Words </w:t>
      </w:r>
      <w:proofErr w:type="gramStart"/>
      <w:r w:rsidRPr="00C653DB">
        <w:rPr>
          <w:b/>
          <w:bCs/>
        </w:rPr>
        <w:t>Opposite  in</w:t>
      </w:r>
      <w:proofErr w:type="gramEnd"/>
      <w:r w:rsidRPr="00C653DB">
        <w:rPr>
          <w:b/>
          <w:bCs/>
        </w:rPr>
        <w:t xml:space="preserve"> meaning</w:t>
      </w:r>
    </w:p>
    <w:p w14:paraId="52E04EE4" w14:textId="77777777" w:rsidR="003F7215" w:rsidRPr="00C653DB" w:rsidRDefault="003F7215" w:rsidP="003F7215">
      <w:r w:rsidRPr="00C653DB">
        <w:rPr>
          <w:b/>
          <w:bCs/>
        </w:rPr>
        <w:t>Content</w:t>
      </w:r>
    </w:p>
    <w:p w14:paraId="023F6C0E" w14:textId="77777777" w:rsidR="003F7215" w:rsidRPr="00C653DB" w:rsidRDefault="003F7215" w:rsidP="003F7215">
      <w:r w:rsidRPr="00C653DB">
        <w:t>Definition</w:t>
      </w:r>
    </w:p>
    <w:p w14:paraId="562105CA" w14:textId="77777777" w:rsidR="003F7215" w:rsidRPr="00C653DB" w:rsidRDefault="003F7215" w:rsidP="003F7215">
      <w:r w:rsidRPr="00C653DB">
        <w:t>Formation of Antonyms</w:t>
      </w:r>
    </w:p>
    <w:p w14:paraId="4BE7F2C5" w14:textId="77777777" w:rsidR="003F7215" w:rsidRPr="00C653DB" w:rsidRDefault="003F7215" w:rsidP="003F7215">
      <w:r w:rsidRPr="00C653DB">
        <w:lastRenderedPageBreak/>
        <w:t xml:space="preserve">Antonyms are words which have opposite meanings.  Sometimes, the antonyms are completely different fin form (friend: enemy, seldom, often, fertile: </w:t>
      </w:r>
      <w:proofErr w:type="gramStart"/>
      <w:r w:rsidRPr="00C653DB">
        <w:t>barren )</w:t>
      </w:r>
      <w:proofErr w:type="gramEnd"/>
      <w:r w:rsidRPr="00C653DB">
        <w:t xml:space="preserve"> at the other times, they are partially similar inform (superior: inferior, regular:  irregular )</w:t>
      </w:r>
    </w:p>
    <w:p w14:paraId="1C595EFD" w14:textId="77777777" w:rsidR="003F7215" w:rsidRPr="00C653DB" w:rsidRDefault="003F7215" w:rsidP="003F7215">
      <w:r w:rsidRPr="00C653DB">
        <w:t>Study the following antonyms.</w:t>
      </w:r>
    </w:p>
    <w:p w14:paraId="2B9DC735" w14:textId="77777777" w:rsidR="003F7215" w:rsidRPr="00C653DB" w:rsidRDefault="003F7215" w:rsidP="003F7215">
      <w:proofErr w:type="spellStart"/>
      <w:r w:rsidRPr="00C653DB">
        <w:t>i</w:t>
      </w:r>
      <w:proofErr w:type="spellEnd"/>
      <w:r w:rsidRPr="00C653DB">
        <w:t>. antonyms that are completely different in form:</w:t>
      </w:r>
    </w:p>
    <w:p w14:paraId="5EF0180A" w14:textId="77777777" w:rsidR="003F7215" w:rsidRPr="00C653DB" w:rsidRDefault="003F7215" w:rsidP="003F7215">
      <w:r w:rsidRPr="00C653DB">
        <w:tab/>
        <w:t>fertile</w:t>
      </w:r>
      <w:r w:rsidRPr="00C653DB">
        <w:tab/>
      </w:r>
      <w:r w:rsidRPr="00C653DB">
        <w:tab/>
        <w:t>barren</w:t>
      </w:r>
    </w:p>
    <w:p w14:paraId="3BD72507" w14:textId="77777777" w:rsidR="003F7215" w:rsidRPr="00C653DB" w:rsidRDefault="003F7215" w:rsidP="003F7215">
      <w:r>
        <w:tab/>
      </w:r>
      <w:r w:rsidRPr="00C653DB">
        <w:t>friend</w:t>
      </w:r>
      <w:r w:rsidRPr="00C653DB">
        <w:tab/>
      </w:r>
      <w:r>
        <w:tab/>
      </w:r>
      <w:r w:rsidRPr="00C653DB">
        <w:t>enemy</w:t>
      </w:r>
    </w:p>
    <w:p w14:paraId="47B45EE0" w14:textId="77777777" w:rsidR="003F7215" w:rsidRPr="00C653DB" w:rsidRDefault="003F7215" w:rsidP="003F7215">
      <w:r w:rsidRPr="00C653DB">
        <w:tab/>
        <w:t>opaque</w:t>
      </w:r>
      <w:r w:rsidRPr="00C653DB">
        <w:tab/>
      </w:r>
      <w:r w:rsidRPr="00C653DB">
        <w:tab/>
        <w:t>transparent</w:t>
      </w:r>
    </w:p>
    <w:p w14:paraId="6DA88F57" w14:textId="77777777" w:rsidR="003F7215" w:rsidRPr="00C653DB" w:rsidRDefault="003F7215" w:rsidP="003F7215">
      <w:r w:rsidRPr="00C653DB">
        <w:tab/>
        <w:t>victory</w:t>
      </w:r>
      <w:r w:rsidRPr="00C653DB">
        <w:tab/>
      </w:r>
      <w:r w:rsidRPr="00C653DB">
        <w:tab/>
        <w:t>defeat.</w:t>
      </w:r>
    </w:p>
    <w:p w14:paraId="768FDFE2" w14:textId="77777777" w:rsidR="003F7215" w:rsidRPr="00C653DB" w:rsidRDefault="003F7215" w:rsidP="003F7215">
      <w:r w:rsidRPr="00C653DB">
        <w:t xml:space="preserve">ii. Antonyms formed by adding a prefix </w:t>
      </w:r>
      <w:proofErr w:type="gramStart"/>
      <w:r w:rsidRPr="00C653DB">
        <w:t>( a</w:t>
      </w:r>
      <w:proofErr w:type="gramEnd"/>
      <w:r w:rsidRPr="00C653DB">
        <w:t xml:space="preserve"> prefix is a word – elements added in front of a word)</w:t>
      </w:r>
    </w:p>
    <w:p w14:paraId="088CD4DF" w14:textId="77777777" w:rsidR="003F7215" w:rsidRPr="00C653DB" w:rsidRDefault="003F7215" w:rsidP="003F7215">
      <w:r w:rsidRPr="00C653DB">
        <w:tab/>
        <w:t>adequate</w:t>
      </w:r>
      <w:r w:rsidRPr="00C653DB">
        <w:tab/>
        <w:t>inadequate</w:t>
      </w:r>
    </w:p>
    <w:p w14:paraId="1DCF148E" w14:textId="77777777" w:rsidR="003F7215" w:rsidRPr="00C653DB" w:rsidRDefault="003F7215" w:rsidP="003F7215">
      <w:r w:rsidRPr="00C653DB">
        <w:tab/>
        <w:t>legal</w:t>
      </w:r>
      <w:r w:rsidRPr="00C653DB">
        <w:tab/>
      </w:r>
      <w:r w:rsidRPr="00C653DB">
        <w:tab/>
        <w:t>illegal</w:t>
      </w:r>
    </w:p>
    <w:p w14:paraId="2C543F23" w14:textId="77777777" w:rsidR="003F7215" w:rsidRPr="00C653DB" w:rsidRDefault="003F7215" w:rsidP="003F7215">
      <w:r w:rsidRPr="00C653DB">
        <w:tab/>
        <w:t>loyal</w:t>
      </w:r>
      <w:r w:rsidRPr="00C653DB">
        <w:tab/>
      </w:r>
      <w:r w:rsidRPr="00C653DB">
        <w:tab/>
        <w:t>disloyal</w:t>
      </w:r>
    </w:p>
    <w:p w14:paraId="3706FA5B" w14:textId="77777777" w:rsidR="003F7215" w:rsidRPr="00C653DB" w:rsidRDefault="003F7215" w:rsidP="003F7215">
      <w:r w:rsidRPr="00C653DB">
        <w:tab/>
        <w:t>possible</w:t>
      </w:r>
      <w:r w:rsidRPr="00C653DB">
        <w:tab/>
        <w:t>impossible</w:t>
      </w:r>
    </w:p>
    <w:p w14:paraId="21BF4A54" w14:textId="77777777" w:rsidR="003F7215" w:rsidRPr="00C653DB" w:rsidRDefault="003F7215" w:rsidP="003F7215">
      <w:r w:rsidRPr="00C653DB">
        <w:tab/>
        <w:t>regular</w:t>
      </w:r>
      <w:r w:rsidRPr="00C653DB">
        <w:tab/>
      </w:r>
      <w:r w:rsidRPr="00C653DB">
        <w:tab/>
        <w:t>irregular</w:t>
      </w:r>
    </w:p>
    <w:p w14:paraId="4293471E" w14:textId="77777777" w:rsidR="003F7215" w:rsidRPr="00C653DB" w:rsidRDefault="003F7215" w:rsidP="003F7215">
      <w:r w:rsidRPr="00C653DB">
        <w:tab/>
        <w:t>respect</w:t>
      </w:r>
      <w:r w:rsidRPr="00C653DB">
        <w:tab/>
      </w:r>
      <w:r w:rsidRPr="00C653DB">
        <w:tab/>
        <w:t>disrespect</w:t>
      </w:r>
    </w:p>
    <w:p w14:paraId="271C1222" w14:textId="77777777" w:rsidR="003F7215" w:rsidRPr="00C653DB" w:rsidRDefault="003F7215" w:rsidP="003F7215">
      <w:r w:rsidRPr="00C653DB">
        <w:t>iii. Antonyms formed by changing the prefix:</w:t>
      </w:r>
    </w:p>
    <w:p w14:paraId="7AF059B8" w14:textId="77777777" w:rsidR="003F7215" w:rsidRPr="00C653DB" w:rsidRDefault="003F7215" w:rsidP="003F7215">
      <w:r w:rsidRPr="00C653DB">
        <w:tab/>
        <w:t>ascend</w:t>
      </w:r>
      <w:r w:rsidRPr="00C653DB">
        <w:tab/>
      </w:r>
      <w:r w:rsidRPr="00C653DB">
        <w:tab/>
        <w:t>descend</w:t>
      </w:r>
    </w:p>
    <w:p w14:paraId="71AEF0F6" w14:textId="77777777" w:rsidR="003F7215" w:rsidRPr="00C653DB" w:rsidRDefault="003F7215" w:rsidP="003F7215">
      <w:r w:rsidRPr="00C653DB">
        <w:tab/>
        <w:t xml:space="preserve">construction     destruction </w:t>
      </w:r>
    </w:p>
    <w:p w14:paraId="5F5EF6CA" w14:textId="77777777" w:rsidR="003F7215" w:rsidRPr="00C653DB" w:rsidRDefault="003F7215" w:rsidP="003F7215">
      <w:r w:rsidRPr="00C653DB">
        <w:tab/>
        <w:t>encourage</w:t>
      </w:r>
      <w:r w:rsidRPr="00C653DB">
        <w:tab/>
        <w:t>discourage</w:t>
      </w:r>
    </w:p>
    <w:p w14:paraId="592E931A" w14:textId="77777777" w:rsidR="003F7215" w:rsidRPr="00C653DB" w:rsidRDefault="003F7215" w:rsidP="003F7215">
      <w:r w:rsidRPr="00C653DB">
        <w:tab/>
        <w:t>export</w:t>
      </w:r>
      <w:r w:rsidRPr="00C653DB">
        <w:tab/>
      </w:r>
      <w:r w:rsidRPr="00C653DB">
        <w:tab/>
        <w:t>import.</w:t>
      </w:r>
    </w:p>
    <w:p w14:paraId="6ACE1F9D" w14:textId="77777777" w:rsidR="003F7215" w:rsidRPr="00C653DB" w:rsidRDefault="003F7215" w:rsidP="003F7215">
      <w:r w:rsidRPr="00C653DB">
        <w:t xml:space="preserve">iv.  </w:t>
      </w:r>
      <w:r w:rsidRPr="00C653DB">
        <w:tab/>
        <w:t>Cheerful</w:t>
      </w:r>
      <w:r w:rsidRPr="00C653DB">
        <w:tab/>
      </w:r>
      <w:r w:rsidRPr="00C653DB">
        <w:tab/>
        <w:t>cheerless</w:t>
      </w:r>
    </w:p>
    <w:p w14:paraId="009FBBB5" w14:textId="77777777" w:rsidR="003F7215" w:rsidRPr="00C653DB" w:rsidRDefault="003F7215" w:rsidP="003F7215">
      <w:pPr>
        <w:ind w:firstLine="720"/>
      </w:pPr>
      <w:r w:rsidRPr="00C653DB">
        <w:t xml:space="preserve">  pitiful</w:t>
      </w:r>
      <w:r w:rsidRPr="00C653DB">
        <w:tab/>
      </w:r>
      <w:r w:rsidRPr="00C653DB">
        <w:tab/>
      </w:r>
      <w:r w:rsidRPr="00C653DB">
        <w:tab/>
        <w:t>pitiless</w:t>
      </w:r>
    </w:p>
    <w:p w14:paraId="0AF0B100" w14:textId="77777777" w:rsidR="003F7215" w:rsidRPr="00C653DB" w:rsidRDefault="003F7215" w:rsidP="003F7215">
      <w:pPr>
        <w:ind w:firstLine="720"/>
      </w:pPr>
      <w:r w:rsidRPr="00C653DB">
        <w:t xml:space="preserve">  sinful</w:t>
      </w:r>
      <w:r w:rsidRPr="00C653DB">
        <w:tab/>
      </w:r>
      <w:r w:rsidRPr="00C653DB">
        <w:tab/>
      </w:r>
      <w:r w:rsidRPr="00C653DB">
        <w:tab/>
        <w:t>sinless.</w:t>
      </w:r>
    </w:p>
    <w:p w14:paraId="4EC300DA" w14:textId="77777777" w:rsidR="003F7215" w:rsidRPr="00C653DB" w:rsidRDefault="003F7215" w:rsidP="003F7215">
      <w:pPr>
        <w:rPr>
          <w:b/>
          <w:bCs/>
        </w:rPr>
      </w:pPr>
    </w:p>
    <w:p w14:paraId="2A0484D9" w14:textId="77777777" w:rsidR="003F7215" w:rsidRPr="00C653DB" w:rsidRDefault="003F7215" w:rsidP="003F7215">
      <w:pPr>
        <w:rPr>
          <w:b/>
          <w:bCs/>
        </w:rPr>
      </w:pPr>
      <w:r w:rsidRPr="00C653DB">
        <w:rPr>
          <w:b/>
          <w:bCs/>
        </w:rPr>
        <w:t xml:space="preserve">EVALUATION </w:t>
      </w:r>
    </w:p>
    <w:p w14:paraId="0A694C4E" w14:textId="77777777" w:rsidR="003F7215" w:rsidRPr="00C653DB" w:rsidRDefault="003F7215" w:rsidP="003F7215">
      <w:r w:rsidRPr="00C653DB">
        <w:t xml:space="preserve">Write the antonyms of the </w:t>
      </w:r>
      <w:proofErr w:type="gramStart"/>
      <w:r w:rsidRPr="00C653DB">
        <w:t>following  words</w:t>
      </w:r>
      <w:proofErr w:type="gramEnd"/>
    </w:p>
    <w:p w14:paraId="04A10D27" w14:textId="77777777" w:rsidR="003F7215" w:rsidRPr="00C653DB" w:rsidRDefault="003F7215" w:rsidP="003F7215">
      <w:r w:rsidRPr="00C653DB">
        <w:t xml:space="preserve">Cowardice, fertility, careful, </w:t>
      </w:r>
      <w:proofErr w:type="gramStart"/>
      <w:r w:rsidRPr="00C653DB">
        <w:t>protagonist ,</w:t>
      </w:r>
      <w:proofErr w:type="gramEnd"/>
      <w:r w:rsidRPr="00C653DB">
        <w:t xml:space="preserve"> relevant</w:t>
      </w:r>
    </w:p>
    <w:p w14:paraId="31824937" w14:textId="77777777" w:rsidR="003F7215" w:rsidRDefault="003F7215" w:rsidP="003F7215">
      <w:pPr>
        <w:rPr>
          <w:b/>
        </w:rPr>
      </w:pPr>
    </w:p>
    <w:p w14:paraId="6E3F97B9" w14:textId="77777777" w:rsidR="003F7215" w:rsidRPr="00C653DB" w:rsidRDefault="003F7215" w:rsidP="003F7215">
      <w:r w:rsidRPr="00C653DB">
        <w:rPr>
          <w:b/>
        </w:rPr>
        <w:t>READING ASSIGNMENT</w:t>
      </w:r>
    </w:p>
    <w:p w14:paraId="18AC7EC2" w14:textId="77777777" w:rsidR="003F7215" w:rsidRPr="00C653DB" w:rsidRDefault="003F7215" w:rsidP="003F7215">
      <w:r w:rsidRPr="00C653DB">
        <w:t xml:space="preserve">Countdown in English by Evans. </w:t>
      </w:r>
      <w:proofErr w:type="gramStart"/>
      <w:r w:rsidRPr="00C653DB">
        <w:t xml:space="preserve">Antonyms  </w:t>
      </w:r>
      <w:proofErr w:type="spellStart"/>
      <w:r w:rsidRPr="00C653DB">
        <w:t>pg</w:t>
      </w:r>
      <w:proofErr w:type="spellEnd"/>
      <w:proofErr w:type="gramEnd"/>
      <w:r w:rsidRPr="00C653DB">
        <w:t xml:space="preserve"> 161</w:t>
      </w:r>
    </w:p>
    <w:p w14:paraId="2C879758" w14:textId="77777777" w:rsidR="003F7215" w:rsidRPr="00C653DB" w:rsidRDefault="003F7215" w:rsidP="003F7215">
      <w:pPr>
        <w:rPr>
          <w:b/>
          <w:bCs/>
        </w:rPr>
      </w:pPr>
    </w:p>
    <w:p w14:paraId="68C5CDA7" w14:textId="77777777" w:rsidR="003F7215" w:rsidRPr="00C653DB" w:rsidRDefault="003F7215" w:rsidP="003F7215">
      <w:pPr>
        <w:rPr>
          <w:b/>
          <w:bCs/>
        </w:rPr>
      </w:pPr>
      <w:r w:rsidRPr="00C653DB">
        <w:rPr>
          <w:b/>
          <w:bCs/>
        </w:rPr>
        <w:t xml:space="preserve">WEEKEND ASSIGNMENT </w:t>
      </w:r>
    </w:p>
    <w:p w14:paraId="076F72D6" w14:textId="77777777" w:rsidR="003F7215" w:rsidRPr="00C653DB" w:rsidRDefault="003F7215" w:rsidP="003F7215">
      <w:r w:rsidRPr="00C653DB">
        <w:t xml:space="preserve">Practice 2 </w:t>
      </w:r>
      <w:proofErr w:type="spellStart"/>
      <w:r w:rsidRPr="00C653DB">
        <w:t>pg</w:t>
      </w:r>
      <w:proofErr w:type="spellEnd"/>
      <w:r w:rsidRPr="00C653DB">
        <w:t xml:space="preserve"> 86 of the Effective English</w:t>
      </w:r>
    </w:p>
    <w:p w14:paraId="5995362F" w14:textId="77777777" w:rsidR="003F7215" w:rsidRPr="00C653DB" w:rsidRDefault="003F7215" w:rsidP="003F7215">
      <w:r w:rsidRPr="00C653DB">
        <w:t xml:space="preserve">Practice 3 </w:t>
      </w:r>
      <w:proofErr w:type="spellStart"/>
      <w:r w:rsidRPr="00C653DB">
        <w:t>pg</w:t>
      </w:r>
      <w:proofErr w:type="spellEnd"/>
      <w:r w:rsidRPr="00C653DB">
        <w:t xml:space="preserve"> 88 of the Effective English.</w:t>
      </w:r>
    </w:p>
    <w:p w14:paraId="4C4C9CFD" w14:textId="77777777" w:rsidR="003F7215" w:rsidRPr="00C653DB" w:rsidRDefault="003F7215" w:rsidP="003F7215">
      <w:pPr>
        <w:rPr>
          <w:b/>
          <w:bCs/>
        </w:rPr>
      </w:pPr>
    </w:p>
    <w:p w14:paraId="322F6FAD" w14:textId="77777777" w:rsidR="003F7215" w:rsidRPr="00C653DB" w:rsidRDefault="003F7215" w:rsidP="003F7215">
      <w:pPr>
        <w:rPr>
          <w:b/>
          <w:bCs/>
        </w:rPr>
      </w:pPr>
    </w:p>
    <w:p w14:paraId="60DC0A8D" w14:textId="77777777" w:rsidR="003F7215" w:rsidRPr="00C653DB" w:rsidRDefault="003F7215" w:rsidP="003F7215">
      <w:pPr>
        <w:rPr>
          <w:b/>
          <w:bCs/>
        </w:rPr>
      </w:pPr>
      <w:r>
        <w:rPr>
          <w:b/>
          <w:bCs/>
        </w:rPr>
        <w:t>WEEK TEN</w:t>
      </w:r>
    </w:p>
    <w:p w14:paraId="748DA0BB" w14:textId="77777777" w:rsidR="003F7215" w:rsidRPr="00C653DB" w:rsidRDefault="003F7215" w:rsidP="003F7215">
      <w:pPr>
        <w:rPr>
          <w:b/>
          <w:bCs/>
        </w:rPr>
      </w:pPr>
      <w:r w:rsidRPr="00C653DB">
        <w:rPr>
          <w:b/>
          <w:bCs/>
        </w:rPr>
        <w:t>CONTENT</w:t>
      </w:r>
    </w:p>
    <w:p w14:paraId="785C1A25" w14:textId="77777777" w:rsidR="003F7215" w:rsidRPr="004B054C" w:rsidRDefault="003F7215" w:rsidP="003F7215">
      <w:pPr>
        <w:numPr>
          <w:ilvl w:val="0"/>
          <w:numId w:val="30"/>
        </w:numPr>
        <w:rPr>
          <w:bCs/>
        </w:rPr>
      </w:pPr>
      <w:proofErr w:type="gramStart"/>
      <w:r w:rsidRPr="004B054C">
        <w:rPr>
          <w:bCs/>
        </w:rPr>
        <w:t>Comprehension :</w:t>
      </w:r>
      <w:proofErr w:type="gramEnd"/>
      <w:r w:rsidRPr="004B054C">
        <w:rPr>
          <w:bCs/>
        </w:rPr>
        <w:t xml:space="preserve"> Speaking Skills</w:t>
      </w:r>
    </w:p>
    <w:p w14:paraId="0063F328" w14:textId="77777777" w:rsidR="003F7215" w:rsidRPr="004B054C" w:rsidRDefault="003F7215" w:rsidP="003F7215">
      <w:pPr>
        <w:numPr>
          <w:ilvl w:val="0"/>
          <w:numId w:val="30"/>
        </w:numPr>
        <w:rPr>
          <w:bCs/>
        </w:rPr>
      </w:pPr>
      <w:r w:rsidRPr="004B054C">
        <w:rPr>
          <w:bCs/>
        </w:rPr>
        <w:t>Speech Work: Contrasting /</w:t>
      </w:r>
      <w:proofErr w:type="spellStart"/>
      <w:r w:rsidRPr="004B054C">
        <w:rPr>
          <w:bCs/>
        </w:rPr>
        <w:t>i</w:t>
      </w:r>
      <w:proofErr w:type="spellEnd"/>
      <w:r w:rsidRPr="004B054C">
        <w:rPr>
          <w:bCs/>
        </w:rPr>
        <w:t>/ and /</w:t>
      </w:r>
      <w:proofErr w:type="spellStart"/>
      <w:r w:rsidRPr="004B054C">
        <w:rPr>
          <w:bCs/>
        </w:rPr>
        <w:t>i</w:t>
      </w:r>
      <w:proofErr w:type="spellEnd"/>
      <w:r w:rsidRPr="004B054C">
        <w:rPr>
          <w:bCs/>
        </w:rPr>
        <w:t xml:space="preserve">/ </w:t>
      </w:r>
    </w:p>
    <w:p w14:paraId="157406CC" w14:textId="77777777" w:rsidR="003F7215" w:rsidRPr="004B054C" w:rsidRDefault="003F7215" w:rsidP="003F7215">
      <w:pPr>
        <w:numPr>
          <w:ilvl w:val="0"/>
          <w:numId w:val="30"/>
        </w:numPr>
      </w:pPr>
      <w:r w:rsidRPr="004B054C">
        <w:rPr>
          <w:bCs/>
        </w:rPr>
        <w:t xml:space="preserve">Essay </w:t>
      </w:r>
      <w:proofErr w:type="gramStart"/>
      <w:r w:rsidRPr="004B054C">
        <w:rPr>
          <w:bCs/>
        </w:rPr>
        <w:t>Writing :</w:t>
      </w:r>
      <w:proofErr w:type="gramEnd"/>
      <w:r w:rsidRPr="004B054C">
        <w:rPr>
          <w:bCs/>
        </w:rPr>
        <w:t xml:space="preserve">  Argumentative – Indiscipline is responsible for the poor performances of students in examination</w:t>
      </w:r>
      <w:r w:rsidRPr="004B054C">
        <w:t xml:space="preserve"> </w:t>
      </w:r>
    </w:p>
    <w:p w14:paraId="1F357B9B" w14:textId="77777777" w:rsidR="003F7215" w:rsidRPr="00C653DB" w:rsidRDefault="003F7215" w:rsidP="003F7215"/>
    <w:p w14:paraId="61D3B3B1" w14:textId="77777777" w:rsidR="003F7215" w:rsidRPr="00C653DB" w:rsidRDefault="003F7215" w:rsidP="003F7215">
      <w:pPr>
        <w:rPr>
          <w:b/>
          <w:bCs/>
        </w:rPr>
      </w:pPr>
      <w:r w:rsidRPr="00C653DB">
        <w:rPr>
          <w:b/>
          <w:bCs/>
        </w:rPr>
        <w:t xml:space="preserve">A: </w:t>
      </w:r>
      <w:proofErr w:type="gramStart"/>
      <w:r w:rsidRPr="00C653DB">
        <w:rPr>
          <w:b/>
          <w:bCs/>
        </w:rPr>
        <w:t>Comprehension :</w:t>
      </w:r>
      <w:proofErr w:type="gramEnd"/>
      <w:r w:rsidRPr="00C653DB">
        <w:rPr>
          <w:b/>
          <w:bCs/>
        </w:rPr>
        <w:t xml:space="preserve"> Speaking Skills , Communicable Sequence</w:t>
      </w:r>
    </w:p>
    <w:p w14:paraId="11A17D2C" w14:textId="77777777" w:rsidR="003F7215" w:rsidRPr="00C653DB" w:rsidRDefault="003F7215" w:rsidP="003F7215">
      <w:r w:rsidRPr="00C653DB">
        <w:rPr>
          <w:b/>
          <w:bCs/>
        </w:rPr>
        <w:t>Content</w:t>
      </w:r>
    </w:p>
    <w:p w14:paraId="7B4BBBBA" w14:textId="77777777" w:rsidR="003F7215" w:rsidRPr="00C653DB" w:rsidRDefault="003F7215" w:rsidP="003F7215">
      <w:pPr>
        <w:pStyle w:val="Header"/>
        <w:tabs>
          <w:tab w:val="clear" w:pos="4320"/>
          <w:tab w:val="clear" w:pos="8640"/>
        </w:tabs>
      </w:pPr>
      <w:r w:rsidRPr="00C653DB">
        <w:t>Reading page 99 – 100</w:t>
      </w:r>
    </w:p>
    <w:p w14:paraId="236DB7FF" w14:textId="77777777" w:rsidR="003F7215" w:rsidRPr="00C653DB" w:rsidRDefault="003F7215" w:rsidP="003F7215"/>
    <w:p w14:paraId="43387AFE" w14:textId="77777777" w:rsidR="003F7215" w:rsidRPr="00C653DB" w:rsidRDefault="003F7215" w:rsidP="003F7215">
      <w:proofErr w:type="gramStart"/>
      <w:r w:rsidRPr="00C653DB">
        <w:t>Dialogue :</w:t>
      </w:r>
      <w:proofErr w:type="gramEnd"/>
      <w:r w:rsidRPr="00C653DB">
        <w:t xml:space="preserve"> Effective English.</w:t>
      </w:r>
    </w:p>
    <w:p w14:paraId="68D33571" w14:textId="77777777" w:rsidR="003F7215" w:rsidRPr="00C653DB" w:rsidRDefault="003F7215" w:rsidP="003F7215">
      <w:r w:rsidRPr="00C653DB">
        <w:t xml:space="preserve">The passage is about </w:t>
      </w:r>
      <w:proofErr w:type="spellStart"/>
      <w:r w:rsidRPr="00C653DB">
        <w:t>Titi’s</w:t>
      </w:r>
      <w:proofErr w:type="spellEnd"/>
      <w:r w:rsidRPr="00C653DB">
        <w:t xml:space="preserve"> parents who want to choose a suitable husband for her.  </w:t>
      </w:r>
      <w:proofErr w:type="spellStart"/>
      <w:r w:rsidRPr="00C653DB">
        <w:t>Titi</w:t>
      </w:r>
      <w:proofErr w:type="spellEnd"/>
      <w:r w:rsidRPr="00C653DB">
        <w:t xml:space="preserve">, however, loves someone else.  In this scene her parents try to persuade her to get rid of ‘cast off’ the man she loves and accept their choice.  If she agrees, she will have an </w:t>
      </w:r>
      <w:proofErr w:type="gramStart"/>
      <w:r w:rsidRPr="00C653DB">
        <w:t>enormous  bride</w:t>
      </w:r>
      <w:proofErr w:type="gramEnd"/>
      <w:r w:rsidRPr="00C653DB">
        <w:t xml:space="preserve">  price ( all my store of coral and gold shall be yours to command for dowry) Tit refused to be offered for sale so, she disobeyed her parents.</w:t>
      </w:r>
    </w:p>
    <w:p w14:paraId="09B621B8" w14:textId="77777777" w:rsidR="003F7215" w:rsidRPr="00C653DB" w:rsidRDefault="003F7215" w:rsidP="003F7215"/>
    <w:p w14:paraId="2B385860" w14:textId="77777777" w:rsidR="003F7215" w:rsidRPr="00C653DB" w:rsidRDefault="003F7215" w:rsidP="003F7215">
      <w:r w:rsidRPr="00C653DB">
        <w:rPr>
          <w:b/>
        </w:rPr>
        <w:t>EVALUATION</w:t>
      </w:r>
    </w:p>
    <w:p w14:paraId="2BA32E1F" w14:textId="77777777" w:rsidR="003F7215" w:rsidRPr="00C653DB" w:rsidRDefault="003F7215" w:rsidP="003F7215">
      <w:r w:rsidRPr="00C653DB">
        <w:t>Answer the questions under the passage</w:t>
      </w:r>
    </w:p>
    <w:p w14:paraId="2E2D2D89" w14:textId="77777777" w:rsidR="003F7215" w:rsidRDefault="003F7215" w:rsidP="003F7215">
      <w:pPr>
        <w:rPr>
          <w:b/>
        </w:rPr>
      </w:pPr>
    </w:p>
    <w:p w14:paraId="1638A52F" w14:textId="77777777" w:rsidR="003F7215" w:rsidRDefault="003F7215" w:rsidP="003F7215">
      <w:r w:rsidRPr="00C653DB">
        <w:rPr>
          <w:b/>
        </w:rPr>
        <w:t>READING ASSIGNMENT</w:t>
      </w:r>
    </w:p>
    <w:p w14:paraId="1625A955" w14:textId="77777777" w:rsidR="003F7215" w:rsidRPr="00C653DB" w:rsidRDefault="003F7215" w:rsidP="003F7215">
      <w:r w:rsidRPr="00C653DB">
        <w:t>Effective English page 101.</w:t>
      </w:r>
    </w:p>
    <w:p w14:paraId="3DDDF0A1" w14:textId="77777777" w:rsidR="003F7215" w:rsidRPr="00C653DB" w:rsidRDefault="003F7215" w:rsidP="003F7215"/>
    <w:p w14:paraId="066526A9" w14:textId="77777777" w:rsidR="003F7215" w:rsidRPr="00C653DB" w:rsidRDefault="003F7215" w:rsidP="003F7215">
      <w:pPr>
        <w:rPr>
          <w:b/>
          <w:bCs/>
        </w:rPr>
      </w:pPr>
      <w:r w:rsidRPr="00C653DB">
        <w:rPr>
          <w:b/>
          <w:bCs/>
        </w:rPr>
        <w:t xml:space="preserve">B: Speech </w:t>
      </w:r>
      <w:proofErr w:type="gramStart"/>
      <w:r w:rsidRPr="00C653DB">
        <w:rPr>
          <w:b/>
          <w:bCs/>
        </w:rPr>
        <w:t>Work :</w:t>
      </w:r>
      <w:proofErr w:type="gramEnd"/>
      <w:r w:rsidRPr="00C653DB">
        <w:rPr>
          <w:b/>
          <w:bCs/>
        </w:rPr>
        <w:t xml:space="preserve"> Contrasting /I/ and /i:/</w:t>
      </w:r>
    </w:p>
    <w:p w14:paraId="7188D086" w14:textId="77777777" w:rsidR="003F7215" w:rsidRPr="00C653DB" w:rsidRDefault="003F7215" w:rsidP="003F7215">
      <w:proofErr w:type="gramStart"/>
      <w:r w:rsidRPr="00C653DB">
        <w:rPr>
          <w:b/>
          <w:bCs/>
        </w:rPr>
        <w:t>Content;  Vowels</w:t>
      </w:r>
      <w:proofErr w:type="gramEnd"/>
      <w:r w:rsidRPr="00C653DB">
        <w:rPr>
          <w:b/>
          <w:bCs/>
        </w:rPr>
        <w:t xml:space="preserve"> /i:/ and /I/</w:t>
      </w:r>
    </w:p>
    <w:p w14:paraId="28B48830" w14:textId="77777777" w:rsidR="003F7215" w:rsidRPr="00C653DB" w:rsidRDefault="003F7215" w:rsidP="003F7215">
      <w:r w:rsidRPr="00C653DB">
        <w:t>Contrast</w:t>
      </w:r>
    </w:p>
    <w:p w14:paraId="30D9554E" w14:textId="77777777" w:rsidR="003F7215" w:rsidRPr="00C653DB" w:rsidRDefault="003F7215" w:rsidP="003F7215">
      <w:r w:rsidRPr="00C653DB">
        <w:t>/I/ is a short vowel</w:t>
      </w:r>
    </w:p>
    <w:p w14:paraId="1CAA7033" w14:textId="77777777" w:rsidR="003F7215" w:rsidRPr="00C653DB" w:rsidRDefault="003F7215" w:rsidP="003F7215">
      <w:pPr>
        <w:pStyle w:val="Header"/>
        <w:tabs>
          <w:tab w:val="clear" w:pos="4320"/>
          <w:tab w:val="clear" w:pos="8640"/>
        </w:tabs>
      </w:pPr>
      <w:r w:rsidRPr="00C653DB">
        <w:t>The spelling variants and word examples are</w:t>
      </w:r>
    </w:p>
    <w:p w14:paraId="519F065B" w14:textId="77777777" w:rsidR="003F7215" w:rsidRPr="00C653DB" w:rsidRDefault="003F7215" w:rsidP="003F7215">
      <w:r w:rsidRPr="00C653DB">
        <w:t>‘a’ – adage, village, palace</w:t>
      </w:r>
    </w:p>
    <w:p w14:paraId="5CC3A2E1" w14:textId="77777777" w:rsidR="003F7215" w:rsidRPr="00C653DB" w:rsidRDefault="003F7215" w:rsidP="003F7215">
      <w:r w:rsidRPr="00C653DB">
        <w:t>‘e’ – Peter, b</w:t>
      </w:r>
      <w:r w:rsidRPr="00C653DB">
        <w:rPr>
          <w:u w:val="single"/>
        </w:rPr>
        <w:t>e</w:t>
      </w:r>
      <w:r w:rsidRPr="00C653DB">
        <w:t>tween, English</w:t>
      </w:r>
    </w:p>
    <w:p w14:paraId="584C7910" w14:textId="77777777" w:rsidR="003F7215" w:rsidRPr="00C653DB" w:rsidRDefault="003F7215" w:rsidP="003F7215">
      <w:r w:rsidRPr="00C653DB">
        <w:t xml:space="preserve"> ‘u’ – busy, minutes</w:t>
      </w:r>
    </w:p>
    <w:p w14:paraId="08CD472A" w14:textId="77777777" w:rsidR="003F7215" w:rsidRPr="00C653DB" w:rsidRDefault="003F7215" w:rsidP="003F7215">
      <w:r w:rsidRPr="00C653DB">
        <w:t>‘</w:t>
      </w:r>
      <w:proofErr w:type="spellStart"/>
      <w:r w:rsidRPr="00C653DB">
        <w:t>ei</w:t>
      </w:r>
      <w:proofErr w:type="spellEnd"/>
      <w:proofErr w:type="gramStart"/>
      <w:r w:rsidRPr="00C653DB">
        <w:t>’  -</w:t>
      </w:r>
      <w:proofErr w:type="gramEnd"/>
      <w:r w:rsidRPr="00C653DB">
        <w:t xml:space="preserve"> foreign</w:t>
      </w:r>
    </w:p>
    <w:p w14:paraId="462FBC65" w14:textId="77777777" w:rsidR="003F7215" w:rsidRPr="00C653DB" w:rsidRDefault="003F7215" w:rsidP="003F7215">
      <w:r w:rsidRPr="00C653DB">
        <w:t xml:space="preserve"> ‘</w:t>
      </w:r>
      <w:proofErr w:type="spellStart"/>
      <w:r w:rsidRPr="00C653DB">
        <w:t>ie</w:t>
      </w:r>
      <w:proofErr w:type="spellEnd"/>
      <w:r w:rsidRPr="00C653DB">
        <w:t>’ – chief, thief</w:t>
      </w:r>
    </w:p>
    <w:p w14:paraId="305B59FD" w14:textId="77777777" w:rsidR="003F7215" w:rsidRPr="00C653DB" w:rsidRDefault="003F7215" w:rsidP="003F7215">
      <w:r w:rsidRPr="00C653DB">
        <w:t xml:space="preserve">‘y’ – </w:t>
      </w:r>
      <w:proofErr w:type="gramStart"/>
      <w:r w:rsidRPr="00C653DB">
        <w:t>busy ,</w:t>
      </w:r>
      <w:proofErr w:type="gramEnd"/>
      <w:r w:rsidRPr="00C653DB">
        <w:t xml:space="preserve"> myth</w:t>
      </w:r>
    </w:p>
    <w:p w14:paraId="3B981CF2" w14:textId="77777777" w:rsidR="003F7215" w:rsidRPr="00C653DB" w:rsidRDefault="003F7215" w:rsidP="003F7215">
      <w:r w:rsidRPr="00C653DB">
        <w:t xml:space="preserve"> o – women</w:t>
      </w:r>
    </w:p>
    <w:p w14:paraId="559B482E" w14:textId="77777777" w:rsidR="003F7215" w:rsidRPr="00C653DB" w:rsidRDefault="003F7215" w:rsidP="003F7215">
      <w:r w:rsidRPr="00C653DB">
        <w:t>‘I</w:t>
      </w:r>
      <w:proofErr w:type="gramStart"/>
      <w:r w:rsidRPr="00C653DB">
        <w:t>’  sit</w:t>
      </w:r>
      <w:proofErr w:type="gramEnd"/>
      <w:r w:rsidRPr="00C653DB">
        <w:t>, pin, bin.</w:t>
      </w:r>
    </w:p>
    <w:p w14:paraId="412CE580" w14:textId="77777777" w:rsidR="003F7215" w:rsidRPr="00C653DB" w:rsidRDefault="003F7215" w:rsidP="003F7215">
      <w:r w:rsidRPr="00C653DB">
        <w:t xml:space="preserve">/i:/ is a long vowel </w:t>
      </w:r>
    </w:p>
    <w:p w14:paraId="726D42B4" w14:textId="77777777" w:rsidR="003F7215" w:rsidRPr="00C653DB" w:rsidRDefault="003F7215" w:rsidP="003F7215">
      <w:r w:rsidRPr="00C653DB">
        <w:t>The spelling variant and words example are</w:t>
      </w:r>
    </w:p>
    <w:p w14:paraId="64A4E01C" w14:textId="77777777" w:rsidR="003F7215" w:rsidRPr="00C653DB" w:rsidRDefault="003F7215" w:rsidP="003F7215">
      <w:r w:rsidRPr="00C653DB">
        <w:t>‘a’ quay</w:t>
      </w:r>
    </w:p>
    <w:p w14:paraId="24368198" w14:textId="77777777" w:rsidR="003F7215" w:rsidRPr="00C653DB" w:rsidRDefault="003F7215" w:rsidP="003F7215">
      <w:r w:rsidRPr="00C653DB">
        <w:t>‘ae’ – Caesar, aesthetic</w:t>
      </w:r>
    </w:p>
    <w:p w14:paraId="5A165B84" w14:textId="77777777" w:rsidR="003F7215" w:rsidRPr="00C653DB" w:rsidRDefault="003F7215" w:rsidP="003F7215">
      <w:r w:rsidRPr="00C653DB">
        <w:t>‘e’ – eve, procedure</w:t>
      </w:r>
    </w:p>
    <w:p w14:paraId="26C1B2BE" w14:textId="77777777" w:rsidR="003F7215" w:rsidRPr="00C653DB" w:rsidRDefault="003F7215" w:rsidP="003F7215">
      <w:r w:rsidRPr="00C653DB">
        <w:t>‘</w:t>
      </w:r>
      <w:proofErr w:type="spellStart"/>
      <w:r w:rsidRPr="00C653DB">
        <w:t>ee</w:t>
      </w:r>
      <w:proofErr w:type="spellEnd"/>
      <w:r w:rsidRPr="00C653DB">
        <w:t>’ feed, weed, seed</w:t>
      </w:r>
    </w:p>
    <w:p w14:paraId="6FF2EA0E" w14:textId="77777777" w:rsidR="003F7215" w:rsidRPr="00C653DB" w:rsidRDefault="003F7215" w:rsidP="003F7215">
      <w:r w:rsidRPr="00C653DB">
        <w:t>‘</w:t>
      </w:r>
      <w:proofErr w:type="spellStart"/>
      <w:r w:rsidRPr="00C653DB">
        <w:t>ea</w:t>
      </w:r>
      <w:proofErr w:type="spellEnd"/>
      <w:r w:rsidRPr="00C653DB">
        <w:t>’ – neat, peak, real</w:t>
      </w:r>
    </w:p>
    <w:p w14:paraId="5509FC6B" w14:textId="77777777" w:rsidR="003F7215" w:rsidRPr="00C653DB" w:rsidRDefault="003F7215" w:rsidP="003F7215">
      <w:r w:rsidRPr="00C653DB">
        <w:t>‘</w:t>
      </w:r>
      <w:proofErr w:type="spellStart"/>
      <w:r w:rsidRPr="00C653DB">
        <w:t>ei</w:t>
      </w:r>
      <w:proofErr w:type="spellEnd"/>
      <w:r w:rsidRPr="00C653DB">
        <w:t>’ receive, deceive</w:t>
      </w:r>
    </w:p>
    <w:p w14:paraId="7B256CE9" w14:textId="77777777" w:rsidR="003F7215" w:rsidRPr="00C653DB" w:rsidRDefault="003F7215" w:rsidP="003F7215">
      <w:r w:rsidRPr="00C653DB">
        <w:t>‘I</w:t>
      </w:r>
      <w:proofErr w:type="gramStart"/>
      <w:r w:rsidRPr="00C653DB">
        <w:t>’  machine</w:t>
      </w:r>
      <w:proofErr w:type="gramEnd"/>
      <w:r w:rsidRPr="00C653DB">
        <w:t>, prestige</w:t>
      </w:r>
    </w:p>
    <w:p w14:paraId="65D010E4" w14:textId="77777777" w:rsidR="003F7215" w:rsidRPr="00C653DB" w:rsidRDefault="003F7215" w:rsidP="003F7215">
      <w:r w:rsidRPr="00C653DB">
        <w:t>‘</w:t>
      </w:r>
      <w:proofErr w:type="spellStart"/>
      <w:r w:rsidRPr="00C653DB">
        <w:t>ie</w:t>
      </w:r>
      <w:proofErr w:type="spellEnd"/>
      <w:r w:rsidRPr="00C653DB">
        <w:t xml:space="preserve">’ </w:t>
      </w:r>
      <w:proofErr w:type="spellStart"/>
      <w:proofErr w:type="gramStart"/>
      <w:r w:rsidRPr="00C653DB">
        <w:t>relieve,believe</w:t>
      </w:r>
      <w:proofErr w:type="spellEnd"/>
      <w:proofErr w:type="gramEnd"/>
    </w:p>
    <w:p w14:paraId="7A24EA8B" w14:textId="77777777" w:rsidR="003F7215" w:rsidRPr="00C653DB" w:rsidRDefault="003F7215" w:rsidP="003F7215">
      <w:r w:rsidRPr="00C653DB">
        <w:t>‘</w:t>
      </w:r>
      <w:proofErr w:type="spellStart"/>
      <w:r w:rsidRPr="00C653DB">
        <w:t>oe</w:t>
      </w:r>
      <w:proofErr w:type="spellEnd"/>
      <w:r w:rsidRPr="00C653DB">
        <w:t xml:space="preserve">’ amoeba, </w:t>
      </w:r>
      <w:proofErr w:type="spellStart"/>
      <w:r w:rsidRPr="00C653DB">
        <w:t>oesophagus</w:t>
      </w:r>
      <w:proofErr w:type="spellEnd"/>
    </w:p>
    <w:p w14:paraId="7546D007" w14:textId="77777777" w:rsidR="003F7215" w:rsidRPr="00C653DB" w:rsidRDefault="003F7215" w:rsidP="003F7215">
      <w:r w:rsidRPr="00C653DB">
        <w:t>‘</w:t>
      </w:r>
      <w:proofErr w:type="spellStart"/>
      <w:r w:rsidRPr="00C653DB">
        <w:t>ui</w:t>
      </w:r>
      <w:proofErr w:type="spellEnd"/>
      <w:r w:rsidRPr="00C653DB">
        <w:t>’ suite</w:t>
      </w:r>
    </w:p>
    <w:p w14:paraId="38A78E5C" w14:textId="77777777" w:rsidR="003F7215" w:rsidRPr="00C653DB" w:rsidRDefault="003F7215" w:rsidP="003F7215">
      <w:r w:rsidRPr="00C653DB">
        <w:t>‘</w:t>
      </w:r>
      <w:proofErr w:type="spellStart"/>
      <w:r w:rsidRPr="00C653DB">
        <w:t>eo</w:t>
      </w:r>
      <w:proofErr w:type="spellEnd"/>
      <w:r w:rsidRPr="00C653DB">
        <w:t>’ people.</w:t>
      </w:r>
    </w:p>
    <w:p w14:paraId="0F0D35F8" w14:textId="77777777" w:rsidR="003F7215" w:rsidRPr="00C653DB" w:rsidRDefault="003F7215" w:rsidP="003F7215"/>
    <w:p w14:paraId="08DC16B5" w14:textId="77777777" w:rsidR="003F7215" w:rsidRPr="00C653DB" w:rsidRDefault="003F7215" w:rsidP="003F7215">
      <w:r w:rsidRPr="00C653DB">
        <w:t>Contrast.</w:t>
      </w:r>
    </w:p>
    <w:p w14:paraId="7E5FC649" w14:textId="77777777" w:rsidR="003F7215" w:rsidRPr="00C653DB" w:rsidRDefault="003F7215" w:rsidP="003F7215">
      <w:r w:rsidRPr="00C653DB">
        <w:t>/I:/</w:t>
      </w:r>
      <w:r w:rsidRPr="00C653DB">
        <w:tab/>
      </w:r>
      <w:r w:rsidRPr="00C653DB">
        <w:tab/>
        <w:t>/i:/</w:t>
      </w:r>
    </w:p>
    <w:p w14:paraId="3B46E8FD" w14:textId="77777777" w:rsidR="003F7215" w:rsidRPr="00C653DB" w:rsidRDefault="003F7215" w:rsidP="003F7215">
      <w:r w:rsidRPr="00C653DB">
        <w:t>hit</w:t>
      </w:r>
      <w:r w:rsidRPr="00C653DB">
        <w:tab/>
      </w:r>
      <w:r w:rsidRPr="00C653DB">
        <w:tab/>
        <w:t>heat</w:t>
      </w:r>
    </w:p>
    <w:p w14:paraId="2A64FF2A" w14:textId="77777777" w:rsidR="003F7215" w:rsidRPr="00C653DB" w:rsidRDefault="003F7215" w:rsidP="003F7215">
      <w:r w:rsidRPr="00C653DB">
        <w:t>hill</w:t>
      </w:r>
      <w:r w:rsidRPr="00C653DB">
        <w:tab/>
      </w:r>
      <w:r w:rsidRPr="00C653DB">
        <w:tab/>
        <w:t>heel</w:t>
      </w:r>
    </w:p>
    <w:p w14:paraId="7F9DAC25" w14:textId="77777777" w:rsidR="003F7215" w:rsidRPr="00C653DB" w:rsidRDefault="003F7215" w:rsidP="003F7215">
      <w:r w:rsidRPr="00C653DB">
        <w:t>sit</w:t>
      </w:r>
      <w:r w:rsidRPr="00C653DB">
        <w:tab/>
      </w:r>
      <w:r w:rsidRPr="00C653DB">
        <w:tab/>
        <w:t>seat</w:t>
      </w:r>
    </w:p>
    <w:p w14:paraId="5EE208FE" w14:textId="77777777" w:rsidR="003F7215" w:rsidRPr="00C653DB" w:rsidRDefault="003F7215" w:rsidP="003F7215">
      <w:r w:rsidRPr="00C653DB">
        <w:t>sin</w:t>
      </w:r>
      <w:r w:rsidRPr="00C653DB">
        <w:tab/>
      </w:r>
      <w:r w:rsidRPr="00C653DB">
        <w:tab/>
        <w:t>seen</w:t>
      </w:r>
    </w:p>
    <w:p w14:paraId="207FD45D" w14:textId="77777777" w:rsidR="003F7215" w:rsidRPr="00C653DB" w:rsidRDefault="003F7215" w:rsidP="003F7215">
      <w:r w:rsidRPr="00C653DB">
        <w:t>dim</w:t>
      </w:r>
      <w:r w:rsidRPr="00C653DB">
        <w:tab/>
      </w:r>
      <w:r w:rsidRPr="00C653DB">
        <w:tab/>
      </w:r>
      <w:proofErr w:type="gramStart"/>
      <w:r w:rsidRPr="00C653DB">
        <w:t>deem</w:t>
      </w:r>
      <w:proofErr w:type="gramEnd"/>
    </w:p>
    <w:p w14:paraId="6302B053" w14:textId="77777777" w:rsidR="003F7215" w:rsidRPr="00C653DB" w:rsidRDefault="003F7215" w:rsidP="003F7215">
      <w:r w:rsidRPr="00C653DB">
        <w:t>will</w:t>
      </w:r>
      <w:r w:rsidRPr="00C653DB">
        <w:tab/>
      </w:r>
      <w:r w:rsidRPr="00C653DB">
        <w:tab/>
        <w:t>wheel</w:t>
      </w:r>
    </w:p>
    <w:p w14:paraId="7933575C" w14:textId="77777777" w:rsidR="003F7215" w:rsidRPr="00C653DB" w:rsidRDefault="003F7215" w:rsidP="003F7215">
      <w:r w:rsidRPr="00C653DB">
        <w:lastRenderedPageBreak/>
        <w:t>list</w:t>
      </w:r>
      <w:r w:rsidRPr="00C653DB">
        <w:tab/>
      </w:r>
      <w:r w:rsidRPr="00C653DB">
        <w:tab/>
        <w:t>least</w:t>
      </w:r>
    </w:p>
    <w:p w14:paraId="41AB6440" w14:textId="77777777" w:rsidR="003F7215" w:rsidRPr="00C653DB" w:rsidRDefault="003F7215" w:rsidP="003F7215">
      <w:r w:rsidRPr="00C653DB">
        <w:t>dip</w:t>
      </w:r>
      <w:r w:rsidRPr="00C653DB">
        <w:tab/>
      </w:r>
      <w:r w:rsidRPr="00C653DB">
        <w:tab/>
        <w:t>deep</w:t>
      </w:r>
    </w:p>
    <w:p w14:paraId="6731C097" w14:textId="77777777" w:rsidR="003F7215" w:rsidRPr="00C653DB" w:rsidRDefault="003F7215" w:rsidP="003F7215">
      <w:r w:rsidRPr="00C653DB">
        <w:t>lip</w:t>
      </w:r>
      <w:r w:rsidRPr="00C653DB">
        <w:tab/>
      </w:r>
      <w:r w:rsidRPr="00C653DB">
        <w:tab/>
        <w:t>leap</w:t>
      </w:r>
    </w:p>
    <w:p w14:paraId="7AB65CC9" w14:textId="77777777" w:rsidR="003F7215" w:rsidRPr="00C653DB" w:rsidRDefault="003F7215" w:rsidP="003F7215">
      <w:r w:rsidRPr="00C653DB">
        <w:t>fill</w:t>
      </w:r>
      <w:r w:rsidRPr="00C653DB">
        <w:tab/>
      </w:r>
      <w:r w:rsidRPr="00C653DB">
        <w:tab/>
        <w:t>feel</w:t>
      </w:r>
    </w:p>
    <w:p w14:paraId="4112757E" w14:textId="77777777" w:rsidR="003F7215" w:rsidRPr="00C653DB" w:rsidRDefault="003F7215" w:rsidP="003F7215">
      <w:r w:rsidRPr="00C653DB">
        <w:t>bitch</w:t>
      </w:r>
      <w:r w:rsidRPr="00C653DB">
        <w:tab/>
      </w:r>
      <w:r w:rsidRPr="00C653DB">
        <w:tab/>
        <w:t>beach</w:t>
      </w:r>
    </w:p>
    <w:p w14:paraId="7C3240F4" w14:textId="77777777" w:rsidR="003F7215" w:rsidRPr="00C653DB" w:rsidRDefault="003F7215" w:rsidP="003F7215">
      <w:pPr>
        <w:rPr>
          <w:b/>
          <w:bCs/>
        </w:rPr>
      </w:pPr>
    </w:p>
    <w:p w14:paraId="2EF2DD35" w14:textId="77777777" w:rsidR="003F7215" w:rsidRPr="00C653DB" w:rsidRDefault="003F7215" w:rsidP="003F7215">
      <w:pPr>
        <w:rPr>
          <w:b/>
          <w:bCs/>
        </w:rPr>
      </w:pPr>
      <w:r w:rsidRPr="00C653DB">
        <w:rPr>
          <w:b/>
          <w:bCs/>
        </w:rPr>
        <w:t>EVALUATION</w:t>
      </w:r>
    </w:p>
    <w:p w14:paraId="361D0ACE" w14:textId="77777777" w:rsidR="003F7215" w:rsidRPr="00C653DB" w:rsidRDefault="003F7215" w:rsidP="003F7215">
      <w:r w:rsidRPr="00C653DB">
        <w:t>Find your own five words to contrast /</w:t>
      </w:r>
      <w:proofErr w:type="spellStart"/>
      <w:r w:rsidRPr="00C653DB">
        <w:t>i</w:t>
      </w:r>
      <w:proofErr w:type="spellEnd"/>
      <w:r w:rsidRPr="00C653DB">
        <w:t xml:space="preserve"> and /I/</w:t>
      </w:r>
    </w:p>
    <w:p w14:paraId="13343E6E" w14:textId="77777777" w:rsidR="003F7215" w:rsidRPr="00C653DB" w:rsidRDefault="003F7215" w:rsidP="003F7215">
      <w:r w:rsidRPr="00C653DB">
        <w:t xml:space="preserve">Reading Assignment </w:t>
      </w:r>
    </w:p>
    <w:p w14:paraId="564BC146" w14:textId="77777777" w:rsidR="003F7215" w:rsidRPr="00C653DB" w:rsidRDefault="003F7215" w:rsidP="003F7215">
      <w:r w:rsidRPr="00C653DB">
        <w:t xml:space="preserve">Standard Speech 10 </w:t>
      </w:r>
      <w:proofErr w:type="gramStart"/>
      <w:r w:rsidRPr="00C653DB">
        <w:t>bk ,</w:t>
      </w:r>
      <w:proofErr w:type="gramEnd"/>
      <w:r w:rsidRPr="00C653DB">
        <w:t xml:space="preserve"> diction in English course </w:t>
      </w:r>
      <w:proofErr w:type="spellStart"/>
      <w:r w:rsidRPr="00C653DB">
        <w:t>pg</w:t>
      </w:r>
      <w:proofErr w:type="spellEnd"/>
      <w:r w:rsidRPr="00C653DB">
        <w:t xml:space="preserve"> 11: vowel sounds</w:t>
      </w:r>
    </w:p>
    <w:p w14:paraId="334286ED" w14:textId="77777777" w:rsidR="003F7215" w:rsidRPr="00C653DB" w:rsidRDefault="003F7215" w:rsidP="003F7215">
      <w:r w:rsidRPr="00C653DB">
        <w:t xml:space="preserve">C. Essay </w:t>
      </w:r>
      <w:proofErr w:type="gramStart"/>
      <w:r w:rsidRPr="00C653DB">
        <w:t>Writing :</w:t>
      </w:r>
      <w:proofErr w:type="gramEnd"/>
      <w:r w:rsidRPr="00C653DB">
        <w:t xml:space="preserve"> Argumentative </w:t>
      </w:r>
    </w:p>
    <w:p w14:paraId="1A3F0C8A" w14:textId="77777777" w:rsidR="003F7215" w:rsidRPr="00C653DB" w:rsidRDefault="003F7215" w:rsidP="003F7215">
      <w:r w:rsidRPr="00C653DB">
        <w:t xml:space="preserve">Content: Explanation: </w:t>
      </w:r>
      <w:proofErr w:type="gramStart"/>
      <w:r w:rsidRPr="00C653DB">
        <w:t>outline ,</w:t>
      </w:r>
      <w:proofErr w:type="gramEnd"/>
      <w:r w:rsidRPr="00C653DB">
        <w:t xml:space="preserve"> Writing .</w:t>
      </w:r>
    </w:p>
    <w:p w14:paraId="7FD0C6D2" w14:textId="77777777" w:rsidR="003F7215" w:rsidRPr="00C653DB" w:rsidRDefault="003F7215" w:rsidP="003F7215">
      <w:r w:rsidRPr="00C653DB">
        <w:t xml:space="preserve">Outline </w:t>
      </w:r>
    </w:p>
    <w:p w14:paraId="07686B71" w14:textId="77777777" w:rsidR="003F7215" w:rsidRPr="00C653DB" w:rsidRDefault="003F7215" w:rsidP="003F7215">
      <w:proofErr w:type="spellStart"/>
      <w:r w:rsidRPr="00C653DB">
        <w:t>i</w:t>
      </w:r>
      <w:proofErr w:type="spellEnd"/>
      <w:r w:rsidRPr="00C653DB">
        <w:t>.  Write your topic</w:t>
      </w:r>
    </w:p>
    <w:p w14:paraId="4BEE78FC" w14:textId="77777777" w:rsidR="003F7215" w:rsidRPr="00C653DB" w:rsidRDefault="003F7215" w:rsidP="003F7215">
      <w:r w:rsidRPr="00C653DB">
        <w:t>ii. Do not greet because it is not a debate topic</w:t>
      </w:r>
    </w:p>
    <w:p w14:paraId="16A43876" w14:textId="77777777" w:rsidR="003F7215" w:rsidRPr="00C653DB" w:rsidRDefault="003F7215" w:rsidP="003F7215">
      <w:pPr>
        <w:numPr>
          <w:ilvl w:val="0"/>
          <w:numId w:val="17"/>
        </w:numPr>
      </w:pPr>
      <w:r w:rsidRPr="00C653DB">
        <w:t xml:space="preserve">Give a clear, intelligent definition of the subject of discussion </w:t>
      </w:r>
    </w:p>
    <w:p w14:paraId="3516C356" w14:textId="77777777" w:rsidR="003F7215" w:rsidRPr="00C653DB" w:rsidRDefault="003F7215" w:rsidP="003F7215">
      <w:pPr>
        <w:numPr>
          <w:ilvl w:val="0"/>
          <w:numId w:val="17"/>
        </w:numPr>
      </w:pPr>
      <w:r w:rsidRPr="00C653DB">
        <w:t>Define indiscipline in your introductory paragraph</w:t>
      </w:r>
    </w:p>
    <w:p w14:paraId="4550841F" w14:textId="77777777" w:rsidR="003F7215" w:rsidRPr="00C653DB" w:rsidRDefault="003F7215" w:rsidP="003F7215">
      <w:pPr>
        <w:numPr>
          <w:ilvl w:val="0"/>
          <w:numId w:val="17"/>
        </w:numPr>
      </w:pPr>
      <w:r w:rsidRPr="00C653DB">
        <w:t>In the second to the fifth paragraph</w:t>
      </w:r>
    </w:p>
    <w:p w14:paraId="3CE976D9" w14:textId="77777777" w:rsidR="003F7215" w:rsidRPr="00C653DB" w:rsidRDefault="003F7215" w:rsidP="003F7215">
      <w:pPr>
        <w:numPr>
          <w:ilvl w:val="0"/>
          <w:numId w:val="17"/>
        </w:numPr>
      </w:pPr>
      <w:r w:rsidRPr="00C653DB">
        <w:t>Conclude your argument in the last paragraph.</w:t>
      </w:r>
    </w:p>
    <w:p w14:paraId="638137A6" w14:textId="77777777" w:rsidR="003F7215" w:rsidRPr="00C653DB" w:rsidRDefault="003F7215" w:rsidP="003F7215">
      <w:pPr>
        <w:rPr>
          <w:b/>
          <w:bCs/>
        </w:rPr>
      </w:pPr>
    </w:p>
    <w:p w14:paraId="6F40CCD2" w14:textId="77777777" w:rsidR="003F7215" w:rsidRPr="00C653DB" w:rsidRDefault="003F7215" w:rsidP="003F7215">
      <w:pPr>
        <w:rPr>
          <w:b/>
          <w:bCs/>
        </w:rPr>
      </w:pPr>
      <w:r w:rsidRPr="00C653DB">
        <w:rPr>
          <w:b/>
          <w:bCs/>
        </w:rPr>
        <w:t>EVALUATION</w:t>
      </w:r>
    </w:p>
    <w:p w14:paraId="23FE7540" w14:textId="77777777" w:rsidR="003F7215" w:rsidRPr="00C653DB" w:rsidRDefault="003F7215" w:rsidP="003F7215">
      <w:r w:rsidRPr="00C653DB">
        <w:t>Write an argumentative essay on the topic “Indiscipline is responsible for poor performances of students in examination ‘.</w:t>
      </w:r>
    </w:p>
    <w:p w14:paraId="73E4CD85" w14:textId="77777777" w:rsidR="003F7215" w:rsidRDefault="003F7215" w:rsidP="003F7215"/>
    <w:p w14:paraId="2BAD6D24" w14:textId="77777777" w:rsidR="003F7215" w:rsidRPr="004B054C" w:rsidRDefault="003F7215" w:rsidP="003F7215">
      <w:pPr>
        <w:rPr>
          <w:b/>
        </w:rPr>
      </w:pPr>
      <w:r w:rsidRPr="004B054C">
        <w:rPr>
          <w:b/>
        </w:rPr>
        <w:t xml:space="preserve">READING ASSIGNMENT </w:t>
      </w:r>
    </w:p>
    <w:p w14:paraId="3740C171" w14:textId="77777777" w:rsidR="003F7215" w:rsidRPr="00C653DB" w:rsidRDefault="003F7215" w:rsidP="003F7215">
      <w:r w:rsidRPr="00C653DB">
        <w:t xml:space="preserve">Writing argumentative essays, </w:t>
      </w:r>
      <w:proofErr w:type="spellStart"/>
      <w:r w:rsidRPr="00C653DB">
        <w:t>pg</w:t>
      </w:r>
      <w:proofErr w:type="spellEnd"/>
      <w:r w:rsidRPr="00C653DB">
        <w:t xml:space="preserve"> 28 – 30 of the effective English</w:t>
      </w:r>
    </w:p>
    <w:p w14:paraId="4A49CAD7" w14:textId="77777777" w:rsidR="003F7215" w:rsidRPr="00C653DB" w:rsidRDefault="003F7215" w:rsidP="003F7215">
      <w:pPr>
        <w:rPr>
          <w:b/>
          <w:bCs/>
        </w:rPr>
      </w:pPr>
    </w:p>
    <w:p w14:paraId="0BF77C31" w14:textId="77777777" w:rsidR="003F7215" w:rsidRPr="00C653DB" w:rsidRDefault="003F7215" w:rsidP="003F7215">
      <w:pPr>
        <w:rPr>
          <w:b/>
          <w:bCs/>
        </w:rPr>
      </w:pPr>
      <w:r w:rsidRPr="00C653DB">
        <w:rPr>
          <w:b/>
          <w:bCs/>
        </w:rPr>
        <w:t>WEEKEND ASSIGNMENT</w:t>
      </w:r>
    </w:p>
    <w:p w14:paraId="30640E5D" w14:textId="77777777" w:rsidR="003F7215" w:rsidRPr="00C653DB" w:rsidRDefault="003F7215" w:rsidP="003F7215">
      <w:proofErr w:type="spellStart"/>
      <w:r w:rsidRPr="00C653DB">
        <w:t>Pg</w:t>
      </w:r>
      <w:proofErr w:type="spellEnd"/>
      <w:r w:rsidRPr="00C653DB">
        <w:t xml:space="preserve"> 166 of the effective English practice 2 and 3.</w:t>
      </w:r>
    </w:p>
    <w:p w14:paraId="0987BFDC" w14:textId="77777777" w:rsidR="003F7215" w:rsidRPr="00C653DB" w:rsidRDefault="003F7215" w:rsidP="003F7215">
      <w:pPr>
        <w:rPr>
          <w:b/>
          <w:bCs/>
        </w:rPr>
      </w:pPr>
    </w:p>
    <w:p w14:paraId="37D805A2" w14:textId="77777777" w:rsidR="003F7215" w:rsidRPr="00C653DB" w:rsidRDefault="003F7215" w:rsidP="003F7215">
      <w:pPr>
        <w:rPr>
          <w:b/>
          <w:bCs/>
        </w:rPr>
      </w:pPr>
      <w:r w:rsidRPr="00C653DB">
        <w:rPr>
          <w:b/>
          <w:bCs/>
        </w:rPr>
        <w:t>THEORY</w:t>
      </w:r>
    </w:p>
    <w:p w14:paraId="755CDFDB" w14:textId="77777777" w:rsidR="003F7215" w:rsidRPr="00C653DB" w:rsidRDefault="003F7215" w:rsidP="003F7215">
      <w:r w:rsidRPr="00C653DB">
        <w:t xml:space="preserve">Write an essay setting out your argument, either in </w:t>
      </w:r>
      <w:proofErr w:type="spellStart"/>
      <w:r w:rsidRPr="00C653DB">
        <w:t>favour</w:t>
      </w:r>
      <w:proofErr w:type="spellEnd"/>
      <w:r w:rsidRPr="00C653DB">
        <w:t xml:space="preserve"> or against the following topic. “Co-education should be encouraged ins secondary </w:t>
      </w:r>
      <w:proofErr w:type="gramStart"/>
      <w:r w:rsidRPr="00C653DB">
        <w:t>schools’</w:t>
      </w:r>
      <w:proofErr w:type="gramEnd"/>
      <w:r w:rsidRPr="00C653DB">
        <w:t>.</w:t>
      </w:r>
    </w:p>
    <w:p w14:paraId="0704C3C2" w14:textId="77777777" w:rsidR="003F7215" w:rsidRPr="00C653DB" w:rsidRDefault="003F7215" w:rsidP="003F7215">
      <w:pPr>
        <w:pStyle w:val="Header"/>
        <w:tabs>
          <w:tab w:val="clear" w:pos="4320"/>
          <w:tab w:val="clear" w:pos="8640"/>
        </w:tabs>
      </w:pPr>
    </w:p>
    <w:p w14:paraId="5CD68BDE" w14:textId="77777777" w:rsidR="003F7215" w:rsidRPr="00C653DB" w:rsidRDefault="003F7215" w:rsidP="003F7215">
      <w:pPr>
        <w:pStyle w:val="Header"/>
        <w:tabs>
          <w:tab w:val="clear" w:pos="4320"/>
          <w:tab w:val="clear" w:pos="8640"/>
        </w:tabs>
      </w:pPr>
    </w:p>
    <w:p w14:paraId="2DC0ABCD" w14:textId="77777777" w:rsidR="003F7215" w:rsidRPr="00C653DB" w:rsidRDefault="003F7215" w:rsidP="003F7215">
      <w:pPr>
        <w:rPr>
          <w:b/>
          <w:bCs/>
        </w:rPr>
      </w:pPr>
      <w:r>
        <w:rPr>
          <w:b/>
          <w:bCs/>
        </w:rPr>
        <w:t>WEEK ELEVEN</w:t>
      </w:r>
    </w:p>
    <w:p w14:paraId="538B9D61" w14:textId="77777777" w:rsidR="003F7215" w:rsidRPr="00C653DB" w:rsidRDefault="003F7215" w:rsidP="003F7215">
      <w:pPr>
        <w:rPr>
          <w:b/>
          <w:bCs/>
        </w:rPr>
      </w:pPr>
      <w:r w:rsidRPr="00C653DB">
        <w:rPr>
          <w:b/>
          <w:bCs/>
        </w:rPr>
        <w:t>CONTENT</w:t>
      </w:r>
    </w:p>
    <w:p w14:paraId="2E217E23" w14:textId="77777777" w:rsidR="003F7215" w:rsidRPr="004B054C" w:rsidRDefault="003F7215" w:rsidP="003F7215">
      <w:pPr>
        <w:numPr>
          <w:ilvl w:val="0"/>
          <w:numId w:val="31"/>
        </w:numPr>
        <w:rPr>
          <w:bCs/>
        </w:rPr>
      </w:pPr>
      <w:proofErr w:type="gramStart"/>
      <w:r w:rsidRPr="004B054C">
        <w:rPr>
          <w:bCs/>
        </w:rPr>
        <w:t>Comprehension :</w:t>
      </w:r>
      <w:proofErr w:type="gramEnd"/>
      <w:r w:rsidRPr="004B054C">
        <w:rPr>
          <w:bCs/>
        </w:rPr>
        <w:t xml:space="preserve">  Summarizing in a specified number of words</w:t>
      </w:r>
    </w:p>
    <w:p w14:paraId="55F0CDC5" w14:textId="77777777" w:rsidR="003F7215" w:rsidRPr="004B054C" w:rsidRDefault="003F7215" w:rsidP="003F7215">
      <w:pPr>
        <w:numPr>
          <w:ilvl w:val="0"/>
          <w:numId w:val="31"/>
        </w:numPr>
        <w:rPr>
          <w:bCs/>
        </w:rPr>
      </w:pPr>
      <w:r w:rsidRPr="004B054C">
        <w:rPr>
          <w:bCs/>
        </w:rPr>
        <w:t xml:space="preserve">Vocabulary </w:t>
      </w:r>
      <w:proofErr w:type="gramStart"/>
      <w:r w:rsidRPr="004B054C">
        <w:rPr>
          <w:bCs/>
        </w:rPr>
        <w:t>Development :</w:t>
      </w:r>
      <w:proofErr w:type="gramEnd"/>
      <w:r w:rsidRPr="004B054C">
        <w:rPr>
          <w:bCs/>
        </w:rPr>
        <w:t xml:space="preserve"> Words associated with building</w:t>
      </w:r>
    </w:p>
    <w:p w14:paraId="1212DC3B" w14:textId="77777777" w:rsidR="003F7215" w:rsidRPr="004B054C" w:rsidRDefault="003F7215" w:rsidP="003F7215">
      <w:pPr>
        <w:numPr>
          <w:ilvl w:val="0"/>
          <w:numId w:val="31"/>
        </w:numPr>
      </w:pPr>
      <w:r w:rsidRPr="004B054C">
        <w:rPr>
          <w:bCs/>
        </w:rPr>
        <w:t xml:space="preserve">Structure:  </w:t>
      </w:r>
      <w:proofErr w:type="gramStart"/>
      <w:r w:rsidRPr="004B054C">
        <w:rPr>
          <w:bCs/>
        </w:rPr>
        <w:t>Synonyms :</w:t>
      </w:r>
      <w:proofErr w:type="gramEnd"/>
      <w:r w:rsidRPr="004B054C">
        <w:rPr>
          <w:bCs/>
        </w:rPr>
        <w:t xml:space="preserve"> Words nearest in meaning.</w:t>
      </w:r>
    </w:p>
    <w:p w14:paraId="789778DB" w14:textId="77777777" w:rsidR="003F7215" w:rsidRPr="004B054C" w:rsidRDefault="003F7215" w:rsidP="003F7215"/>
    <w:p w14:paraId="660456F4" w14:textId="77777777" w:rsidR="003F7215" w:rsidRPr="00C653DB" w:rsidRDefault="003F7215" w:rsidP="003F7215">
      <w:pPr>
        <w:rPr>
          <w:b/>
          <w:bCs/>
        </w:rPr>
      </w:pPr>
      <w:r w:rsidRPr="00C653DB">
        <w:rPr>
          <w:b/>
          <w:bCs/>
        </w:rPr>
        <w:t>A: Comprehension: Summarizing in a specified number of words</w:t>
      </w:r>
    </w:p>
    <w:p w14:paraId="4F88AFF9" w14:textId="77777777" w:rsidR="003F7215" w:rsidRPr="00C653DB" w:rsidRDefault="003F7215" w:rsidP="003F7215">
      <w:r w:rsidRPr="00C653DB">
        <w:rPr>
          <w:b/>
          <w:bCs/>
        </w:rPr>
        <w:t>Content:</w:t>
      </w:r>
      <w:r w:rsidRPr="00C653DB">
        <w:t xml:space="preserve"> </w:t>
      </w:r>
    </w:p>
    <w:p w14:paraId="49D3BB6C" w14:textId="77777777" w:rsidR="003F7215" w:rsidRPr="00C653DB" w:rsidRDefault="003F7215" w:rsidP="003F7215">
      <w:r w:rsidRPr="00C653DB">
        <w:t xml:space="preserve">You have learnt in the eight </w:t>
      </w:r>
      <w:proofErr w:type="gramStart"/>
      <w:r w:rsidRPr="00C653DB">
        <w:t>week</w:t>
      </w:r>
      <w:proofErr w:type="gramEnd"/>
      <w:r w:rsidRPr="00C653DB">
        <w:t xml:space="preserve"> how to summarize in a specified number of sentences, now you, want to learn how to summarize in a specified number of words.</w:t>
      </w:r>
    </w:p>
    <w:p w14:paraId="5ACA0183" w14:textId="77777777" w:rsidR="003F7215" w:rsidRPr="00C653DB" w:rsidRDefault="003F7215" w:rsidP="003F7215">
      <w:r w:rsidRPr="00C653DB">
        <w:t>In this case your summary of the given passage must not exceed the specified number of words.</w:t>
      </w:r>
    </w:p>
    <w:p w14:paraId="12A8F248" w14:textId="77777777" w:rsidR="003F7215" w:rsidRPr="00C653DB" w:rsidRDefault="003F7215" w:rsidP="003F7215">
      <w:pPr>
        <w:numPr>
          <w:ilvl w:val="1"/>
          <w:numId w:val="12"/>
        </w:numPr>
      </w:pPr>
      <w:r w:rsidRPr="00C653DB">
        <w:t>it should be very brief</w:t>
      </w:r>
    </w:p>
    <w:p w14:paraId="76637903" w14:textId="77777777" w:rsidR="003F7215" w:rsidRPr="00C653DB" w:rsidRDefault="003F7215" w:rsidP="003F7215">
      <w:pPr>
        <w:numPr>
          <w:ilvl w:val="1"/>
          <w:numId w:val="12"/>
        </w:numPr>
      </w:pPr>
      <w:r w:rsidRPr="00C653DB">
        <w:lastRenderedPageBreak/>
        <w:t>A whole passage may be paraphrased into a paragraph or two</w:t>
      </w:r>
    </w:p>
    <w:p w14:paraId="61266585" w14:textId="77777777" w:rsidR="003F7215" w:rsidRPr="00C653DB" w:rsidRDefault="003F7215" w:rsidP="003F7215">
      <w:pPr>
        <w:numPr>
          <w:ilvl w:val="1"/>
          <w:numId w:val="12"/>
        </w:numPr>
      </w:pPr>
      <w:r w:rsidRPr="00C653DB">
        <w:t xml:space="preserve">For example, when there is a list of things like: pepper, tomatoes, onion, magi, salt, </w:t>
      </w:r>
      <w:proofErr w:type="gramStart"/>
      <w:r w:rsidRPr="00C653DB">
        <w:t>groundnut,  oil</w:t>
      </w:r>
      <w:proofErr w:type="gramEnd"/>
      <w:r w:rsidRPr="00C653DB">
        <w:t xml:space="preserve"> etc. you can summarize it to one word’ soup ingredient’.</w:t>
      </w:r>
    </w:p>
    <w:p w14:paraId="19117BDB" w14:textId="77777777" w:rsidR="003F7215" w:rsidRPr="00C653DB" w:rsidRDefault="003F7215" w:rsidP="003F7215">
      <w:pPr>
        <w:ind w:left="2520"/>
      </w:pPr>
      <w:r w:rsidRPr="00C653DB">
        <w:t>or</w:t>
      </w:r>
    </w:p>
    <w:p w14:paraId="4EC9408C" w14:textId="77777777" w:rsidR="003F7215" w:rsidRPr="00C653DB" w:rsidRDefault="003F7215" w:rsidP="003F7215">
      <w:r w:rsidRPr="00C653DB">
        <w:t xml:space="preserve">cream, lipstick, powder, eye pencil, hair cream, </w:t>
      </w:r>
      <w:proofErr w:type="spellStart"/>
      <w:r w:rsidRPr="00C653DB">
        <w:t>etc</w:t>
      </w:r>
      <w:proofErr w:type="spellEnd"/>
      <w:r w:rsidRPr="00C653DB">
        <w:t xml:space="preserve"> </w:t>
      </w:r>
      <w:proofErr w:type="spellStart"/>
      <w:r w:rsidRPr="00C653DB">
        <w:t>ll</w:t>
      </w:r>
      <w:proofErr w:type="spellEnd"/>
      <w:r w:rsidRPr="00C653DB">
        <w:t xml:space="preserve"> these are summarized into one word, ‘cosmetics’</w:t>
      </w:r>
    </w:p>
    <w:p w14:paraId="19BE1959" w14:textId="77777777" w:rsidR="003F7215" w:rsidRDefault="003F7215" w:rsidP="003F7215">
      <w:pPr>
        <w:rPr>
          <w:b/>
          <w:bCs/>
        </w:rPr>
      </w:pPr>
    </w:p>
    <w:p w14:paraId="2CDF20AF" w14:textId="77777777" w:rsidR="003F7215" w:rsidRPr="00C653DB" w:rsidRDefault="003F7215" w:rsidP="003F7215">
      <w:pPr>
        <w:rPr>
          <w:b/>
          <w:bCs/>
        </w:rPr>
      </w:pPr>
      <w:r w:rsidRPr="00C653DB">
        <w:rPr>
          <w:b/>
          <w:bCs/>
        </w:rPr>
        <w:t xml:space="preserve">EVALUATION </w:t>
      </w:r>
    </w:p>
    <w:p w14:paraId="06F599A4" w14:textId="77777777" w:rsidR="003F7215" w:rsidRPr="00C653DB" w:rsidRDefault="003F7215" w:rsidP="003F7215">
      <w:r w:rsidRPr="00C653DB">
        <w:t xml:space="preserve">Read the passage on </w:t>
      </w:r>
      <w:proofErr w:type="spellStart"/>
      <w:r w:rsidRPr="00C653DB">
        <w:t>pg</w:t>
      </w:r>
      <w:proofErr w:type="spellEnd"/>
      <w:r w:rsidRPr="00C653DB">
        <w:t xml:space="preserve"> 125 of your effective English and summarize into one hundred words</w:t>
      </w:r>
    </w:p>
    <w:p w14:paraId="1713E7AC" w14:textId="77777777" w:rsidR="003F7215" w:rsidRDefault="003F7215" w:rsidP="003F7215"/>
    <w:p w14:paraId="71AB62B6" w14:textId="77777777" w:rsidR="003F7215" w:rsidRPr="004B054C" w:rsidRDefault="003F7215" w:rsidP="003F7215">
      <w:pPr>
        <w:rPr>
          <w:b/>
        </w:rPr>
      </w:pPr>
      <w:r w:rsidRPr="004B054C">
        <w:rPr>
          <w:b/>
        </w:rPr>
        <w:t>READING ASSIGNMENT</w:t>
      </w:r>
    </w:p>
    <w:p w14:paraId="56F6C6EB" w14:textId="77777777" w:rsidR="003F7215" w:rsidRPr="00C653DB" w:rsidRDefault="003F7215" w:rsidP="003F7215">
      <w:r w:rsidRPr="00C653DB">
        <w:t xml:space="preserve">Faster Reading on page 168 of the Effective English </w:t>
      </w:r>
    </w:p>
    <w:p w14:paraId="543A074D" w14:textId="77777777" w:rsidR="003F7215" w:rsidRPr="00C653DB" w:rsidRDefault="003F7215" w:rsidP="003F7215"/>
    <w:p w14:paraId="5136FE52" w14:textId="77777777" w:rsidR="003F7215" w:rsidRPr="00C653DB" w:rsidRDefault="003F7215" w:rsidP="003F7215">
      <w:pPr>
        <w:rPr>
          <w:b/>
          <w:bCs/>
        </w:rPr>
      </w:pPr>
      <w:r w:rsidRPr="00C653DB">
        <w:rPr>
          <w:b/>
          <w:bCs/>
        </w:rPr>
        <w:t>B: Vocabulary Development: Words Associated with Building</w:t>
      </w:r>
    </w:p>
    <w:p w14:paraId="45C77877" w14:textId="77777777" w:rsidR="003F7215" w:rsidRPr="00C653DB" w:rsidRDefault="003F7215" w:rsidP="003F7215">
      <w:r w:rsidRPr="00C653DB">
        <w:rPr>
          <w:b/>
          <w:bCs/>
        </w:rPr>
        <w:t>Content:</w:t>
      </w:r>
    </w:p>
    <w:p w14:paraId="10653D8F" w14:textId="77777777" w:rsidR="003F7215" w:rsidRPr="00C653DB" w:rsidRDefault="003F7215" w:rsidP="003F7215">
      <w:pPr>
        <w:numPr>
          <w:ilvl w:val="0"/>
          <w:numId w:val="32"/>
        </w:numPr>
      </w:pPr>
      <w:r w:rsidRPr="00C653DB">
        <w:t>Building</w:t>
      </w:r>
    </w:p>
    <w:p w14:paraId="16F73FA3" w14:textId="77777777" w:rsidR="003F7215" w:rsidRPr="00C653DB" w:rsidRDefault="003F7215" w:rsidP="003F7215">
      <w:pPr>
        <w:numPr>
          <w:ilvl w:val="0"/>
          <w:numId w:val="32"/>
        </w:numPr>
      </w:pPr>
      <w:r w:rsidRPr="00C653DB">
        <w:t>Relevant Words</w:t>
      </w:r>
    </w:p>
    <w:p w14:paraId="26511BE5" w14:textId="77777777" w:rsidR="003F7215" w:rsidRPr="00C653DB" w:rsidRDefault="003F7215" w:rsidP="003F7215"/>
    <w:p w14:paraId="10A7E534" w14:textId="77777777" w:rsidR="003F7215" w:rsidRPr="00C653DB" w:rsidRDefault="003F7215" w:rsidP="003F7215">
      <w:pPr>
        <w:rPr>
          <w:u w:val="single"/>
        </w:rPr>
      </w:pPr>
      <w:r w:rsidRPr="00C653DB">
        <w:t xml:space="preserve">Building:  A building has two main parts: </w:t>
      </w:r>
      <w:proofErr w:type="gramStart"/>
      <w:r w:rsidRPr="00C653DB">
        <w:t xml:space="preserve">the </w:t>
      </w:r>
      <w:r w:rsidRPr="00C653DB">
        <w:rPr>
          <w:u w:val="single"/>
        </w:rPr>
        <w:t xml:space="preserve"> sub</w:t>
      </w:r>
      <w:proofErr w:type="gramEnd"/>
      <w:r w:rsidRPr="00C653DB">
        <w:rPr>
          <w:u w:val="single"/>
        </w:rPr>
        <w:t xml:space="preserve"> structure </w:t>
      </w:r>
      <w:r w:rsidRPr="00C653DB">
        <w:t xml:space="preserve"> which is underground and the </w:t>
      </w:r>
      <w:r w:rsidRPr="00C653DB">
        <w:rPr>
          <w:u w:val="single"/>
        </w:rPr>
        <w:t xml:space="preserve"> superstructure </w:t>
      </w:r>
      <w:r w:rsidRPr="00C653DB">
        <w:t xml:space="preserve"> which is  the  part above the ground. The substructure is usually called </w:t>
      </w:r>
      <w:proofErr w:type="gramStart"/>
      <w:r w:rsidRPr="00C653DB">
        <w:t xml:space="preserve">the </w:t>
      </w:r>
      <w:r w:rsidRPr="00C653DB">
        <w:rPr>
          <w:u w:val="single"/>
        </w:rPr>
        <w:t xml:space="preserve"> foundation</w:t>
      </w:r>
      <w:proofErr w:type="gramEnd"/>
    </w:p>
    <w:p w14:paraId="1410BA89" w14:textId="77777777" w:rsidR="003F7215" w:rsidRPr="00C653DB" w:rsidRDefault="003F7215" w:rsidP="003F7215">
      <w:r w:rsidRPr="00C653DB">
        <w:t>Relevant Words.</w:t>
      </w:r>
    </w:p>
    <w:p w14:paraId="60D0C78D" w14:textId="77777777" w:rsidR="003F7215" w:rsidRPr="00C653DB" w:rsidRDefault="003F7215" w:rsidP="003F7215"/>
    <w:p w14:paraId="44844563" w14:textId="77777777" w:rsidR="003F7215" w:rsidRPr="00C653DB" w:rsidRDefault="003F7215" w:rsidP="003F7215">
      <w:r w:rsidRPr="00C653DB">
        <w:rPr>
          <w:u w:val="single"/>
        </w:rPr>
        <w:t xml:space="preserve">Concrete  </w:t>
      </w:r>
      <w:r w:rsidRPr="00C653DB">
        <w:t xml:space="preserve"> mixture of cement, sand, gravel and water that hardens as it dries. (it’s used for foundation)</w:t>
      </w:r>
    </w:p>
    <w:p w14:paraId="2166C6A7" w14:textId="77777777" w:rsidR="003F7215" w:rsidRPr="00C653DB" w:rsidRDefault="003F7215" w:rsidP="003F7215">
      <w:proofErr w:type="gramStart"/>
      <w:r w:rsidRPr="00C653DB">
        <w:rPr>
          <w:u w:val="single"/>
        </w:rPr>
        <w:t>Glazier :</w:t>
      </w:r>
      <w:proofErr w:type="gramEnd"/>
      <w:r w:rsidRPr="00C653DB">
        <w:t xml:space="preserve"> person whose work is to put glass in windows.</w:t>
      </w:r>
    </w:p>
    <w:p w14:paraId="7EDFA66B" w14:textId="77777777" w:rsidR="003F7215" w:rsidRPr="00C653DB" w:rsidRDefault="003F7215" w:rsidP="003F7215">
      <w:r w:rsidRPr="00C653DB">
        <w:rPr>
          <w:u w:val="single"/>
        </w:rPr>
        <w:t xml:space="preserve">Gravel  </w:t>
      </w:r>
      <w:r w:rsidRPr="00C653DB">
        <w:t xml:space="preserve"> pebbles and pieces of rock coarser than sand.</w:t>
      </w:r>
    </w:p>
    <w:p w14:paraId="65004816" w14:textId="77777777" w:rsidR="003F7215" w:rsidRPr="00C653DB" w:rsidRDefault="003F7215" w:rsidP="003F7215">
      <w:r w:rsidRPr="00C653DB">
        <w:rPr>
          <w:u w:val="single"/>
        </w:rPr>
        <w:t xml:space="preserve">Scaffold  </w:t>
      </w:r>
      <w:r w:rsidRPr="00C653DB">
        <w:t xml:space="preserve"> temporary elevated structure or platform for holding </w:t>
      </w:r>
      <w:proofErr w:type="gramStart"/>
      <w:r w:rsidRPr="00C653DB">
        <w:t>workmen  and</w:t>
      </w:r>
      <w:proofErr w:type="gramEnd"/>
      <w:r w:rsidRPr="00C653DB">
        <w:t xml:space="preserve"> materials during the construction, repair of  decoration of a building .</w:t>
      </w:r>
    </w:p>
    <w:p w14:paraId="56DA5F83" w14:textId="77777777" w:rsidR="003F7215" w:rsidRPr="00C653DB" w:rsidRDefault="003F7215" w:rsidP="003F7215">
      <w:proofErr w:type="spellStart"/>
      <w:r w:rsidRPr="00C653DB">
        <w:rPr>
          <w:u w:val="single"/>
        </w:rPr>
        <w:t>Mansory</w:t>
      </w:r>
      <w:proofErr w:type="spellEnd"/>
      <w:r w:rsidRPr="00C653DB">
        <w:t xml:space="preserve"> </w:t>
      </w:r>
      <w:proofErr w:type="gramStart"/>
      <w:r w:rsidRPr="00C653DB">
        <w:t>the  skill</w:t>
      </w:r>
      <w:proofErr w:type="gramEnd"/>
      <w:r w:rsidRPr="00C653DB">
        <w:t xml:space="preserve"> of preparing and fixing stones in building .</w:t>
      </w:r>
    </w:p>
    <w:p w14:paraId="128F1788" w14:textId="77777777" w:rsidR="003F7215" w:rsidRPr="00C653DB" w:rsidRDefault="003F7215" w:rsidP="003F7215">
      <w:r w:rsidRPr="00C653DB">
        <w:rPr>
          <w:u w:val="single"/>
        </w:rPr>
        <w:t>Architect</w:t>
      </w:r>
      <w:r w:rsidRPr="00C653DB">
        <w:t>: A person who plans new buildings and sees that they are built properly.</w:t>
      </w:r>
    </w:p>
    <w:p w14:paraId="16868850" w14:textId="77777777" w:rsidR="003F7215" w:rsidRPr="00C653DB" w:rsidRDefault="003F7215" w:rsidP="003F7215">
      <w:r w:rsidRPr="00C653DB">
        <w:rPr>
          <w:u w:val="single"/>
        </w:rPr>
        <w:t>Renovate:</w:t>
      </w:r>
      <w:r w:rsidRPr="00C653DB">
        <w:t xml:space="preserve"> to put back into good condition </w:t>
      </w:r>
    </w:p>
    <w:p w14:paraId="4228189D" w14:textId="77777777" w:rsidR="003F7215" w:rsidRPr="00C653DB" w:rsidRDefault="003F7215" w:rsidP="003F7215">
      <w:proofErr w:type="gramStart"/>
      <w:r w:rsidRPr="00C653DB">
        <w:rPr>
          <w:u w:val="single"/>
        </w:rPr>
        <w:t>Furnish  :</w:t>
      </w:r>
      <w:proofErr w:type="gramEnd"/>
      <w:r w:rsidRPr="00C653DB">
        <w:rPr>
          <w:u w:val="single"/>
        </w:rPr>
        <w:t xml:space="preserve"> </w:t>
      </w:r>
      <w:r w:rsidRPr="00C653DB">
        <w:t xml:space="preserve"> to put  furniture in a part of a building</w:t>
      </w:r>
    </w:p>
    <w:p w14:paraId="174517AE" w14:textId="77777777" w:rsidR="003F7215" w:rsidRPr="00C653DB" w:rsidRDefault="003F7215" w:rsidP="003F7215">
      <w:proofErr w:type="gramStart"/>
      <w:r w:rsidRPr="00C653DB">
        <w:rPr>
          <w:u w:val="single"/>
        </w:rPr>
        <w:t xml:space="preserve">Cistern </w:t>
      </w:r>
      <w:r w:rsidRPr="00C653DB">
        <w:t xml:space="preserve"> A</w:t>
      </w:r>
      <w:proofErr w:type="gramEnd"/>
      <w:r w:rsidRPr="00C653DB">
        <w:t xml:space="preserve"> tank for storage of water, as part of the system which flushes body waste from the toilet</w:t>
      </w:r>
    </w:p>
    <w:p w14:paraId="50AA1D1E" w14:textId="77777777" w:rsidR="003F7215" w:rsidRPr="00C653DB" w:rsidRDefault="003F7215" w:rsidP="003F7215">
      <w:r w:rsidRPr="00C653DB">
        <w:rPr>
          <w:u w:val="single"/>
        </w:rPr>
        <w:t>Plumber</w:t>
      </w:r>
      <w:r w:rsidRPr="00C653DB">
        <w:t>: A man whose job is to fit and repair water pipes, bathroom articles etc. Other related words. Building plan, interior decoration, hinges, bricklayer, valuer, rubbles, tiles, commercial building, residential building, lintels, contractor</w:t>
      </w:r>
      <w:proofErr w:type="gramStart"/>
      <w:r w:rsidRPr="00C653DB">
        <w:t>,  lintels,.</w:t>
      </w:r>
      <w:proofErr w:type="gramEnd"/>
    </w:p>
    <w:p w14:paraId="292BD680" w14:textId="77777777" w:rsidR="003F7215" w:rsidRDefault="003F7215" w:rsidP="003F7215">
      <w:pPr>
        <w:rPr>
          <w:b/>
          <w:bCs/>
        </w:rPr>
      </w:pPr>
    </w:p>
    <w:p w14:paraId="11D0B4BC" w14:textId="77777777" w:rsidR="003F7215" w:rsidRPr="00C653DB" w:rsidRDefault="003F7215" w:rsidP="003F7215">
      <w:pPr>
        <w:rPr>
          <w:b/>
          <w:bCs/>
        </w:rPr>
      </w:pPr>
      <w:r w:rsidRPr="00C653DB">
        <w:rPr>
          <w:b/>
          <w:bCs/>
        </w:rPr>
        <w:t>EVALUATION</w:t>
      </w:r>
    </w:p>
    <w:p w14:paraId="0EB247AC" w14:textId="77777777" w:rsidR="003F7215" w:rsidRPr="00C653DB" w:rsidRDefault="003F7215" w:rsidP="003F7215">
      <w:r w:rsidRPr="00C653DB">
        <w:t>With the aid of your dictionary, find out the meaning of the five words from the words listed above and use them in sentences.</w:t>
      </w:r>
    </w:p>
    <w:p w14:paraId="68744DE0" w14:textId="77777777" w:rsidR="003F7215" w:rsidRDefault="003F7215" w:rsidP="003F7215">
      <w:pPr>
        <w:rPr>
          <w:b/>
        </w:rPr>
      </w:pPr>
    </w:p>
    <w:p w14:paraId="50DC73A6" w14:textId="77777777" w:rsidR="003F7215" w:rsidRPr="004B054C" w:rsidRDefault="003F7215" w:rsidP="003F7215">
      <w:pPr>
        <w:rPr>
          <w:b/>
        </w:rPr>
      </w:pPr>
      <w:r w:rsidRPr="004B054C">
        <w:rPr>
          <w:b/>
        </w:rPr>
        <w:t xml:space="preserve">READING ASSIGNMENT </w:t>
      </w:r>
    </w:p>
    <w:p w14:paraId="344D8903" w14:textId="77777777" w:rsidR="003F7215" w:rsidRPr="00C653DB" w:rsidRDefault="003F7215" w:rsidP="003F7215">
      <w:r w:rsidRPr="00C653DB">
        <w:t xml:space="preserve">Countdown in English By Evans </w:t>
      </w:r>
      <w:proofErr w:type="spellStart"/>
      <w:r w:rsidRPr="00C653DB">
        <w:t>pg</w:t>
      </w:r>
      <w:proofErr w:type="spellEnd"/>
      <w:r w:rsidRPr="00C653DB">
        <w:t xml:space="preserve"> 123.</w:t>
      </w:r>
    </w:p>
    <w:p w14:paraId="1D8E0C89" w14:textId="77777777" w:rsidR="003F7215" w:rsidRPr="00C653DB" w:rsidRDefault="003F7215" w:rsidP="003F7215">
      <w:pPr>
        <w:rPr>
          <w:b/>
          <w:bCs/>
        </w:rPr>
      </w:pPr>
    </w:p>
    <w:p w14:paraId="6D83B271" w14:textId="77777777" w:rsidR="003F7215" w:rsidRPr="00C653DB" w:rsidRDefault="003F7215" w:rsidP="003F7215">
      <w:pPr>
        <w:rPr>
          <w:b/>
          <w:bCs/>
        </w:rPr>
      </w:pPr>
      <w:r w:rsidRPr="00C653DB">
        <w:rPr>
          <w:b/>
          <w:bCs/>
        </w:rPr>
        <w:t xml:space="preserve">C: </w:t>
      </w:r>
      <w:proofErr w:type="gramStart"/>
      <w:r w:rsidRPr="00C653DB">
        <w:rPr>
          <w:b/>
          <w:bCs/>
        </w:rPr>
        <w:t>Structure :</w:t>
      </w:r>
      <w:proofErr w:type="gramEnd"/>
      <w:r w:rsidRPr="00C653DB">
        <w:rPr>
          <w:b/>
          <w:bCs/>
        </w:rPr>
        <w:t xml:space="preserve"> Synonyms: Word  Nearest in meaning</w:t>
      </w:r>
    </w:p>
    <w:p w14:paraId="70618E9C" w14:textId="77777777" w:rsidR="003F7215" w:rsidRPr="00C653DB" w:rsidRDefault="003F7215" w:rsidP="003F7215">
      <w:r w:rsidRPr="00C653DB">
        <w:rPr>
          <w:b/>
          <w:bCs/>
        </w:rPr>
        <w:t>Content:</w:t>
      </w:r>
    </w:p>
    <w:p w14:paraId="69A8F6B9" w14:textId="77777777" w:rsidR="003F7215" w:rsidRPr="00C653DB" w:rsidRDefault="003F7215" w:rsidP="003F7215">
      <w:pPr>
        <w:numPr>
          <w:ilvl w:val="0"/>
          <w:numId w:val="33"/>
        </w:numPr>
      </w:pPr>
      <w:r w:rsidRPr="00C653DB">
        <w:lastRenderedPageBreak/>
        <w:t>Definition</w:t>
      </w:r>
    </w:p>
    <w:p w14:paraId="120E0162" w14:textId="77777777" w:rsidR="003F7215" w:rsidRPr="00C653DB" w:rsidRDefault="003F7215" w:rsidP="003F7215">
      <w:pPr>
        <w:numPr>
          <w:ilvl w:val="0"/>
          <w:numId w:val="33"/>
        </w:numPr>
      </w:pPr>
      <w:r w:rsidRPr="00C653DB">
        <w:t>Words and their Synonyms</w:t>
      </w:r>
    </w:p>
    <w:p w14:paraId="3E57CED7" w14:textId="77777777" w:rsidR="003F7215" w:rsidRPr="00C653DB" w:rsidRDefault="003F7215" w:rsidP="003F7215">
      <w:pPr>
        <w:rPr>
          <w:b/>
          <w:bCs/>
        </w:rPr>
      </w:pPr>
    </w:p>
    <w:p w14:paraId="49A6D776" w14:textId="77777777" w:rsidR="003F7215" w:rsidRPr="00C653DB" w:rsidRDefault="003F7215" w:rsidP="003F7215">
      <w:r w:rsidRPr="00C653DB">
        <w:rPr>
          <w:b/>
          <w:bCs/>
        </w:rPr>
        <w:t>A synonym</w:t>
      </w:r>
      <w:r w:rsidRPr="00C653DB">
        <w:t xml:space="preserve"> is a word which very nearly has the same meaning as some other words, and which can replace the word in a sentence, without changing the meaning in the sentences. It helps to avoid monotony in </w:t>
      </w:r>
      <w:proofErr w:type="gramStart"/>
      <w:r w:rsidRPr="00C653DB">
        <w:t>writing .</w:t>
      </w:r>
      <w:proofErr w:type="gramEnd"/>
    </w:p>
    <w:p w14:paraId="20A49D0A" w14:textId="77777777" w:rsidR="003F7215" w:rsidRPr="00C653DB" w:rsidRDefault="003F7215" w:rsidP="003F7215">
      <w:r w:rsidRPr="00C653DB">
        <w:t>Note the following synonyms and the different shade of meanings:</w:t>
      </w:r>
    </w:p>
    <w:p w14:paraId="662953EF" w14:textId="77777777" w:rsidR="003F7215" w:rsidRPr="00C653DB" w:rsidRDefault="003F7215" w:rsidP="003F7215">
      <w:r w:rsidRPr="00C653DB">
        <w:t xml:space="preserve">Synonyms: </w:t>
      </w:r>
      <w:proofErr w:type="spellStart"/>
      <w:r w:rsidRPr="00C653DB">
        <w:t>odour</w:t>
      </w:r>
      <w:proofErr w:type="spellEnd"/>
      <w:r w:rsidRPr="00C653DB">
        <w:t>, scent, smell, stench, aroma, fragrance.</w:t>
      </w:r>
    </w:p>
    <w:p w14:paraId="5A85E6B7" w14:textId="77777777" w:rsidR="003F7215" w:rsidRPr="00C653DB" w:rsidRDefault="003F7215" w:rsidP="003F7215">
      <w:r w:rsidRPr="00C653DB">
        <w:t xml:space="preserve">Aroma: refers to a pungent, spicy </w:t>
      </w:r>
      <w:proofErr w:type="spellStart"/>
      <w:r w:rsidRPr="00C653DB">
        <w:t>odour</w:t>
      </w:r>
      <w:proofErr w:type="spellEnd"/>
      <w:r w:rsidRPr="00C653DB">
        <w:t xml:space="preserve"> </w:t>
      </w:r>
      <w:proofErr w:type="spellStart"/>
      <w:r w:rsidRPr="00C653DB">
        <w:t>e.g</w:t>
      </w:r>
      <w:proofErr w:type="spellEnd"/>
      <w:r w:rsidRPr="00C653DB">
        <w:t xml:space="preserve"> the aroma of peppers</w:t>
      </w:r>
    </w:p>
    <w:p w14:paraId="5DF0F416" w14:textId="77777777" w:rsidR="003F7215" w:rsidRPr="00C653DB" w:rsidRDefault="003F7215" w:rsidP="003F7215">
      <w:proofErr w:type="gramStart"/>
      <w:r w:rsidRPr="00C653DB">
        <w:t>Fragrance :</w:t>
      </w:r>
      <w:proofErr w:type="gramEnd"/>
      <w:r w:rsidRPr="00C653DB">
        <w:t xml:space="preserve">  Describes a smell that is sweet and agreeable </w:t>
      </w:r>
      <w:proofErr w:type="spellStart"/>
      <w:r w:rsidRPr="00C653DB">
        <w:t>e.g</w:t>
      </w:r>
      <w:proofErr w:type="spellEnd"/>
      <w:r w:rsidRPr="00C653DB">
        <w:t xml:space="preserve"> the </w:t>
      </w:r>
      <w:r w:rsidRPr="00C653DB">
        <w:rPr>
          <w:u w:val="single"/>
        </w:rPr>
        <w:t xml:space="preserve"> fragrance </w:t>
      </w:r>
      <w:r w:rsidRPr="00C653DB">
        <w:t xml:space="preserve"> of the rose flower </w:t>
      </w:r>
      <w:proofErr w:type="spellStart"/>
      <w:r w:rsidRPr="00C653DB">
        <w:t>odour</w:t>
      </w:r>
      <w:proofErr w:type="spellEnd"/>
      <w:r w:rsidRPr="00C653DB">
        <w:t xml:space="preserve"> and smell: refer to something that may be either pleasant or unpleasant e.g. the </w:t>
      </w:r>
      <w:proofErr w:type="spellStart"/>
      <w:r w:rsidRPr="00C653DB">
        <w:t>odour</w:t>
      </w:r>
      <w:proofErr w:type="spellEnd"/>
      <w:r w:rsidRPr="00C653DB">
        <w:t xml:space="preserve"> of </w:t>
      </w:r>
      <w:proofErr w:type="spellStart"/>
      <w:r w:rsidRPr="00C653DB">
        <w:t>ol</w:t>
      </w:r>
      <w:proofErr w:type="spellEnd"/>
      <w:r w:rsidRPr="00C653DB">
        <w:t xml:space="preserve"> leather, the smell of hydrogen </w:t>
      </w:r>
      <w:proofErr w:type="spellStart"/>
      <w:r w:rsidRPr="00C653DB">
        <w:t>sulphide</w:t>
      </w:r>
      <w:proofErr w:type="spellEnd"/>
      <w:r w:rsidRPr="00C653DB">
        <w:t>.</w:t>
      </w:r>
    </w:p>
    <w:p w14:paraId="7FD0E8A0" w14:textId="77777777" w:rsidR="003F7215" w:rsidRPr="00C653DB" w:rsidRDefault="003F7215" w:rsidP="003F7215">
      <w:r w:rsidRPr="00C653DB">
        <w:t xml:space="preserve">Scent: is less strong than </w:t>
      </w:r>
      <w:proofErr w:type="spellStart"/>
      <w:r w:rsidRPr="00C653DB">
        <w:t>odour</w:t>
      </w:r>
      <w:proofErr w:type="spellEnd"/>
      <w:r w:rsidRPr="00C653DB">
        <w:t xml:space="preserve"> or smell as in the scent of lilac </w:t>
      </w:r>
    </w:p>
    <w:p w14:paraId="0C792CE7" w14:textId="77777777" w:rsidR="003F7215" w:rsidRPr="00C653DB" w:rsidRDefault="003F7215" w:rsidP="003F7215">
      <w:pPr>
        <w:rPr>
          <w:u w:val="single"/>
        </w:rPr>
      </w:pPr>
      <w:r w:rsidRPr="00C653DB">
        <w:t xml:space="preserve">Stench: is an offensive foul smell as the stench </w:t>
      </w:r>
      <w:proofErr w:type="gramStart"/>
      <w:r w:rsidRPr="00C653DB">
        <w:t xml:space="preserve">of </w:t>
      </w:r>
      <w:r w:rsidRPr="00C653DB">
        <w:rPr>
          <w:u w:val="single"/>
        </w:rPr>
        <w:t xml:space="preserve"> burning</w:t>
      </w:r>
      <w:proofErr w:type="gramEnd"/>
      <w:r w:rsidRPr="00C653DB">
        <w:rPr>
          <w:u w:val="single"/>
        </w:rPr>
        <w:t xml:space="preserve"> rubber.</w:t>
      </w:r>
    </w:p>
    <w:p w14:paraId="1FBC4740" w14:textId="77777777" w:rsidR="003F7215" w:rsidRPr="00C653DB" w:rsidRDefault="003F7215" w:rsidP="003F7215"/>
    <w:p w14:paraId="150637F9" w14:textId="77777777" w:rsidR="003F7215" w:rsidRPr="00C653DB" w:rsidRDefault="003F7215" w:rsidP="003F7215">
      <w:pPr>
        <w:rPr>
          <w:b/>
          <w:bCs/>
        </w:rPr>
      </w:pPr>
      <w:r w:rsidRPr="00C653DB">
        <w:rPr>
          <w:b/>
          <w:bCs/>
        </w:rPr>
        <w:t>Typical Synonyms</w:t>
      </w:r>
    </w:p>
    <w:p w14:paraId="2A9DF724" w14:textId="77777777" w:rsidR="003F7215" w:rsidRPr="00C653DB" w:rsidRDefault="003F7215" w:rsidP="003F7215">
      <w:pPr>
        <w:ind w:firstLine="720"/>
      </w:pPr>
      <w:r w:rsidRPr="00C653DB">
        <w:rPr>
          <w:b/>
          <w:bCs/>
        </w:rPr>
        <w:t>Word</w:t>
      </w:r>
      <w:r w:rsidRPr="00C653DB">
        <w:rPr>
          <w:b/>
          <w:bCs/>
        </w:rPr>
        <w:tab/>
      </w:r>
      <w:r w:rsidRPr="00C653DB">
        <w:rPr>
          <w:b/>
          <w:bCs/>
        </w:rPr>
        <w:tab/>
        <w:t>Synonyms</w:t>
      </w:r>
    </w:p>
    <w:p w14:paraId="091EF5F3" w14:textId="77777777" w:rsidR="003F7215" w:rsidRPr="00C653DB" w:rsidRDefault="003F7215" w:rsidP="003F7215">
      <w:pPr>
        <w:ind w:firstLine="720"/>
      </w:pPr>
      <w:r w:rsidRPr="00C653DB">
        <w:t>Confess</w:t>
      </w:r>
      <w:r w:rsidRPr="00C653DB">
        <w:tab/>
        <w:t>admit, own</w:t>
      </w:r>
    </w:p>
    <w:p w14:paraId="03CE24E7" w14:textId="77777777" w:rsidR="003F7215" w:rsidRPr="00C653DB" w:rsidRDefault="003F7215" w:rsidP="003F7215">
      <w:pPr>
        <w:ind w:firstLine="720"/>
      </w:pPr>
      <w:r w:rsidRPr="00C653DB">
        <w:t>Abandon</w:t>
      </w:r>
      <w:r w:rsidRPr="00C653DB">
        <w:tab/>
        <w:t>give up, relinquish</w:t>
      </w:r>
    </w:p>
    <w:p w14:paraId="166A592F" w14:textId="77777777" w:rsidR="003F7215" w:rsidRPr="00C653DB" w:rsidRDefault="003F7215" w:rsidP="003F7215">
      <w:pPr>
        <w:ind w:firstLine="720"/>
      </w:pPr>
      <w:r w:rsidRPr="00C653DB">
        <w:t>Dangerous</w:t>
      </w:r>
      <w:r w:rsidRPr="00C653DB">
        <w:tab/>
        <w:t>risky, perilous</w:t>
      </w:r>
    </w:p>
    <w:p w14:paraId="08EC1A72" w14:textId="77777777" w:rsidR="003F7215" w:rsidRPr="00C653DB" w:rsidRDefault="003F7215" w:rsidP="003F7215">
      <w:pPr>
        <w:ind w:firstLine="720"/>
      </w:pPr>
      <w:r w:rsidRPr="00C653DB">
        <w:t>Surrender</w:t>
      </w:r>
      <w:r w:rsidRPr="00C653DB">
        <w:tab/>
        <w:t>resign, yield</w:t>
      </w:r>
    </w:p>
    <w:p w14:paraId="64BF4DFF" w14:textId="77777777" w:rsidR="003F7215" w:rsidRPr="00C653DB" w:rsidRDefault="003F7215" w:rsidP="003F7215">
      <w:pPr>
        <w:ind w:firstLine="720"/>
      </w:pPr>
      <w:r w:rsidRPr="00C653DB">
        <w:t>Expensive</w:t>
      </w:r>
      <w:r w:rsidRPr="00C653DB">
        <w:tab/>
        <w:t>dear, costly</w:t>
      </w:r>
    </w:p>
    <w:p w14:paraId="1A200D86" w14:textId="77777777" w:rsidR="003F7215" w:rsidRPr="00C653DB" w:rsidRDefault="003F7215" w:rsidP="003F7215">
      <w:pPr>
        <w:ind w:firstLine="720"/>
      </w:pPr>
      <w:r w:rsidRPr="00C653DB">
        <w:t>Disaster</w:t>
      </w:r>
      <w:r w:rsidRPr="00C653DB">
        <w:tab/>
        <w:t>misfortune, calamity</w:t>
      </w:r>
    </w:p>
    <w:p w14:paraId="5AB39802" w14:textId="77777777" w:rsidR="003F7215" w:rsidRPr="00C653DB" w:rsidRDefault="003F7215" w:rsidP="003F7215">
      <w:pPr>
        <w:ind w:firstLine="720"/>
      </w:pPr>
      <w:r w:rsidRPr="00C653DB">
        <w:t>Aloof</w:t>
      </w:r>
      <w:r w:rsidRPr="00C653DB">
        <w:tab/>
      </w:r>
      <w:r w:rsidRPr="00C653DB">
        <w:tab/>
        <w:t>shy, withdrawn</w:t>
      </w:r>
    </w:p>
    <w:p w14:paraId="36DB65C2" w14:textId="77777777" w:rsidR="003F7215" w:rsidRPr="00C653DB" w:rsidRDefault="003F7215" w:rsidP="003F7215">
      <w:pPr>
        <w:ind w:firstLine="720"/>
      </w:pPr>
      <w:r w:rsidRPr="00C653DB">
        <w:t>Dishonest</w:t>
      </w:r>
      <w:r w:rsidRPr="00C653DB">
        <w:tab/>
        <w:t>unjust, deceptive</w:t>
      </w:r>
    </w:p>
    <w:p w14:paraId="19DBA5EF" w14:textId="77777777" w:rsidR="003F7215" w:rsidRPr="00C653DB" w:rsidRDefault="003F7215" w:rsidP="003F7215">
      <w:pPr>
        <w:ind w:firstLine="720"/>
      </w:pPr>
      <w:r w:rsidRPr="00C653DB">
        <w:t>Compensate</w:t>
      </w:r>
      <w:r w:rsidRPr="00C653DB">
        <w:tab/>
        <w:t>requite, atone</w:t>
      </w:r>
    </w:p>
    <w:p w14:paraId="1A798F3A" w14:textId="77777777" w:rsidR="003F7215" w:rsidRPr="00C653DB" w:rsidRDefault="003F7215" w:rsidP="003F7215">
      <w:pPr>
        <w:ind w:firstLine="720"/>
      </w:pPr>
      <w:r w:rsidRPr="00C653DB">
        <w:t>Dull</w:t>
      </w:r>
      <w:r w:rsidRPr="00C653DB">
        <w:tab/>
      </w:r>
      <w:r w:rsidRPr="00C653DB">
        <w:tab/>
        <w:t>gloomy cheerless</w:t>
      </w:r>
    </w:p>
    <w:p w14:paraId="44786FE6" w14:textId="77777777" w:rsidR="003F7215" w:rsidRPr="00C653DB" w:rsidRDefault="003F7215" w:rsidP="003F7215">
      <w:pPr>
        <w:ind w:firstLine="720"/>
      </w:pPr>
      <w:r w:rsidRPr="00C653DB">
        <w:t>Reject</w:t>
      </w:r>
      <w:r w:rsidRPr="00C653DB">
        <w:tab/>
      </w:r>
      <w:r w:rsidRPr="00C653DB">
        <w:tab/>
        <w:t>expel, emit</w:t>
      </w:r>
    </w:p>
    <w:p w14:paraId="5B699D80" w14:textId="77777777" w:rsidR="003F7215" w:rsidRPr="00C653DB" w:rsidRDefault="003F7215" w:rsidP="003F7215">
      <w:pPr>
        <w:ind w:firstLine="720"/>
      </w:pPr>
      <w:r w:rsidRPr="00C653DB">
        <w:t>Protagonist</w:t>
      </w:r>
      <w:r w:rsidRPr="00C653DB">
        <w:tab/>
        <w:t>hero, star</w:t>
      </w:r>
    </w:p>
    <w:p w14:paraId="7DCC1442" w14:textId="77777777" w:rsidR="003F7215" w:rsidRPr="00C653DB" w:rsidRDefault="003F7215" w:rsidP="003F7215">
      <w:pPr>
        <w:ind w:firstLine="720"/>
      </w:pPr>
      <w:r w:rsidRPr="00C653DB">
        <w:t>Obliterate</w:t>
      </w:r>
      <w:r w:rsidRPr="00C653DB">
        <w:tab/>
        <w:t>efface</w:t>
      </w:r>
      <w:r w:rsidRPr="00C653DB">
        <w:tab/>
        <w:t>destroy</w:t>
      </w:r>
    </w:p>
    <w:p w14:paraId="1932233C" w14:textId="77777777" w:rsidR="003F7215" w:rsidRPr="00C653DB" w:rsidRDefault="003F7215" w:rsidP="003F7215">
      <w:pPr>
        <w:ind w:firstLine="720"/>
      </w:pPr>
      <w:r w:rsidRPr="00C653DB">
        <w:t>Generous</w:t>
      </w:r>
      <w:r w:rsidRPr="00C653DB">
        <w:tab/>
        <w:t>liberal open-handed</w:t>
      </w:r>
    </w:p>
    <w:p w14:paraId="337E86FF" w14:textId="77777777" w:rsidR="003F7215" w:rsidRPr="00C653DB" w:rsidRDefault="003F7215" w:rsidP="003F7215">
      <w:pPr>
        <w:ind w:firstLine="720"/>
      </w:pPr>
      <w:r w:rsidRPr="00C653DB">
        <w:t>Famous</w:t>
      </w:r>
      <w:r w:rsidRPr="00C653DB">
        <w:tab/>
        <w:t>renowned eminent</w:t>
      </w:r>
    </w:p>
    <w:p w14:paraId="180DA215" w14:textId="77777777" w:rsidR="003F7215" w:rsidRPr="00C653DB" w:rsidRDefault="003F7215" w:rsidP="003F7215">
      <w:pPr>
        <w:ind w:firstLine="720"/>
      </w:pPr>
    </w:p>
    <w:p w14:paraId="5E0FB101" w14:textId="77777777" w:rsidR="003F7215" w:rsidRPr="00C653DB" w:rsidRDefault="003F7215" w:rsidP="003F7215">
      <w:pPr>
        <w:rPr>
          <w:b/>
          <w:bCs/>
        </w:rPr>
      </w:pPr>
      <w:r w:rsidRPr="00C653DB">
        <w:rPr>
          <w:b/>
          <w:bCs/>
        </w:rPr>
        <w:t>EVALUATION</w:t>
      </w:r>
    </w:p>
    <w:p w14:paraId="1B06681B" w14:textId="77777777" w:rsidR="003F7215" w:rsidRPr="00C653DB" w:rsidRDefault="003F7215" w:rsidP="003F7215">
      <w:r w:rsidRPr="00C653DB">
        <w:t>Find the synonyms of the following words request, rule, acute, entire, enemy.</w:t>
      </w:r>
    </w:p>
    <w:p w14:paraId="5FD48722" w14:textId="77777777" w:rsidR="003F7215" w:rsidRPr="00C653DB" w:rsidRDefault="003F7215" w:rsidP="003F7215">
      <w:pPr>
        <w:ind w:firstLine="720"/>
      </w:pPr>
    </w:p>
    <w:p w14:paraId="77510D72" w14:textId="77777777" w:rsidR="003F7215" w:rsidRPr="004B054C" w:rsidRDefault="003F7215" w:rsidP="003F7215">
      <w:pPr>
        <w:rPr>
          <w:b/>
        </w:rPr>
      </w:pPr>
      <w:r w:rsidRPr="004B054C">
        <w:rPr>
          <w:b/>
        </w:rPr>
        <w:t xml:space="preserve">READING ASSIGNMENT </w:t>
      </w:r>
    </w:p>
    <w:p w14:paraId="7B7DD668" w14:textId="77777777" w:rsidR="003F7215" w:rsidRPr="00C653DB" w:rsidRDefault="003F7215" w:rsidP="003F7215">
      <w:r w:rsidRPr="00C653DB">
        <w:t xml:space="preserve">Synonyms </w:t>
      </w:r>
      <w:proofErr w:type="spellStart"/>
      <w:r w:rsidRPr="00C653DB">
        <w:t>pg</w:t>
      </w:r>
      <w:proofErr w:type="spellEnd"/>
      <w:r w:rsidRPr="00C653DB">
        <w:t xml:space="preserve"> 160 of Countdown English Language by Evans</w:t>
      </w:r>
    </w:p>
    <w:p w14:paraId="259747B2" w14:textId="77777777" w:rsidR="003F7215" w:rsidRPr="00C653DB" w:rsidRDefault="003F7215" w:rsidP="003F7215">
      <w:pPr>
        <w:ind w:firstLine="720"/>
        <w:rPr>
          <w:b/>
          <w:bCs/>
        </w:rPr>
      </w:pPr>
    </w:p>
    <w:p w14:paraId="37A65181" w14:textId="77777777" w:rsidR="003F7215" w:rsidRPr="00C653DB" w:rsidRDefault="003F7215" w:rsidP="003F7215">
      <w:pPr>
        <w:rPr>
          <w:b/>
          <w:bCs/>
        </w:rPr>
      </w:pPr>
      <w:r w:rsidRPr="00C653DB">
        <w:rPr>
          <w:b/>
          <w:bCs/>
        </w:rPr>
        <w:t xml:space="preserve">WEEKEND ASSIGNMENT </w:t>
      </w:r>
    </w:p>
    <w:p w14:paraId="0291938A" w14:textId="77777777" w:rsidR="003F7215" w:rsidRPr="00C653DB" w:rsidRDefault="003F7215" w:rsidP="003F7215">
      <w:pPr>
        <w:rPr>
          <w:b/>
          <w:bCs/>
        </w:rPr>
      </w:pPr>
      <w:r w:rsidRPr="00C653DB">
        <w:t>Page 205 questions 2 and 3 of the Effective E</w:t>
      </w:r>
      <w:r>
        <w:t>nglish</w:t>
      </w:r>
    </w:p>
    <w:p w14:paraId="650EFDF1" w14:textId="77777777" w:rsidR="00957491" w:rsidRDefault="00957491"/>
    <w:sectPr w:rsidR="00957491" w:rsidSect="001331E9">
      <w:footerReference w:type="even" r:id="rId7"/>
      <w:footerReference w:type="default" r:id="rId8"/>
      <w:pgSz w:w="11909" w:h="16834" w:code="9"/>
      <w:pgMar w:top="2074"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6741F" w14:textId="77777777" w:rsidR="00D368ED" w:rsidRDefault="00D368ED" w:rsidP="003F7215">
      <w:r>
        <w:separator/>
      </w:r>
    </w:p>
  </w:endnote>
  <w:endnote w:type="continuationSeparator" w:id="0">
    <w:p w14:paraId="368B1DE1" w14:textId="77777777" w:rsidR="00D368ED" w:rsidRDefault="00D368ED" w:rsidP="003F7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9DBB" w14:textId="77777777" w:rsidR="00B36525" w:rsidRDefault="00514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BFCA48" w14:textId="77777777" w:rsidR="00B36525" w:rsidRDefault="00D368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9D22" w14:textId="2E6FE55C" w:rsidR="00B36525" w:rsidRPr="003F7215" w:rsidRDefault="003F7215" w:rsidP="003F7215">
    <w:pPr>
      <w:pStyle w:val="Footer"/>
    </w:pPr>
    <w:r w:rsidRPr="0049605B">
      <w:rPr>
        <w:noProof/>
      </w:rPr>
      <w:drawing>
        <wp:inline distT="0" distB="0" distL="0" distR="0" wp14:anchorId="15BEB372" wp14:editId="4FF6D8A8">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EF329" w14:textId="77777777" w:rsidR="00D368ED" w:rsidRDefault="00D368ED" w:rsidP="003F7215">
      <w:r>
        <w:separator/>
      </w:r>
    </w:p>
  </w:footnote>
  <w:footnote w:type="continuationSeparator" w:id="0">
    <w:p w14:paraId="3BDE24A4" w14:textId="77777777" w:rsidR="00D368ED" w:rsidRDefault="00D368ED" w:rsidP="003F7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FD6"/>
    <w:multiLevelType w:val="hybridMultilevel"/>
    <w:tmpl w:val="5FE654F8"/>
    <w:lvl w:ilvl="0" w:tplc="3A26423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E90298"/>
    <w:multiLevelType w:val="hybridMultilevel"/>
    <w:tmpl w:val="3E4AF9C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29E0EA5"/>
    <w:multiLevelType w:val="hybridMultilevel"/>
    <w:tmpl w:val="F01A9F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DB377F"/>
    <w:multiLevelType w:val="hybridMultilevel"/>
    <w:tmpl w:val="9E34C810"/>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F3E67B4">
      <w:start w:val="1"/>
      <w:numFmt w:val="lowerRoman"/>
      <w:lvlText w:val="(%3)"/>
      <w:lvlJc w:val="left"/>
      <w:pPr>
        <w:tabs>
          <w:tab w:val="num" w:pos="2700"/>
        </w:tabs>
        <w:ind w:left="2700" w:hanging="7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3A32BA2"/>
    <w:multiLevelType w:val="hybridMultilevel"/>
    <w:tmpl w:val="294219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F649EA"/>
    <w:multiLevelType w:val="hybridMultilevel"/>
    <w:tmpl w:val="49A6C8BE"/>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FC1DC3"/>
    <w:multiLevelType w:val="hybridMultilevel"/>
    <w:tmpl w:val="E4124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F3BEB"/>
    <w:multiLevelType w:val="hybridMultilevel"/>
    <w:tmpl w:val="0A92BEEC"/>
    <w:lvl w:ilvl="0" w:tplc="BE6A87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E318EF"/>
    <w:multiLevelType w:val="hybridMultilevel"/>
    <w:tmpl w:val="06F2D9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5C3E5A"/>
    <w:multiLevelType w:val="hybridMultilevel"/>
    <w:tmpl w:val="82B4B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FA6DCB"/>
    <w:multiLevelType w:val="hybridMultilevel"/>
    <w:tmpl w:val="8F4E1692"/>
    <w:lvl w:ilvl="0" w:tplc="019C041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0A74B7"/>
    <w:multiLevelType w:val="hybridMultilevel"/>
    <w:tmpl w:val="9D5A045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D0204A2"/>
    <w:multiLevelType w:val="hybridMultilevel"/>
    <w:tmpl w:val="E1DAF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FE3CD4"/>
    <w:multiLevelType w:val="hybridMultilevel"/>
    <w:tmpl w:val="CF3A76F8"/>
    <w:lvl w:ilvl="0" w:tplc="E97A750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B37CC1"/>
    <w:multiLevelType w:val="hybridMultilevel"/>
    <w:tmpl w:val="60CC0474"/>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2042A9F"/>
    <w:multiLevelType w:val="hybridMultilevel"/>
    <w:tmpl w:val="45C62CD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E1386"/>
    <w:multiLevelType w:val="hybridMultilevel"/>
    <w:tmpl w:val="359E42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EB17CD"/>
    <w:multiLevelType w:val="hybridMultilevel"/>
    <w:tmpl w:val="3A8A25EE"/>
    <w:lvl w:ilvl="0" w:tplc="F4A02D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423C4"/>
    <w:multiLevelType w:val="hybridMultilevel"/>
    <w:tmpl w:val="9A6243D4"/>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28556EC4"/>
    <w:multiLevelType w:val="hybridMultilevel"/>
    <w:tmpl w:val="5FD28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101A17"/>
    <w:multiLevelType w:val="hybridMultilevel"/>
    <w:tmpl w:val="DAE626B4"/>
    <w:lvl w:ilvl="0" w:tplc="0409000F">
      <w:start w:val="1"/>
      <w:numFmt w:val="decimal"/>
      <w:lvlText w:val="%1."/>
      <w:lvlJc w:val="left"/>
      <w:pPr>
        <w:tabs>
          <w:tab w:val="num" w:pos="720"/>
        </w:tabs>
        <w:ind w:left="720" w:hanging="360"/>
      </w:pPr>
      <w:rPr>
        <w:rFonts w:hint="default"/>
      </w:rPr>
    </w:lvl>
    <w:lvl w:ilvl="1" w:tplc="28F8FF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FC2681D"/>
    <w:multiLevelType w:val="hybridMultilevel"/>
    <w:tmpl w:val="CACEFC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371783"/>
    <w:multiLevelType w:val="hybridMultilevel"/>
    <w:tmpl w:val="CFC2BDC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95661C"/>
    <w:multiLevelType w:val="hybridMultilevel"/>
    <w:tmpl w:val="F5C2C6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785443"/>
    <w:multiLevelType w:val="hybridMultilevel"/>
    <w:tmpl w:val="40ECF41C"/>
    <w:lvl w:ilvl="0" w:tplc="941090B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8868D1"/>
    <w:multiLevelType w:val="hybridMultilevel"/>
    <w:tmpl w:val="E58CD93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4677905"/>
    <w:multiLevelType w:val="hybridMultilevel"/>
    <w:tmpl w:val="E08E240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414D01"/>
    <w:multiLevelType w:val="hybridMultilevel"/>
    <w:tmpl w:val="CFD22C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A51372"/>
    <w:multiLevelType w:val="hybridMultilevel"/>
    <w:tmpl w:val="597A0D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DE2764"/>
    <w:multiLevelType w:val="hybridMultilevel"/>
    <w:tmpl w:val="CA3C0768"/>
    <w:lvl w:ilvl="0" w:tplc="0409000F">
      <w:start w:val="1"/>
      <w:numFmt w:val="decimal"/>
      <w:lvlText w:val="%1."/>
      <w:lvlJc w:val="left"/>
      <w:pPr>
        <w:tabs>
          <w:tab w:val="num" w:pos="720"/>
        </w:tabs>
        <w:ind w:left="720" w:hanging="360"/>
      </w:pPr>
      <w:rPr>
        <w:rFonts w:hint="default"/>
      </w:rPr>
    </w:lvl>
    <w:lvl w:ilvl="1" w:tplc="81E8304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D331F3"/>
    <w:multiLevelType w:val="hybridMultilevel"/>
    <w:tmpl w:val="EB7CA6D4"/>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7180B71"/>
    <w:multiLevelType w:val="hybridMultilevel"/>
    <w:tmpl w:val="5D40D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FD507E"/>
    <w:multiLevelType w:val="hybridMultilevel"/>
    <w:tmpl w:val="6472DC12"/>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3" w15:restartNumberingAfterBreak="0">
    <w:nsid w:val="580C0729"/>
    <w:multiLevelType w:val="hybridMultilevel"/>
    <w:tmpl w:val="D72E94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967EF4"/>
    <w:multiLevelType w:val="hybridMultilevel"/>
    <w:tmpl w:val="3D04331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E373A9D"/>
    <w:multiLevelType w:val="hybridMultilevel"/>
    <w:tmpl w:val="6CE6275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310976"/>
    <w:multiLevelType w:val="hybridMultilevel"/>
    <w:tmpl w:val="C26AE9AA"/>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006794E">
      <w:start w:val="1"/>
      <w:numFmt w:val="lowerRoman"/>
      <w:lvlText w:val="(%3)"/>
      <w:lvlJc w:val="left"/>
      <w:pPr>
        <w:tabs>
          <w:tab w:val="num" w:pos="2700"/>
        </w:tabs>
        <w:ind w:left="2700" w:hanging="72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08221B9"/>
    <w:multiLevelType w:val="hybridMultilevel"/>
    <w:tmpl w:val="E6BEAB1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79D34DE"/>
    <w:multiLevelType w:val="hybridMultilevel"/>
    <w:tmpl w:val="BD60BB08"/>
    <w:lvl w:ilvl="0" w:tplc="9AAE791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7746FE"/>
    <w:multiLevelType w:val="hybridMultilevel"/>
    <w:tmpl w:val="DACA2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6E4352"/>
    <w:multiLevelType w:val="hybridMultilevel"/>
    <w:tmpl w:val="E52C906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6BDB6FAC"/>
    <w:multiLevelType w:val="hybridMultilevel"/>
    <w:tmpl w:val="D6A2A5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33716"/>
    <w:multiLevelType w:val="hybridMultilevel"/>
    <w:tmpl w:val="7B8401FE"/>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E54D07"/>
    <w:multiLevelType w:val="hybridMultilevel"/>
    <w:tmpl w:val="88687C6E"/>
    <w:lvl w:ilvl="0" w:tplc="7C44C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2D26BE"/>
    <w:multiLevelType w:val="hybridMultilevel"/>
    <w:tmpl w:val="DA78D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8CC00F2"/>
    <w:multiLevelType w:val="hybridMultilevel"/>
    <w:tmpl w:val="5A56FA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40"/>
  </w:num>
  <w:num w:numId="3">
    <w:abstractNumId w:val="36"/>
  </w:num>
  <w:num w:numId="4">
    <w:abstractNumId w:val="35"/>
  </w:num>
  <w:num w:numId="5">
    <w:abstractNumId w:val="37"/>
  </w:num>
  <w:num w:numId="6">
    <w:abstractNumId w:val="30"/>
  </w:num>
  <w:num w:numId="7">
    <w:abstractNumId w:val="32"/>
  </w:num>
  <w:num w:numId="8">
    <w:abstractNumId w:val="12"/>
  </w:num>
  <w:num w:numId="9">
    <w:abstractNumId w:val="38"/>
  </w:num>
  <w:num w:numId="10">
    <w:abstractNumId w:val="0"/>
  </w:num>
  <w:num w:numId="11">
    <w:abstractNumId w:val="16"/>
  </w:num>
  <w:num w:numId="12">
    <w:abstractNumId w:val="29"/>
  </w:num>
  <w:num w:numId="13">
    <w:abstractNumId w:val="10"/>
  </w:num>
  <w:num w:numId="14">
    <w:abstractNumId w:val="45"/>
  </w:num>
  <w:num w:numId="15">
    <w:abstractNumId w:val="22"/>
  </w:num>
  <w:num w:numId="16">
    <w:abstractNumId w:val="8"/>
  </w:num>
  <w:num w:numId="17">
    <w:abstractNumId w:val="13"/>
  </w:num>
  <w:num w:numId="18">
    <w:abstractNumId w:val="20"/>
  </w:num>
  <w:num w:numId="1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4"/>
  </w:num>
  <w:num w:numId="26">
    <w:abstractNumId w:val="27"/>
  </w:num>
  <w:num w:numId="27">
    <w:abstractNumId w:val="28"/>
  </w:num>
  <w:num w:numId="28">
    <w:abstractNumId w:val="41"/>
  </w:num>
  <w:num w:numId="29">
    <w:abstractNumId w:val="6"/>
  </w:num>
  <w:num w:numId="30">
    <w:abstractNumId w:val="2"/>
  </w:num>
  <w:num w:numId="31">
    <w:abstractNumId w:val="9"/>
  </w:num>
  <w:num w:numId="32">
    <w:abstractNumId w:val="19"/>
  </w:num>
  <w:num w:numId="33">
    <w:abstractNumId w:val="31"/>
  </w:num>
  <w:num w:numId="34">
    <w:abstractNumId w:val="39"/>
  </w:num>
  <w:num w:numId="35">
    <w:abstractNumId w:val="5"/>
  </w:num>
  <w:num w:numId="36">
    <w:abstractNumId w:val="1"/>
  </w:num>
  <w:num w:numId="37">
    <w:abstractNumId w:val="3"/>
  </w:num>
  <w:num w:numId="38">
    <w:abstractNumId w:val="33"/>
  </w:num>
  <w:num w:numId="39">
    <w:abstractNumId w:val="42"/>
  </w:num>
  <w:num w:numId="40">
    <w:abstractNumId w:val="24"/>
  </w:num>
  <w:num w:numId="41">
    <w:abstractNumId w:val="26"/>
  </w:num>
  <w:num w:numId="42">
    <w:abstractNumId w:val="14"/>
  </w:num>
  <w:num w:numId="43">
    <w:abstractNumId w:val="7"/>
  </w:num>
  <w:num w:numId="44">
    <w:abstractNumId w:val="34"/>
  </w:num>
  <w:num w:numId="45">
    <w:abstractNumId w:val="15"/>
  </w:num>
  <w:num w:numId="46">
    <w:abstractNumId w:val="43"/>
  </w:num>
  <w:num w:numId="47">
    <w:abstractNumId w:val="1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215"/>
    <w:rsid w:val="00381290"/>
    <w:rsid w:val="003F7215"/>
    <w:rsid w:val="00514C9E"/>
    <w:rsid w:val="00957491"/>
    <w:rsid w:val="00D3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2EDBD"/>
  <w15:chartTrackingRefBased/>
  <w15:docId w15:val="{0A833471-0795-4B41-932C-CA35FC78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215"/>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3F7215"/>
    <w:pPr>
      <w:keepNext/>
      <w:outlineLvl w:val="0"/>
    </w:pPr>
    <w:rPr>
      <w:sz w:val="28"/>
    </w:rPr>
  </w:style>
  <w:style w:type="paragraph" w:styleId="Heading2">
    <w:name w:val="heading 2"/>
    <w:basedOn w:val="Normal"/>
    <w:next w:val="Normal"/>
    <w:link w:val="Heading2Char"/>
    <w:qFormat/>
    <w:rsid w:val="003F7215"/>
    <w:pPr>
      <w:keepNext/>
      <w:spacing w:line="360" w:lineRule="auto"/>
      <w:outlineLvl w:val="1"/>
    </w:pPr>
    <w:rPr>
      <w:b/>
      <w:bCs/>
      <w:sz w:val="20"/>
      <w:szCs w:val="20"/>
    </w:rPr>
  </w:style>
  <w:style w:type="paragraph" w:styleId="Heading3">
    <w:name w:val="heading 3"/>
    <w:basedOn w:val="Normal"/>
    <w:next w:val="Normal"/>
    <w:link w:val="Heading3Char"/>
    <w:qFormat/>
    <w:rsid w:val="003F7215"/>
    <w:pPr>
      <w:keepNext/>
      <w:spacing w:line="360" w:lineRule="auto"/>
      <w:outlineLvl w:val="2"/>
    </w:pPr>
    <w:rPr>
      <w:rFonts w:ascii="Lucida Sans Unicode" w:hAnsi="Lucida Sans Unicode" w:cs="Lucida Sans Unicode"/>
      <w:b/>
      <w:bCs/>
      <w:i/>
      <w:iCs/>
      <w:sz w:val="22"/>
      <w:szCs w:val="22"/>
      <w:u w:val="single"/>
    </w:rPr>
  </w:style>
  <w:style w:type="paragraph" w:styleId="Heading4">
    <w:name w:val="heading 4"/>
    <w:basedOn w:val="Normal"/>
    <w:next w:val="Normal"/>
    <w:link w:val="Heading4Char"/>
    <w:qFormat/>
    <w:rsid w:val="003F7215"/>
    <w:pPr>
      <w:keepNext/>
      <w:spacing w:line="360" w:lineRule="auto"/>
      <w:outlineLvl w:val="3"/>
    </w:pPr>
    <w:rPr>
      <w:rFonts w:ascii="Lucida Sans Unicode" w:hAnsi="Lucida Sans Unicode" w:cs="Lucida Sans Unicode"/>
      <w:b/>
      <w:bCs/>
      <w:i/>
      <w:iCs/>
      <w:sz w:val="22"/>
      <w:szCs w:val="22"/>
    </w:rPr>
  </w:style>
  <w:style w:type="paragraph" w:styleId="Heading5">
    <w:name w:val="heading 5"/>
    <w:basedOn w:val="Normal"/>
    <w:next w:val="Normal"/>
    <w:link w:val="Heading5Char"/>
    <w:qFormat/>
    <w:rsid w:val="003F7215"/>
    <w:pPr>
      <w:keepNext/>
      <w:spacing w:line="360" w:lineRule="auto"/>
      <w:ind w:left="360"/>
      <w:outlineLvl w:val="4"/>
    </w:pPr>
    <w:rPr>
      <w:rFonts w:ascii="Lucida Sans Unicode" w:hAnsi="Lucida Sans Unicode" w:cs="Lucida Sans Unicode"/>
      <w:b/>
      <w:bCs/>
      <w:i/>
      <w:iCs/>
      <w:sz w:val="22"/>
      <w:szCs w:val="22"/>
    </w:rPr>
  </w:style>
  <w:style w:type="paragraph" w:styleId="Heading6">
    <w:name w:val="heading 6"/>
    <w:basedOn w:val="Normal"/>
    <w:next w:val="Normal"/>
    <w:link w:val="Heading6Char"/>
    <w:qFormat/>
    <w:rsid w:val="003F7215"/>
    <w:pPr>
      <w:keepNext/>
      <w:spacing w:line="360" w:lineRule="auto"/>
      <w:ind w:left="720"/>
      <w:outlineLvl w:val="5"/>
    </w:pPr>
    <w:rPr>
      <w:rFonts w:ascii="Lucida Sans Unicode" w:hAnsi="Lucida Sans Unicode" w:cs="Lucida Sans Unicode"/>
      <w:b/>
      <w:bCs/>
      <w:i/>
      <w:iCs/>
      <w:sz w:val="22"/>
      <w:szCs w:val="22"/>
    </w:rPr>
  </w:style>
  <w:style w:type="paragraph" w:styleId="Heading7">
    <w:name w:val="heading 7"/>
    <w:basedOn w:val="Normal"/>
    <w:next w:val="Normal"/>
    <w:link w:val="Heading7Char"/>
    <w:qFormat/>
    <w:rsid w:val="003F7215"/>
    <w:pPr>
      <w:keepNext/>
      <w:spacing w:line="360" w:lineRule="auto"/>
      <w:jc w:val="center"/>
      <w:outlineLvl w:val="6"/>
    </w:pPr>
    <w:rPr>
      <w:rFonts w:ascii="Lucida Sans Unicode" w:hAnsi="Lucida Sans Unicode" w:cs="Lucida Sans Unicode"/>
      <w:b/>
      <w:bCs/>
      <w:sz w:val="22"/>
      <w:szCs w:val="22"/>
    </w:rPr>
  </w:style>
  <w:style w:type="paragraph" w:styleId="Heading8">
    <w:name w:val="heading 8"/>
    <w:basedOn w:val="Normal"/>
    <w:next w:val="Normal"/>
    <w:link w:val="Heading8Char"/>
    <w:qFormat/>
    <w:rsid w:val="003F7215"/>
    <w:pPr>
      <w:keepNext/>
      <w:ind w:left="360"/>
      <w:outlineLvl w:val="7"/>
    </w:pPr>
    <w:rPr>
      <w:b/>
      <w:bCs/>
      <w:sz w:val="22"/>
      <w:szCs w:val="20"/>
    </w:rPr>
  </w:style>
  <w:style w:type="paragraph" w:styleId="Heading9">
    <w:name w:val="heading 9"/>
    <w:basedOn w:val="Normal"/>
    <w:next w:val="Normal"/>
    <w:link w:val="Heading9Char"/>
    <w:qFormat/>
    <w:rsid w:val="003F7215"/>
    <w:pPr>
      <w:keepNext/>
      <w:outlineLvl w:val="8"/>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215"/>
    <w:rPr>
      <w:rFonts w:ascii="Times New Roman" w:eastAsia="Times New Roman" w:hAnsi="Times New Roman" w:cs="Times New Roman"/>
      <w:kern w:val="0"/>
      <w:sz w:val="28"/>
      <w:szCs w:val="24"/>
      <w14:ligatures w14:val="none"/>
    </w:rPr>
  </w:style>
  <w:style w:type="character" w:customStyle="1" w:styleId="Heading2Char">
    <w:name w:val="Heading 2 Char"/>
    <w:basedOn w:val="DefaultParagraphFont"/>
    <w:link w:val="Heading2"/>
    <w:rsid w:val="003F7215"/>
    <w:rPr>
      <w:rFonts w:ascii="Times New Roman" w:eastAsia="Times New Roman" w:hAnsi="Times New Roman" w:cs="Times New Roman"/>
      <w:b/>
      <w:bCs/>
      <w:kern w:val="0"/>
      <w:sz w:val="20"/>
      <w:szCs w:val="20"/>
      <w14:ligatures w14:val="none"/>
    </w:rPr>
  </w:style>
  <w:style w:type="character" w:customStyle="1" w:styleId="Heading3Char">
    <w:name w:val="Heading 3 Char"/>
    <w:basedOn w:val="DefaultParagraphFont"/>
    <w:link w:val="Heading3"/>
    <w:rsid w:val="003F7215"/>
    <w:rPr>
      <w:rFonts w:ascii="Lucida Sans Unicode" w:eastAsia="Times New Roman" w:hAnsi="Lucida Sans Unicode" w:cs="Lucida Sans Unicode"/>
      <w:b/>
      <w:bCs/>
      <w:i/>
      <w:iCs/>
      <w:kern w:val="0"/>
      <w:u w:val="single"/>
      <w14:ligatures w14:val="none"/>
    </w:rPr>
  </w:style>
  <w:style w:type="character" w:customStyle="1" w:styleId="Heading4Char">
    <w:name w:val="Heading 4 Char"/>
    <w:basedOn w:val="DefaultParagraphFont"/>
    <w:link w:val="Heading4"/>
    <w:rsid w:val="003F7215"/>
    <w:rPr>
      <w:rFonts w:ascii="Lucida Sans Unicode" w:eastAsia="Times New Roman" w:hAnsi="Lucida Sans Unicode" w:cs="Lucida Sans Unicode"/>
      <w:b/>
      <w:bCs/>
      <w:i/>
      <w:iCs/>
      <w:kern w:val="0"/>
      <w14:ligatures w14:val="none"/>
    </w:rPr>
  </w:style>
  <w:style w:type="character" w:customStyle="1" w:styleId="Heading5Char">
    <w:name w:val="Heading 5 Char"/>
    <w:basedOn w:val="DefaultParagraphFont"/>
    <w:link w:val="Heading5"/>
    <w:rsid w:val="003F7215"/>
    <w:rPr>
      <w:rFonts w:ascii="Lucida Sans Unicode" w:eastAsia="Times New Roman" w:hAnsi="Lucida Sans Unicode" w:cs="Lucida Sans Unicode"/>
      <w:b/>
      <w:bCs/>
      <w:i/>
      <w:iCs/>
      <w:kern w:val="0"/>
      <w14:ligatures w14:val="none"/>
    </w:rPr>
  </w:style>
  <w:style w:type="character" w:customStyle="1" w:styleId="Heading6Char">
    <w:name w:val="Heading 6 Char"/>
    <w:basedOn w:val="DefaultParagraphFont"/>
    <w:link w:val="Heading6"/>
    <w:rsid w:val="003F7215"/>
    <w:rPr>
      <w:rFonts w:ascii="Lucida Sans Unicode" w:eastAsia="Times New Roman" w:hAnsi="Lucida Sans Unicode" w:cs="Lucida Sans Unicode"/>
      <w:b/>
      <w:bCs/>
      <w:i/>
      <w:iCs/>
      <w:kern w:val="0"/>
      <w14:ligatures w14:val="none"/>
    </w:rPr>
  </w:style>
  <w:style w:type="character" w:customStyle="1" w:styleId="Heading7Char">
    <w:name w:val="Heading 7 Char"/>
    <w:basedOn w:val="DefaultParagraphFont"/>
    <w:link w:val="Heading7"/>
    <w:rsid w:val="003F7215"/>
    <w:rPr>
      <w:rFonts w:ascii="Lucida Sans Unicode" w:eastAsia="Times New Roman" w:hAnsi="Lucida Sans Unicode" w:cs="Lucida Sans Unicode"/>
      <w:b/>
      <w:bCs/>
      <w:kern w:val="0"/>
      <w14:ligatures w14:val="none"/>
    </w:rPr>
  </w:style>
  <w:style w:type="character" w:customStyle="1" w:styleId="Heading8Char">
    <w:name w:val="Heading 8 Char"/>
    <w:basedOn w:val="DefaultParagraphFont"/>
    <w:link w:val="Heading8"/>
    <w:rsid w:val="003F7215"/>
    <w:rPr>
      <w:rFonts w:ascii="Times New Roman" w:eastAsia="Times New Roman" w:hAnsi="Times New Roman" w:cs="Times New Roman"/>
      <w:b/>
      <w:bCs/>
      <w:kern w:val="0"/>
      <w:szCs w:val="20"/>
      <w14:ligatures w14:val="none"/>
    </w:rPr>
  </w:style>
  <w:style w:type="character" w:customStyle="1" w:styleId="Heading9Char">
    <w:name w:val="Heading 9 Char"/>
    <w:basedOn w:val="DefaultParagraphFont"/>
    <w:link w:val="Heading9"/>
    <w:rsid w:val="003F7215"/>
    <w:rPr>
      <w:rFonts w:ascii="Times New Roman" w:eastAsia="Times New Roman" w:hAnsi="Times New Roman" w:cs="Times New Roman"/>
      <w:b/>
      <w:bCs/>
      <w:kern w:val="0"/>
      <w:szCs w:val="20"/>
      <w14:ligatures w14:val="none"/>
    </w:rPr>
  </w:style>
  <w:style w:type="paragraph" w:styleId="BodyText">
    <w:name w:val="Body Text"/>
    <w:basedOn w:val="Normal"/>
    <w:link w:val="BodyTextChar"/>
    <w:semiHidden/>
    <w:rsid w:val="003F7215"/>
    <w:pPr>
      <w:spacing w:line="360" w:lineRule="auto"/>
    </w:pPr>
    <w:rPr>
      <w:sz w:val="28"/>
    </w:rPr>
  </w:style>
  <w:style w:type="character" w:customStyle="1" w:styleId="BodyTextChar">
    <w:name w:val="Body Text Char"/>
    <w:basedOn w:val="DefaultParagraphFont"/>
    <w:link w:val="BodyText"/>
    <w:semiHidden/>
    <w:rsid w:val="003F7215"/>
    <w:rPr>
      <w:rFonts w:ascii="Times New Roman" w:eastAsia="Times New Roman" w:hAnsi="Times New Roman" w:cs="Times New Roman"/>
      <w:kern w:val="0"/>
      <w:sz w:val="28"/>
      <w:szCs w:val="24"/>
      <w14:ligatures w14:val="none"/>
    </w:rPr>
  </w:style>
  <w:style w:type="paragraph" w:styleId="BodyTextIndent">
    <w:name w:val="Body Text Indent"/>
    <w:basedOn w:val="Normal"/>
    <w:link w:val="BodyTextIndentChar"/>
    <w:semiHidden/>
    <w:rsid w:val="003F7215"/>
    <w:pPr>
      <w:spacing w:line="360" w:lineRule="auto"/>
      <w:ind w:left="720" w:hanging="720"/>
    </w:pPr>
    <w:rPr>
      <w:rFonts w:ascii="Lucida Sans Unicode" w:hAnsi="Lucida Sans Unicode" w:cs="Lucida Sans Unicode"/>
      <w:sz w:val="22"/>
      <w:szCs w:val="22"/>
    </w:rPr>
  </w:style>
  <w:style w:type="character" w:customStyle="1" w:styleId="BodyTextIndentChar">
    <w:name w:val="Body Text Indent Char"/>
    <w:basedOn w:val="DefaultParagraphFont"/>
    <w:link w:val="BodyTextIndent"/>
    <w:semiHidden/>
    <w:rsid w:val="003F7215"/>
    <w:rPr>
      <w:rFonts w:ascii="Lucida Sans Unicode" w:eastAsia="Times New Roman" w:hAnsi="Lucida Sans Unicode" w:cs="Lucida Sans Unicode"/>
      <w:kern w:val="0"/>
      <w14:ligatures w14:val="none"/>
    </w:rPr>
  </w:style>
  <w:style w:type="paragraph" w:styleId="BodyTextIndent2">
    <w:name w:val="Body Text Indent 2"/>
    <w:basedOn w:val="Normal"/>
    <w:link w:val="BodyTextIndent2Char"/>
    <w:semiHidden/>
    <w:rsid w:val="003F7215"/>
    <w:pPr>
      <w:spacing w:line="360" w:lineRule="auto"/>
      <w:ind w:left="720"/>
    </w:pPr>
    <w:rPr>
      <w:rFonts w:ascii="Lucida Sans Unicode" w:hAnsi="Lucida Sans Unicode" w:cs="Lucida Sans Unicode"/>
      <w:b/>
      <w:bCs/>
      <w:i/>
      <w:iCs/>
      <w:sz w:val="22"/>
      <w:szCs w:val="22"/>
    </w:rPr>
  </w:style>
  <w:style w:type="character" w:customStyle="1" w:styleId="BodyTextIndent2Char">
    <w:name w:val="Body Text Indent 2 Char"/>
    <w:basedOn w:val="DefaultParagraphFont"/>
    <w:link w:val="BodyTextIndent2"/>
    <w:semiHidden/>
    <w:rsid w:val="003F7215"/>
    <w:rPr>
      <w:rFonts w:ascii="Lucida Sans Unicode" w:eastAsia="Times New Roman" w:hAnsi="Lucida Sans Unicode" w:cs="Lucida Sans Unicode"/>
      <w:b/>
      <w:bCs/>
      <w:i/>
      <w:iCs/>
      <w:kern w:val="0"/>
      <w14:ligatures w14:val="none"/>
    </w:rPr>
  </w:style>
  <w:style w:type="character" w:styleId="Hyperlink">
    <w:name w:val="Hyperlink"/>
    <w:semiHidden/>
    <w:rsid w:val="003F7215"/>
    <w:rPr>
      <w:color w:val="0000FF"/>
      <w:u w:val="single"/>
    </w:rPr>
  </w:style>
  <w:style w:type="paragraph" w:styleId="Header">
    <w:name w:val="header"/>
    <w:basedOn w:val="Normal"/>
    <w:link w:val="HeaderChar"/>
    <w:uiPriority w:val="99"/>
    <w:rsid w:val="003F721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3F7215"/>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3F721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F7215"/>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semiHidden/>
    <w:rsid w:val="003F7215"/>
  </w:style>
  <w:style w:type="character" w:styleId="FollowedHyperlink">
    <w:name w:val="FollowedHyperlink"/>
    <w:semiHidden/>
    <w:rsid w:val="003F7215"/>
    <w:rPr>
      <w:color w:val="800080"/>
      <w:u w:val="single"/>
    </w:rPr>
  </w:style>
  <w:style w:type="paragraph" w:styleId="Caption">
    <w:name w:val="caption"/>
    <w:basedOn w:val="Normal"/>
    <w:next w:val="Normal"/>
    <w:qFormat/>
    <w:rsid w:val="003F7215"/>
    <w:rPr>
      <w:b/>
      <w:bCs/>
      <w:sz w:val="22"/>
      <w:szCs w:val="20"/>
    </w:rPr>
  </w:style>
  <w:style w:type="paragraph" w:styleId="BodyText2">
    <w:name w:val="Body Text 2"/>
    <w:basedOn w:val="Normal"/>
    <w:link w:val="BodyText2Char"/>
    <w:semiHidden/>
    <w:rsid w:val="003F7215"/>
    <w:rPr>
      <w:sz w:val="22"/>
      <w:szCs w:val="20"/>
    </w:rPr>
  </w:style>
  <w:style w:type="character" w:customStyle="1" w:styleId="BodyText2Char">
    <w:name w:val="Body Text 2 Char"/>
    <w:basedOn w:val="DefaultParagraphFont"/>
    <w:link w:val="BodyText2"/>
    <w:semiHidden/>
    <w:rsid w:val="003F7215"/>
    <w:rPr>
      <w:rFonts w:ascii="Times New Roman" w:eastAsia="Times New Roman" w:hAnsi="Times New Roman" w:cs="Times New Roman"/>
      <w:kern w:val="0"/>
      <w:szCs w:val="20"/>
      <w14:ligatures w14:val="none"/>
    </w:rPr>
  </w:style>
  <w:style w:type="paragraph" w:styleId="Title">
    <w:name w:val="Title"/>
    <w:basedOn w:val="Normal"/>
    <w:link w:val="TitleChar"/>
    <w:uiPriority w:val="10"/>
    <w:qFormat/>
    <w:rsid w:val="003F7215"/>
    <w:pPr>
      <w:jc w:val="center"/>
    </w:pPr>
    <w:rPr>
      <w:b/>
      <w:sz w:val="28"/>
      <w:szCs w:val="28"/>
      <w:lang w:val="x-none" w:eastAsia="x-none"/>
    </w:rPr>
  </w:style>
  <w:style w:type="character" w:customStyle="1" w:styleId="TitleChar">
    <w:name w:val="Title Char"/>
    <w:basedOn w:val="DefaultParagraphFont"/>
    <w:link w:val="Title"/>
    <w:uiPriority w:val="10"/>
    <w:rsid w:val="003F7215"/>
    <w:rPr>
      <w:rFonts w:ascii="Times New Roman" w:eastAsia="Times New Roman" w:hAnsi="Times New Roman" w:cs="Times New Roman"/>
      <w:b/>
      <w:kern w:val="0"/>
      <w:sz w:val="28"/>
      <w:szCs w:val="28"/>
      <w:lang w:val="x-none" w:eastAsia="x-none"/>
      <w14:ligatures w14:val="none"/>
    </w:rPr>
  </w:style>
  <w:style w:type="paragraph" w:styleId="ListParagraph">
    <w:name w:val="List Paragraph"/>
    <w:basedOn w:val="Normal"/>
    <w:qFormat/>
    <w:rsid w:val="003F7215"/>
    <w:pPr>
      <w:spacing w:after="200" w:line="276" w:lineRule="auto"/>
      <w:ind w:left="720"/>
    </w:pPr>
    <w:rPr>
      <w:rFonts w:ascii="Calibri" w:hAnsi="Calibri"/>
      <w:sz w:val="22"/>
      <w:szCs w:val="22"/>
    </w:rPr>
  </w:style>
  <w:style w:type="paragraph" w:styleId="BalloonText">
    <w:name w:val="Balloon Text"/>
    <w:basedOn w:val="Normal"/>
    <w:link w:val="BalloonTextChar"/>
    <w:uiPriority w:val="99"/>
    <w:semiHidden/>
    <w:unhideWhenUsed/>
    <w:rsid w:val="003F7215"/>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3F7215"/>
    <w:rPr>
      <w:rFonts w:ascii="Tahoma" w:eastAsia="Times New Roman" w:hAnsi="Tahoma" w:cs="Times New Roman"/>
      <w:kern w:val="0"/>
      <w:sz w:val="16"/>
      <w:szCs w:val="16"/>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7858</Words>
  <Characters>44793</Characters>
  <Application>Microsoft Office Word</Application>
  <DocSecurity>0</DocSecurity>
  <Lines>373</Lines>
  <Paragraphs>105</Paragraphs>
  <ScaleCrop>false</ScaleCrop>
  <Company/>
  <LinksUpToDate>false</LinksUpToDate>
  <CharactersWithSpaces>52546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2023-10-06T10:38:00Z</dcterms:created>
  <dcterms:modified xsi:type="dcterms:W3CDTF">2023-10-13T10:24:00Z</dcterms:modified>
</cp:coreProperties>
</file>